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07B" w:rsidRDefault="006F307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F307B" w:rsidRPr="002142BC" w:rsidRDefault="006F307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F307B" w:rsidRPr="002142BC" w:rsidRDefault="006F307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307B" w:rsidRPr="002142BC" w:rsidRDefault="006F307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F307B" w:rsidRPr="002142BC" w:rsidRDefault="006F307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307B" w:rsidRPr="0005038B" w:rsidRDefault="006F307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PROF. GERALDO RIBEIRO DA SILVA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00.671.375/0001-83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828A7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GERALDO RIBEIRO DA SILVA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828A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5038B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SHEILA BORGES DA S. LIMA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848.989.841-34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3850499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808" w:rsidRPr="00741808">
        <w:rPr>
          <w:rFonts w:ascii="Times New Roman" w:hAnsi="Times New Roman" w:cs="Times New Roman"/>
          <w:b/>
          <w:sz w:val="24"/>
          <w:szCs w:val="24"/>
        </w:rPr>
        <w:t>23</w:t>
      </w:r>
      <w:r w:rsidRPr="0074180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41808" w:rsidRPr="00741808">
        <w:rPr>
          <w:rFonts w:ascii="Times New Roman" w:hAnsi="Times New Roman" w:cs="Times New Roman"/>
          <w:b/>
          <w:sz w:val="24"/>
          <w:szCs w:val="24"/>
        </w:rPr>
        <w:t>30</w:t>
      </w:r>
      <w:r w:rsidRPr="00741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808">
        <w:rPr>
          <w:rFonts w:ascii="Times New Roman" w:hAnsi="Times New Roman" w:cs="Times New Roman"/>
          <w:sz w:val="24"/>
          <w:szCs w:val="24"/>
        </w:rPr>
        <w:t>de</w:t>
      </w:r>
      <w:r w:rsidRPr="00741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80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4180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41808" w:rsidRPr="00741808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74180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41808" w:rsidRPr="00741808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74180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41808">
        <w:rPr>
          <w:rFonts w:ascii="Times New Roman" w:hAnsi="Times New Roman" w:cs="Times New Roman"/>
          <w:bCs/>
          <w:sz w:val="24"/>
          <w:szCs w:val="24"/>
        </w:rPr>
        <w:t xml:space="preserve">na sede do Conselho </w:t>
      </w:r>
      <w:r w:rsidRPr="002142BC">
        <w:rPr>
          <w:rFonts w:ascii="Times New Roman" w:hAnsi="Times New Roman" w:cs="Times New Roman"/>
          <w:bCs/>
          <w:sz w:val="24"/>
          <w:szCs w:val="24"/>
        </w:rPr>
        <w:t>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5038B">
        <w:rPr>
          <w:rFonts w:ascii="Times New Roman" w:hAnsi="Times New Roman" w:cs="Times New Roman"/>
          <w:b/>
          <w:bCs/>
          <w:noProof/>
          <w:sz w:val="24"/>
          <w:szCs w:val="24"/>
        </w:rPr>
        <w:t>RUA VISCONDE DE MAUÁ, S/N, PARQUE REAL</w:t>
      </w:r>
      <w:r w:rsidRPr="000503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28A7" w:rsidRDefault="00E82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F307B" w:rsidRPr="003F13EE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 xml:space="preserve">Preços de aquisição dos produtos da Agricultura Familiar definidos nesta Chamada Pública serão os preços máximos a serem pagos ao Agricultor Familiar ou suas organizações pela venda dos gêneros alimentícios, ou seja, os preços não poderão exceder aos </w:t>
      </w:r>
      <w:proofErr w:type="gramStart"/>
      <w:r w:rsidRPr="003F13EE">
        <w:rPr>
          <w:rFonts w:ascii="Times New Roman" w:hAnsi="Times New Roman" w:cs="Times New Roman"/>
          <w:sz w:val="24"/>
          <w:szCs w:val="24"/>
        </w:rPr>
        <w:t>valores</w:t>
      </w:r>
      <w:proofErr w:type="gramEnd"/>
      <w:r w:rsidRPr="003F13EE">
        <w:rPr>
          <w:rFonts w:ascii="Times New Roman" w:hAnsi="Times New Roman" w:cs="Times New Roman"/>
          <w:sz w:val="24"/>
          <w:szCs w:val="24"/>
        </w:rPr>
        <w:t xml:space="preserve"> publicados.</w:t>
      </w: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04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5038B" w:rsidRPr="002142BC" w:rsidTr="0005038B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038B" w:rsidRPr="002142BC" w:rsidRDefault="0005038B" w:rsidP="0005038B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038B" w:rsidRPr="002142BC" w:rsidRDefault="0005038B" w:rsidP="0005038B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038B" w:rsidRPr="002142BC" w:rsidRDefault="0005038B" w:rsidP="0005038B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038B" w:rsidRPr="002142BC" w:rsidRDefault="0005038B" w:rsidP="0005038B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05038B" w:rsidRPr="002142BC" w:rsidRDefault="0005038B" w:rsidP="0005038B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038B" w:rsidRPr="002142BC" w:rsidRDefault="0005038B" w:rsidP="0005038B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5038B" w:rsidRPr="002142BC" w:rsidTr="0005038B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038B" w:rsidRPr="002142BC" w:rsidRDefault="0005038B" w:rsidP="0005038B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038B" w:rsidRPr="002142BC" w:rsidRDefault="0005038B" w:rsidP="0005038B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038B" w:rsidRPr="002142BC" w:rsidRDefault="0005038B" w:rsidP="0005038B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038B" w:rsidRPr="002142BC" w:rsidRDefault="0005038B" w:rsidP="0005038B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038B" w:rsidRPr="002142BC" w:rsidRDefault="0005038B" w:rsidP="0005038B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038B" w:rsidRPr="002142BC" w:rsidRDefault="0005038B" w:rsidP="0005038B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05038B" w:rsidRPr="00E828A7" w:rsidTr="000503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38B" w:rsidRPr="002142BC" w:rsidRDefault="0005038B" w:rsidP="0005038B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2142BC">
              <w:rPr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38B" w:rsidRPr="00E828A7" w:rsidRDefault="0005038B" w:rsidP="000503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38B" w:rsidRPr="00E828A7" w:rsidRDefault="0005038B" w:rsidP="00050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1.383,45</w:t>
            </w:r>
          </w:p>
        </w:tc>
      </w:tr>
      <w:tr w:rsidR="0005038B" w:rsidRPr="00E828A7" w:rsidTr="000503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38B" w:rsidRPr="002142BC" w:rsidRDefault="0005038B" w:rsidP="0005038B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2142BC">
              <w:rPr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38B" w:rsidRPr="00E828A7" w:rsidRDefault="0005038B" w:rsidP="000503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38B" w:rsidRPr="00E828A7" w:rsidRDefault="0005038B" w:rsidP="0005038B">
            <w:pPr>
              <w:jc w:val="center"/>
              <w:rPr>
                <w:rFonts w:ascii="Times New Roman" w:hAnsi="Times New Roman" w:cs="Times New Roman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53,55</w:t>
            </w:r>
          </w:p>
        </w:tc>
      </w:tr>
      <w:tr w:rsidR="0005038B" w:rsidRPr="00E828A7" w:rsidTr="000503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38B" w:rsidRPr="002142BC" w:rsidRDefault="0005038B" w:rsidP="0005038B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38B" w:rsidRPr="00E828A7" w:rsidRDefault="0005038B" w:rsidP="000503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38B" w:rsidRPr="00E828A7" w:rsidRDefault="0005038B" w:rsidP="0005038B">
            <w:pPr>
              <w:jc w:val="center"/>
              <w:rPr>
                <w:rFonts w:ascii="Times New Roman" w:hAnsi="Times New Roman" w:cs="Times New Roman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80,85</w:t>
            </w:r>
          </w:p>
        </w:tc>
      </w:tr>
      <w:tr w:rsidR="0005038B" w:rsidRPr="00E828A7" w:rsidTr="000503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38B" w:rsidRPr="002142BC" w:rsidRDefault="0005038B" w:rsidP="0005038B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38B" w:rsidRPr="00E828A7" w:rsidRDefault="0005038B" w:rsidP="000503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38B" w:rsidRPr="00E828A7" w:rsidRDefault="0005038B" w:rsidP="0005038B">
            <w:pPr>
              <w:jc w:val="center"/>
              <w:rPr>
                <w:rFonts w:ascii="Times New Roman" w:hAnsi="Times New Roman" w:cs="Times New Roman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1.140,26</w:t>
            </w:r>
          </w:p>
        </w:tc>
      </w:tr>
      <w:tr w:rsidR="0005038B" w:rsidRPr="00E828A7" w:rsidTr="000503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38B" w:rsidRPr="002142BC" w:rsidRDefault="0005038B" w:rsidP="0005038B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38B" w:rsidRPr="00E828A7" w:rsidRDefault="0005038B" w:rsidP="000503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38B" w:rsidRPr="00E828A7" w:rsidRDefault="0005038B" w:rsidP="0005038B">
            <w:pPr>
              <w:jc w:val="center"/>
              <w:rPr>
                <w:rFonts w:ascii="Times New Roman" w:hAnsi="Times New Roman" w:cs="Times New Roman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2.051,40</w:t>
            </w:r>
          </w:p>
        </w:tc>
      </w:tr>
      <w:tr w:rsidR="0005038B" w:rsidRPr="00E828A7" w:rsidTr="000503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38B" w:rsidRPr="002142BC" w:rsidRDefault="0005038B" w:rsidP="0005038B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38B" w:rsidRPr="00E828A7" w:rsidRDefault="0005038B" w:rsidP="000503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38B" w:rsidRPr="00E828A7" w:rsidRDefault="0005038B" w:rsidP="0005038B">
            <w:pPr>
              <w:jc w:val="center"/>
              <w:rPr>
                <w:rFonts w:ascii="Times New Roman" w:hAnsi="Times New Roman" w:cs="Times New Roman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575,39</w:t>
            </w:r>
          </w:p>
        </w:tc>
      </w:tr>
      <w:tr w:rsidR="0005038B" w:rsidRPr="00E828A7" w:rsidTr="000503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38B" w:rsidRPr="002142BC" w:rsidRDefault="0005038B" w:rsidP="0005038B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38B" w:rsidRPr="00E828A7" w:rsidRDefault="0005038B" w:rsidP="000503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38B" w:rsidRPr="00E828A7" w:rsidRDefault="0005038B" w:rsidP="00050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785,92</w:t>
            </w:r>
          </w:p>
        </w:tc>
      </w:tr>
      <w:tr w:rsidR="0005038B" w:rsidRPr="00E828A7" w:rsidTr="000503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38B" w:rsidRPr="002142BC" w:rsidRDefault="0005038B" w:rsidP="0005038B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38B" w:rsidRPr="00E828A7" w:rsidRDefault="0005038B" w:rsidP="0005038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38B" w:rsidRPr="00E828A7" w:rsidRDefault="0005038B" w:rsidP="0005038B">
            <w:pPr>
              <w:jc w:val="center"/>
              <w:rPr>
                <w:rFonts w:ascii="Times New Roman" w:hAnsi="Times New Roman" w:cs="Times New Roman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161,82</w:t>
            </w:r>
          </w:p>
        </w:tc>
      </w:tr>
      <w:tr w:rsidR="0005038B" w:rsidRPr="00E828A7" w:rsidTr="000503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Default="0005038B" w:rsidP="0005038B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038B" w:rsidRPr="00E828A7" w:rsidRDefault="0005038B" w:rsidP="0005038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956,00</w:t>
            </w:r>
          </w:p>
        </w:tc>
      </w:tr>
      <w:tr w:rsidR="0005038B" w:rsidRPr="00E828A7" w:rsidTr="000503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38B" w:rsidRPr="002142BC" w:rsidRDefault="0005038B" w:rsidP="0005038B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38B" w:rsidRPr="00E828A7" w:rsidRDefault="0005038B" w:rsidP="000503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38B" w:rsidRPr="00E828A7" w:rsidRDefault="0005038B" w:rsidP="0005038B">
            <w:pPr>
              <w:jc w:val="center"/>
              <w:rPr>
                <w:rFonts w:ascii="Times New Roman" w:hAnsi="Times New Roman" w:cs="Times New Roman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1.588,14</w:t>
            </w:r>
          </w:p>
        </w:tc>
      </w:tr>
      <w:tr w:rsidR="0005038B" w:rsidRPr="00E828A7" w:rsidTr="000503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38B" w:rsidRPr="002142BC" w:rsidRDefault="0005038B" w:rsidP="0005038B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38B" w:rsidRPr="00E828A7" w:rsidRDefault="0005038B" w:rsidP="000503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38B" w:rsidRPr="00E828A7" w:rsidRDefault="0005038B" w:rsidP="0005038B">
            <w:pPr>
              <w:jc w:val="center"/>
              <w:rPr>
                <w:rFonts w:ascii="Times New Roman" w:hAnsi="Times New Roman" w:cs="Times New Roman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937,28</w:t>
            </w:r>
          </w:p>
        </w:tc>
      </w:tr>
      <w:tr w:rsidR="0005038B" w:rsidRPr="00E828A7" w:rsidTr="000503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38B" w:rsidRDefault="0005038B" w:rsidP="0005038B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38B" w:rsidRPr="00E828A7" w:rsidRDefault="0005038B" w:rsidP="000503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38B" w:rsidRPr="00E828A7" w:rsidRDefault="0005038B" w:rsidP="0005038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302,60</w:t>
            </w:r>
          </w:p>
        </w:tc>
      </w:tr>
      <w:tr w:rsidR="0005038B" w:rsidRPr="00E828A7" w:rsidTr="000503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38B" w:rsidRDefault="0005038B" w:rsidP="0005038B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38B" w:rsidRPr="00E828A7" w:rsidRDefault="0005038B" w:rsidP="000503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038B" w:rsidRPr="00E828A7" w:rsidRDefault="0005038B" w:rsidP="0005038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88,06</w:t>
            </w:r>
          </w:p>
        </w:tc>
      </w:tr>
      <w:tr w:rsidR="0005038B" w:rsidRPr="00E828A7" w:rsidTr="0005038B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Default="0005038B" w:rsidP="0005038B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038B" w:rsidRPr="00E828A7" w:rsidRDefault="0005038B" w:rsidP="0005038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38B" w:rsidRPr="00E828A7" w:rsidRDefault="0005038B" w:rsidP="000503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28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355,88</w:t>
            </w:r>
          </w:p>
        </w:tc>
      </w:tr>
    </w:tbl>
    <w:p w:rsidR="006F307B" w:rsidRPr="002142BC" w:rsidRDefault="006F307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F307B" w:rsidRPr="002142BC" w:rsidRDefault="006F307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F307B" w:rsidRPr="00A23C18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307B" w:rsidRDefault="006F307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F307B" w:rsidRDefault="006F307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F307B" w:rsidRDefault="006F307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F307B" w:rsidRPr="002142BC" w:rsidRDefault="006F307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07B" w:rsidRPr="002142BC" w:rsidRDefault="006F307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F307B" w:rsidRPr="002142BC" w:rsidRDefault="006F307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F307B" w:rsidRPr="00D35EFE" w:rsidRDefault="006F307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307B" w:rsidRDefault="006F307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F307B" w:rsidRPr="00D35EFE" w:rsidRDefault="006F307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F307B" w:rsidRPr="00C661C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F307B" w:rsidRPr="002142BC" w:rsidRDefault="006F307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F307B" w:rsidRPr="00212348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F307B" w:rsidRDefault="006F30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F307B" w:rsidRPr="002142BC" w:rsidRDefault="006F30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F307B" w:rsidRPr="002142BC" w:rsidRDefault="006F307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F307B" w:rsidRPr="002142BC" w:rsidRDefault="006F307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F307B" w:rsidRPr="002142BC" w:rsidRDefault="006F30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307B" w:rsidRDefault="006F30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307B" w:rsidRPr="00067E0B" w:rsidRDefault="006F307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F307B" w:rsidRPr="002142BC" w:rsidRDefault="006F307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F307B" w:rsidRPr="002142BC" w:rsidRDefault="006F30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F307B" w:rsidRPr="002142BC" w:rsidRDefault="006F30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F307B" w:rsidRPr="002142BC" w:rsidRDefault="006F30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F307B" w:rsidRPr="002142BC" w:rsidRDefault="006F30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F307B" w:rsidRPr="00796030" w:rsidRDefault="006F30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F307B" w:rsidRPr="002142BC" w:rsidRDefault="006F30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F307B" w:rsidRPr="002142BC" w:rsidRDefault="006F307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307B" w:rsidRPr="002142BC" w:rsidRDefault="006F307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307B" w:rsidRPr="002142BC" w:rsidRDefault="006F30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F307B" w:rsidRPr="002142BC" w:rsidRDefault="006F30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F307B" w:rsidRPr="00796030" w:rsidRDefault="006F307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F307B" w:rsidRPr="002142BC" w:rsidRDefault="006F30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F307B" w:rsidRPr="002142BC" w:rsidRDefault="006F307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307B" w:rsidRPr="002142BC" w:rsidRDefault="006F307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F307B" w:rsidRPr="00A94824" w:rsidRDefault="006F307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F307B" w:rsidRPr="0067742C" w:rsidRDefault="006F307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F307B" w:rsidRPr="00A94824" w:rsidRDefault="006F307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PROF. GERALDO RIBEIRO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VISCONDE DE MAUÁ, S/N, PARQUE REAL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APARECIDA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F307B" w:rsidRPr="0067742C" w:rsidRDefault="006F307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F307B" w:rsidRPr="0067742C" w:rsidRDefault="006F307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GERALDO RIBEIRO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VISCONDE DE MAUÁ, S/N, PARQUE REAL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F307B" w:rsidRPr="002142BC" w:rsidRDefault="006F307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F307B" w:rsidRPr="002142BC" w:rsidRDefault="006F307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F307B" w:rsidRPr="002142BC" w:rsidRDefault="006F307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F307B" w:rsidRPr="002142BC" w:rsidRDefault="006F307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F307B" w:rsidRPr="00202E28" w:rsidRDefault="006F307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F307B" w:rsidRDefault="006F307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F307B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F307B" w:rsidRPr="002C2B84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F307B" w:rsidRPr="002C2B84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F307B" w:rsidRPr="002C2B84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F307B" w:rsidRPr="002C2B84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F307B" w:rsidRPr="002142BC" w:rsidRDefault="006F3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F307B" w:rsidRPr="002142BC" w:rsidRDefault="006F307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F307B" w:rsidRPr="009B2B37" w:rsidRDefault="006F30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F307B" w:rsidRPr="002142BC" w:rsidRDefault="006F307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F307B" w:rsidRDefault="006F307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F307B" w:rsidRPr="001049CB" w:rsidRDefault="006F307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5038B" w:rsidRDefault="0005038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038B" w:rsidRDefault="0005038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038B" w:rsidRDefault="0005038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307B" w:rsidRPr="00A3127F" w:rsidRDefault="006F307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418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4180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4180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F307B" w:rsidRDefault="006F30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28A7" w:rsidRDefault="00E828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28A7" w:rsidRPr="00A3127F" w:rsidRDefault="00E828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307B" w:rsidRPr="00A3127F" w:rsidRDefault="006F30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SHEILA BORGES DA S. LIMA</w:t>
      </w:r>
    </w:p>
    <w:p w:rsidR="006F307B" w:rsidRPr="00A3127F" w:rsidRDefault="006F30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</w:t>
      </w:r>
      <w:bookmarkStart w:id="0" w:name="_GoBack"/>
      <w:bookmarkEnd w:id="0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scolar</w:t>
      </w:r>
    </w:p>
    <w:p w:rsidR="006F307B" w:rsidRPr="00A3127F" w:rsidRDefault="006F30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GERALDO RIBEIRO DA SILVA</w:t>
      </w:r>
    </w:p>
    <w:p w:rsidR="006F307B" w:rsidRDefault="006F30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F307B" w:rsidSect="006F307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F307B" w:rsidRPr="00A3127F" w:rsidRDefault="006F30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F307B" w:rsidRPr="00A3127F" w:rsidSect="006F307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115" w:rsidRDefault="000A1115" w:rsidP="004C0DC1">
      <w:pPr>
        <w:spacing w:after="0" w:line="240" w:lineRule="auto"/>
      </w:pPr>
      <w:r>
        <w:separator/>
      </w:r>
    </w:p>
  </w:endnote>
  <w:endnote w:type="continuationSeparator" w:id="0">
    <w:p w:rsidR="000A1115" w:rsidRDefault="000A111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07B" w:rsidRPr="00283531" w:rsidRDefault="006F307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F307B" w:rsidRPr="00283531" w:rsidRDefault="006F307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F307B" w:rsidRPr="003D5724" w:rsidRDefault="006F307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F307B" w:rsidRPr="00283531" w:rsidRDefault="006F307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F307B" w:rsidRDefault="006F307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F307B" w:rsidRPr="00581345" w:rsidRDefault="006F307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115" w:rsidRDefault="000A1115" w:rsidP="004C0DC1">
      <w:pPr>
        <w:spacing w:after="0" w:line="240" w:lineRule="auto"/>
      </w:pPr>
      <w:r>
        <w:separator/>
      </w:r>
    </w:p>
  </w:footnote>
  <w:footnote w:type="continuationSeparator" w:id="0">
    <w:p w:rsidR="000A1115" w:rsidRDefault="000A111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07B" w:rsidRDefault="006F307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038B"/>
    <w:rsid w:val="000519A0"/>
    <w:rsid w:val="00067E0B"/>
    <w:rsid w:val="00073055"/>
    <w:rsid w:val="00082716"/>
    <w:rsid w:val="000A0F5A"/>
    <w:rsid w:val="000A1115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07B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1808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828A7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3D7C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63053-9117-4FEA-B591-29C33C7B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2489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2016-11-28T16:26:00Z</dcterms:created>
  <dcterms:modified xsi:type="dcterms:W3CDTF">2017-01-02T19:10:00Z</dcterms:modified>
</cp:coreProperties>
</file>