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26" w:rsidRPr="002142BC" w:rsidRDefault="00D00E2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bookmarkStart w:id="0" w:name="_GoBack"/>
      <w:bookmarkEnd w:id="0"/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00E26" w:rsidRPr="002142BC" w:rsidRDefault="00D00E2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0E26" w:rsidRPr="002142BC" w:rsidRDefault="00D00E2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00E26" w:rsidRPr="002142BC" w:rsidRDefault="00D00E2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E26" w:rsidRPr="00EC25E1" w:rsidRDefault="00D00E2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PROF. GERVÁSIO SANTANA </w:t>
      </w:r>
      <w:r w:rsidR="00FD212B"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DOURADO</w:t>
      </w:r>
      <w:r w:rsidR="00FD212B" w:rsidRPr="00A3127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07.032.373/0001-93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63B08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GERVÁSIO SANTANA DOURADO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D212B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ROSÂNGELA RIBEIRO S.VIEIRA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771.971.861-53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3304360 2ªV.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CD2" w:rsidRPr="00B21CD2">
        <w:rPr>
          <w:rFonts w:ascii="Times New Roman" w:hAnsi="Times New Roman" w:cs="Times New Roman"/>
          <w:b/>
          <w:sz w:val="24"/>
          <w:szCs w:val="24"/>
        </w:rPr>
        <w:t>23</w:t>
      </w:r>
      <w:r w:rsidRPr="00B21CD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21CD2" w:rsidRPr="00B21CD2">
        <w:rPr>
          <w:rFonts w:ascii="Times New Roman" w:hAnsi="Times New Roman" w:cs="Times New Roman"/>
          <w:b/>
          <w:sz w:val="24"/>
          <w:szCs w:val="24"/>
        </w:rPr>
        <w:t>30</w:t>
      </w:r>
      <w:r w:rsidRPr="00B21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CD2">
        <w:rPr>
          <w:rFonts w:ascii="Times New Roman" w:hAnsi="Times New Roman" w:cs="Times New Roman"/>
          <w:sz w:val="24"/>
          <w:szCs w:val="24"/>
        </w:rPr>
        <w:t>de</w:t>
      </w:r>
      <w:r w:rsidRPr="00B21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CD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B21CD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21CD2" w:rsidRPr="00B21CD2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B21CD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21CD2" w:rsidRPr="00B21CD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B21CD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21CD2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Pr="002142B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C25E1">
        <w:rPr>
          <w:rFonts w:ascii="Times New Roman" w:hAnsi="Times New Roman" w:cs="Times New Roman"/>
          <w:b/>
          <w:bCs/>
          <w:noProof/>
          <w:sz w:val="24"/>
          <w:szCs w:val="24"/>
        </w:rPr>
        <w:t>AV. BANDEIRANTES, Nº 14, VILA BRASÍLIA</w:t>
      </w:r>
      <w:r w:rsidRPr="00EC25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3B08" w:rsidRDefault="00663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00E26" w:rsidRPr="003F13EE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00E26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22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FD212B" w:rsidRPr="002142BC" w:rsidTr="00FD212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12B" w:rsidRPr="002142BC" w:rsidRDefault="00FD212B" w:rsidP="00FD212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12B" w:rsidRPr="002142BC" w:rsidRDefault="00FD212B" w:rsidP="00FD212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12B" w:rsidRPr="002142BC" w:rsidRDefault="00FD212B" w:rsidP="00FD212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12B" w:rsidRPr="002142BC" w:rsidRDefault="00FD212B" w:rsidP="00FD212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FD212B" w:rsidRPr="002142BC" w:rsidRDefault="00FD212B" w:rsidP="00FD212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12B" w:rsidRPr="002142BC" w:rsidRDefault="00FD212B" w:rsidP="00FD212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D212B" w:rsidRPr="002142BC" w:rsidTr="00FD212B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12B" w:rsidRPr="002142BC" w:rsidRDefault="00FD212B" w:rsidP="00FD212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12B" w:rsidRPr="002142BC" w:rsidRDefault="00FD212B" w:rsidP="00FD212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12B" w:rsidRPr="002142BC" w:rsidRDefault="00FD212B" w:rsidP="00FD212B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12B" w:rsidRPr="002142BC" w:rsidRDefault="00FD212B" w:rsidP="00FD212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12B" w:rsidRPr="002142BC" w:rsidRDefault="00FD212B" w:rsidP="00FD212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212B" w:rsidRPr="002142BC" w:rsidRDefault="00FD212B" w:rsidP="00FD212B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FD212B" w:rsidRPr="002142BC" w:rsidTr="00FD212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Default="00FD212B" w:rsidP="00FD212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Pr="00663B08" w:rsidRDefault="00FD212B" w:rsidP="00FD21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721,80</w:t>
            </w:r>
          </w:p>
        </w:tc>
      </w:tr>
      <w:tr w:rsidR="00FD212B" w:rsidRPr="002142BC" w:rsidTr="00FD212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Default="00FD212B" w:rsidP="00FD212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Pr="00663B08" w:rsidRDefault="00FD212B" w:rsidP="00FD21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229,95</w:t>
            </w:r>
          </w:p>
        </w:tc>
      </w:tr>
      <w:tr w:rsidR="00FD212B" w:rsidRPr="002142BC" w:rsidTr="00FD212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Pr="002142BC" w:rsidRDefault="00FD212B" w:rsidP="00FD212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Pr="00663B08" w:rsidRDefault="00FD212B" w:rsidP="00FD21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142,46</w:t>
            </w:r>
          </w:p>
        </w:tc>
      </w:tr>
      <w:tr w:rsidR="00FD212B" w:rsidRPr="002142BC" w:rsidTr="00FD212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Pr="002142BC" w:rsidRDefault="00FD212B" w:rsidP="00FD212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Pr="00663B08" w:rsidRDefault="00FD212B" w:rsidP="00FD21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212B" w:rsidRPr="00663B08" w:rsidRDefault="00FD212B" w:rsidP="00FD212B">
            <w:pPr>
              <w:jc w:val="center"/>
              <w:rPr>
                <w:rFonts w:ascii="Times New Roman" w:hAnsi="Times New Roman" w:cs="Times New Roman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514,24</w:t>
            </w:r>
          </w:p>
        </w:tc>
      </w:tr>
      <w:tr w:rsidR="00FD212B" w:rsidRPr="002142BC" w:rsidTr="00FD212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Default="00FD212B" w:rsidP="00FD212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Pr="00663B08" w:rsidRDefault="00FD212B" w:rsidP="00FD21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212B" w:rsidRPr="00663B08" w:rsidRDefault="00FD212B" w:rsidP="00FD212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1.729,00</w:t>
            </w:r>
          </w:p>
        </w:tc>
      </w:tr>
      <w:tr w:rsidR="00FD212B" w:rsidRPr="002142BC" w:rsidTr="00FD212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Default="00FD212B" w:rsidP="00FD212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Pr="00663B08" w:rsidRDefault="00FD212B" w:rsidP="00FD21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212B" w:rsidRPr="00663B08" w:rsidRDefault="00FD212B" w:rsidP="00FD212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543,62</w:t>
            </w:r>
          </w:p>
        </w:tc>
      </w:tr>
      <w:tr w:rsidR="00FD212B" w:rsidRPr="002142BC" w:rsidTr="00FD212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Default="00FD212B" w:rsidP="00FD212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Pr="00663B08" w:rsidRDefault="00FD212B" w:rsidP="00FD21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212B" w:rsidRPr="00663B08" w:rsidRDefault="00FD212B" w:rsidP="00FD212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555,12</w:t>
            </w:r>
          </w:p>
        </w:tc>
      </w:tr>
      <w:tr w:rsidR="00FD212B" w:rsidRPr="002142BC" w:rsidTr="00FD212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Default="00FD212B" w:rsidP="00FD212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Pr="00663B08" w:rsidRDefault="00FD212B" w:rsidP="00FD21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212B" w:rsidRPr="00663B08" w:rsidRDefault="00FD212B" w:rsidP="00FD212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111,40</w:t>
            </w:r>
          </w:p>
        </w:tc>
      </w:tr>
      <w:tr w:rsidR="00FD212B" w:rsidRPr="002142BC" w:rsidTr="00FD212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Default="00FD212B" w:rsidP="00FD212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Pr="00663B08" w:rsidRDefault="00FD212B" w:rsidP="00FD21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212B" w:rsidRPr="00663B08" w:rsidRDefault="00FD212B" w:rsidP="00FD212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618,03</w:t>
            </w:r>
          </w:p>
        </w:tc>
      </w:tr>
      <w:tr w:rsidR="00FD212B" w:rsidRPr="002142BC" w:rsidTr="00FD212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Default="00FD212B" w:rsidP="00FD212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212B" w:rsidRPr="00663B08" w:rsidRDefault="00FD212B" w:rsidP="00FD21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212B" w:rsidRPr="00663B08" w:rsidRDefault="00FD212B" w:rsidP="00FD212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1.569,78</w:t>
            </w:r>
          </w:p>
        </w:tc>
      </w:tr>
      <w:tr w:rsidR="00FD212B" w:rsidRPr="002142BC" w:rsidTr="00FD212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Default="00FD212B" w:rsidP="00FD212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12B" w:rsidRPr="00663B08" w:rsidRDefault="00FD212B" w:rsidP="00FD212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824,16</w:t>
            </w:r>
          </w:p>
        </w:tc>
      </w:tr>
      <w:tr w:rsidR="00FD212B" w:rsidRPr="002142BC" w:rsidTr="00FD212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Default="00FD212B" w:rsidP="00FD212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12B" w:rsidRPr="00663B08" w:rsidRDefault="00FD212B" w:rsidP="00FD212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306,16</w:t>
            </w:r>
          </w:p>
        </w:tc>
      </w:tr>
      <w:tr w:rsidR="00FD212B" w:rsidRPr="002142BC" w:rsidTr="00FD212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Default="00FD212B" w:rsidP="00FD212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12B" w:rsidRPr="00663B08" w:rsidRDefault="00FD212B" w:rsidP="00FD212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872,36</w:t>
            </w:r>
          </w:p>
        </w:tc>
      </w:tr>
      <w:tr w:rsidR="00FD212B" w:rsidRPr="002142BC" w:rsidTr="00FD212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Default="00FD212B" w:rsidP="00FD212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PIMENTÃO VERDE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12B" w:rsidRPr="00663B08" w:rsidRDefault="00FD212B" w:rsidP="00FD212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96,60</w:t>
            </w:r>
          </w:p>
        </w:tc>
      </w:tr>
      <w:tr w:rsidR="00FD212B" w:rsidRPr="002142BC" w:rsidTr="00FD212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Default="00FD212B" w:rsidP="00FD212B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D212B" w:rsidRPr="00663B08" w:rsidRDefault="00FD212B" w:rsidP="00FD212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212B" w:rsidRPr="00663B08" w:rsidRDefault="00FD212B" w:rsidP="00FD212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63B0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411,81</w:t>
            </w:r>
          </w:p>
        </w:tc>
      </w:tr>
    </w:tbl>
    <w:p w:rsidR="00D00E26" w:rsidRPr="002142BC" w:rsidRDefault="00D00E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00E26" w:rsidRPr="002142BC" w:rsidRDefault="00D00E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00E26" w:rsidRPr="00A23C18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0E26" w:rsidRDefault="00D00E2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00E26" w:rsidRDefault="00D00E2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00E26" w:rsidRDefault="00D00E2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00E26" w:rsidRPr="002142BC" w:rsidRDefault="00D00E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00E26" w:rsidRPr="002142BC" w:rsidRDefault="00D00E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00E26" w:rsidRPr="002142BC" w:rsidRDefault="00D00E2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00E26" w:rsidRPr="00D35EFE" w:rsidRDefault="00D00E2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0E26" w:rsidRDefault="00D00E2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00E26" w:rsidRPr="00D35EFE" w:rsidRDefault="00D00E2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00E26" w:rsidRPr="00C661C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00E26" w:rsidRPr="002142BC" w:rsidRDefault="00D00E2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00E26" w:rsidRPr="00212348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00E26" w:rsidRDefault="00D00E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00E26" w:rsidRPr="002142BC" w:rsidRDefault="00D00E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00E26" w:rsidRPr="002142BC" w:rsidRDefault="00D00E2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00E26" w:rsidRPr="002142BC" w:rsidRDefault="00D00E2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00E26" w:rsidRPr="002142BC" w:rsidRDefault="00D00E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D00E26" w:rsidRDefault="00D00E2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00E26" w:rsidRPr="00067E0B" w:rsidRDefault="00D00E2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00E26" w:rsidRPr="002142BC" w:rsidRDefault="00D00E2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00E26" w:rsidRPr="002142BC" w:rsidRDefault="00D00E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00E26" w:rsidRPr="002142BC" w:rsidRDefault="00D00E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00E26" w:rsidRPr="002142BC" w:rsidRDefault="00D00E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00E26" w:rsidRPr="002142BC" w:rsidRDefault="00D00E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00E26" w:rsidRPr="00796030" w:rsidRDefault="00D00E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0E26" w:rsidRPr="002142BC" w:rsidRDefault="00D00E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00E26" w:rsidRPr="002142BC" w:rsidRDefault="00D00E2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0E26" w:rsidRPr="002142BC" w:rsidRDefault="00D00E2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0E26" w:rsidRPr="002142BC" w:rsidRDefault="00D00E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00E26" w:rsidRPr="002142BC" w:rsidRDefault="00D00E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00E26" w:rsidRPr="00796030" w:rsidRDefault="00D00E2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00E26" w:rsidRPr="002142BC" w:rsidRDefault="00D00E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00E26" w:rsidRPr="002142BC" w:rsidRDefault="00D00E2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0E26" w:rsidRPr="002142BC" w:rsidRDefault="00D00E2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00E26" w:rsidRPr="00A94824" w:rsidRDefault="00D00E2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00E26" w:rsidRPr="0067742C" w:rsidRDefault="00D00E2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00E26" w:rsidRPr="00A94824" w:rsidRDefault="00D00E2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PROF. GERVÁSIO SANTANA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BANDEIRANTES, Nº 14, VILA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00E26" w:rsidRPr="0067742C" w:rsidRDefault="00D00E2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00E26" w:rsidRPr="0067742C" w:rsidRDefault="00D00E2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GERVÁSIO SANTANA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BANDEIRANTES, Nº 14, VILA BRASÍLIA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00E26" w:rsidRPr="002142BC" w:rsidRDefault="00D00E2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00E26" w:rsidRPr="002142BC" w:rsidRDefault="00D00E2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00E26" w:rsidRPr="002142BC" w:rsidRDefault="00D00E2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00E26" w:rsidRPr="002142BC" w:rsidRDefault="00D00E2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00E26" w:rsidRPr="00202E28" w:rsidRDefault="00D00E2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00E26" w:rsidRDefault="00D00E2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00E26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00E26" w:rsidRPr="002C2B84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00E26" w:rsidRPr="002C2B84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00E26" w:rsidRPr="002C2B84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00E26" w:rsidRPr="002C2B84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00E26" w:rsidRPr="002142BC" w:rsidRDefault="00D00E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00E26" w:rsidRPr="002142BC" w:rsidRDefault="00D00E2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00E26" w:rsidRPr="009B2B37" w:rsidRDefault="00D00E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00E26" w:rsidRPr="002142BC" w:rsidRDefault="00D00E2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00E26" w:rsidRDefault="00D00E2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00E26" w:rsidRPr="001049CB" w:rsidRDefault="00D00E2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63B08" w:rsidRDefault="00663B0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0E26" w:rsidRPr="00A3127F" w:rsidRDefault="00D00E2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21C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21CD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B21CD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00E26" w:rsidRDefault="00D00E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3B08" w:rsidRDefault="00663B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3B08" w:rsidRPr="00A3127F" w:rsidRDefault="00663B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0E26" w:rsidRPr="00A3127F" w:rsidRDefault="00D00E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RIBEIRO S.VIEIRA</w:t>
      </w:r>
    </w:p>
    <w:p w:rsidR="00D00E26" w:rsidRPr="00A3127F" w:rsidRDefault="00D00E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00E26" w:rsidRPr="00A3127F" w:rsidRDefault="00D00E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GERVÁSIO SANTANA DOURADO</w:t>
      </w:r>
    </w:p>
    <w:p w:rsidR="00D00E26" w:rsidRDefault="00D00E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00E26" w:rsidSect="00D00E2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00E26" w:rsidRPr="00A3127F" w:rsidRDefault="00D00E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00E26" w:rsidRPr="00A3127F" w:rsidSect="00D00E2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9A" w:rsidRDefault="00436C9A" w:rsidP="004C0DC1">
      <w:pPr>
        <w:spacing w:after="0" w:line="240" w:lineRule="auto"/>
      </w:pPr>
      <w:r>
        <w:separator/>
      </w:r>
    </w:p>
  </w:endnote>
  <w:endnote w:type="continuationSeparator" w:id="0">
    <w:p w:rsidR="00436C9A" w:rsidRDefault="00436C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26" w:rsidRPr="00283531" w:rsidRDefault="00D00E2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00E26" w:rsidRPr="00283531" w:rsidRDefault="00D00E2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00E26" w:rsidRPr="003D5724" w:rsidRDefault="00D00E2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00E26" w:rsidRPr="00283531" w:rsidRDefault="00D00E2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00E26" w:rsidRDefault="00D00E2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00E26" w:rsidRPr="00581345" w:rsidRDefault="00D00E2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9A" w:rsidRDefault="00436C9A" w:rsidP="004C0DC1">
      <w:pPr>
        <w:spacing w:after="0" w:line="240" w:lineRule="auto"/>
      </w:pPr>
      <w:r>
        <w:separator/>
      </w:r>
    </w:p>
  </w:footnote>
  <w:footnote w:type="continuationSeparator" w:id="0">
    <w:p w:rsidR="00436C9A" w:rsidRDefault="00436C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26" w:rsidRDefault="00D00E2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36C9A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3B08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1CD2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0E26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6CE6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5E1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212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C1DDD-54EC-49E3-BC5D-A812851B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2494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2</cp:revision>
  <cp:lastPrinted>2016-05-12T13:00:00Z</cp:lastPrinted>
  <dcterms:created xsi:type="dcterms:W3CDTF">2017-01-23T17:37:00Z</dcterms:created>
  <dcterms:modified xsi:type="dcterms:W3CDTF">2017-01-23T17:37:00Z</dcterms:modified>
</cp:coreProperties>
</file>