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A4" w:rsidRDefault="001331A4" w:rsidP="006B5A9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B5A9F" w:rsidRDefault="006B5A9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331A4" w:rsidRPr="002142BC" w:rsidRDefault="001331A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331A4" w:rsidRPr="002142BC" w:rsidRDefault="001331A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331A4" w:rsidRPr="002142BC" w:rsidRDefault="001331A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331A4" w:rsidRPr="002142BC" w:rsidRDefault="001331A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31A4" w:rsidRPr="00266608" w:rsidRDefault="001331A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PROF. GERVÁSIO SANTANA DOURADO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07.032.373/0001-93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GERVÁSIO SANTANA DOURADO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6B5A9F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ROSÂNGELA RIBEIRO S.VIEIRA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771.971.861-53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3304360 2ªV.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</w:t>
      </w:r>
      <w:r w:rsidR="00C23707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</w:t>
      </w:r>
      <w:r w:rsidR="00A1406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DAS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A1406B">
        <w:rPr>
          <w:rFonts w:ascii="Times New Roman" w:hAnsi="Times New Roman" w:cs="Times New Roman"/>
          <w:b/>
          <w:bCs/>
          <w:noProof/>
          <w:sz w:val="24"/>
          <w:szCs w:val="24"/>
        </w:rPr>
        <w:t>BANDEIRAS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, Nº 14, VILA BRASÍLIA</w:t>
      </w:r>
      <w:r w:rsidR="00EA39E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331A4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331A4" w:rsidRPr="002142BC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331A4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331A4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1896"/>
        <w:tblW w:w="985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1"/>
        <w:gridCol w:w="2409"/>
        <w:gridCol w:w="1703"/>
        <w:gridCol w:w="1701"/>
        <w:gridCol w:w="1845"/>
        <w:gridCol w:w="1557"/>
      </w:tblGrid>
      <w:tr w:rsidR="006B5A9F" w:rsidRPr="006C3F9D" w:rsidTr="003B409C">
        <w:trPr>
          <w:trHeight w:val="477"/>
          <w:tblCellSpacing w:w="0" w:type="dxa"/>
        </w:trPr>
        <w:tc>
          <w:tcPr>
            <w:tcW w:w="3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5A9F" w:rsidRPr="00C912BC" w:rsidRDefault="006B5A9F" w:rsidP="003B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91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2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5A9F" w:rsidRPr="00C912BC" w:rsidRDefault="006B5A9F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91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8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5A9F" w:rsidRPr="00C912BC" w:rsidRDefault="006B5A9F" w:rsidP="003B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91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Dúzia, Maço, Kg</w:t>
            </w:r>
            <w:r w:rsidRPr="00C91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</w:p>
        </w:tc>
        <w:tc>
          <w:tcPr>
            <w:tcW w:w="8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5A9F" w:rsidRPr="00C912BC" w:rsidRDefault="006B5A9F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91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6B5A9F" w:rsidRPr="00C912BC" w:rsidRDefault="006B5A9F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5A9F" w:rsidRPr="00C912BC" w:rsidRDefault="006B5A9F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</w:t>
            </w:r>
            <w:r w:rsidRPr="00C91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$)</w:t>
            </w:r>
          </w:p>
        </w:tc>
      </w:tr>
      <w:tr w:rsidR="006B5A9F" w:rsidRPr="006C3F9D" w:rsidTr="003B409C">
        <w:trPr>
          <w:tblCellSpacing w:w="0" w:type="dxa"/>
        </w:trPr>
        <w:tc>
          <w:tcPr>
            <w:tcW w:w="3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5A9F" w:rsidRPr="00C912BC" w:rsidRDefault="006B5A9F" w:rsidP="003B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5A9F" w:rsidRPr="00C912BC" w:rsidRDefault="006B5A9F" w:rsidP="003B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5A9F" w:rsidRPr="00C912BC" w:rsidRDefault="006B5A9F" w:rsidP="003B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5A9F" w:rsidRPr="00C912BC" w:rsidRDefault="006B5A9F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5A9F" w:rsidRPr="00C912BC" w:rsidRDefault="006B5A9F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91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5A9F" w:rsidRPr="00C912BC" w:rsidRDefault="006B5A9F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</w:t>
            </w:r>
            <w:r w:rsidRPr="00C91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otal</w:t>
            </w:r>
          </w:p>
        </w:tc>
      </w:tr>
      <w:tr w:rsidR="006B5A9F" w:rsidRPr="006C3F9D" w:rsidTr="003B409C">
        <w:trPr>
          <w:trHeight w:val="537"/>
          <w:tblCellSpacing w:w="0" w:type="dxa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5A9F" w:rsidRPr="00C912BC" w:rsidRDefault="006B5A9F" w:rsidP="003B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1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12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5A9F" w:rsidRPr="00C912BC" w:rsidRDefault="006B5A9F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1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bCs/>
                <w:sz w:val="24"/>
                <w:szCs w:val="24"/>
              </w:rPr>
              <w:t>4,82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sz w:val="24"/>
                <w:szCs w:val="24"/>
              </w:rPr>
              <w:t>1.421,90</w:t>
            </w:r>
          </w:p>
        </w:tc>
      </w:tr>
      <w:tr w:rsidR="006B5A9F" w:rsidRPr="006C3F9D" w:rsidTr="003B409C">
        <w:trPr>
          <w:trHeight w:val="788"/>
          <w:tblCellSpacing w:w="0" w:type="dxa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1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5A9F" w:rsidRPr="00C912BC" w:rsidRDefault="006B5A9F" w:rsidP="003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1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sz w:val="24"/>
                <w:szCs w:val="24"/>
              </w:rPr>
              <w:t>119,88</w:t>
            </w:r>
          </w:p>
        </w:tc>
      </w:tr>
      <w:tr w:rsidR="006B5A9F" w:rsidRPr="006C3F9D" w:rsidTr="003B409C">
        <w:trPr>
          <w:trHeight w:val="661"/>
          <w:tblCellSpacing w:w="0" w:type="dxa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1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6B5A9F" w:rsidRPr="00C912BC" w:rsidRDefault="006B5A9F" w:rsidP="003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5A9F" w:rsidRPr="00C912BC" w:rsidRDefault="006B5A9F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1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bCs/>
                <w:sz w:val="24"/>
                <w:szCs w:val="24"/>
              </w:rPr>
              <w:t>3,94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sz w:val="24"/>
                <w:szCs w:val="24"/>
              </w:rPr>
              <w:t>165,48</w:t>
            </w:r>
          </w:p>
        </w:tc>
      </w:tr>
      <w:tr w:rsidR="006B5A9F" w:rsidRPr="006C3F9D" w:rsidTr="003B409C">
        <w:trPr>
          <w:tblCellSpacing w:w="0" w:type="dxa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1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5A9F" w:rsidRPr="00C912BC" w:rsidRDefault="006B5A9F" w:rsidP="003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1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12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B5A9F" w:rsidRPr="006C3F9D" w:rsidTr="003B409C">
        <w:trPr>
          <w:tblCellSpacing w:w="0" w:type="dxa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1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1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sz w:val="24"/>
                <w:szCs w:val="24"/>
              </w:rPr>
              <w:t>373,10</w:t>
            </w:r>
          </w:p>
        </w:tc>
      </w:tr>
      <w:tr w:rsidR="006B5A9F" w:rsidRPr="006C3F9D" w:rsidTr="003B409C">
        <w:trPr>
          <w:tblCellSpacing w:w="0" w:type="dxa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1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5A9F" w:rsidRPr="00C912BC" w:rsidRDefault="006B5A9F" w:rsidP="003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1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bCs/>
                <w:sz w:val="24"/>
                <w:szCs w:val="24"/>
              </w:rPr>
              <w:t>4,19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sz w:val="24"/>
                <w:szCs w:val="24"/>
              </w:rPr>
              <w:t>645,26</w:t>
            </w:r>
          </w:p>
        </w:tc>
      </w:tr>
      <w:tr w:rsidR="006B5A9F" w:rsidRPr="006C3F9D" w:rsidTr="003B409C">
        <w:trPr>
          <w:tblCellSpacing w:w="0" w:type="dxa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1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1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bCs/>
                <w:sz w:val="24"/>
                <w:szCs w:val="24"/>
              </w:rPr>
              <w:t>2,87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sz w:val="24"/>
                <w:szCs w:val="24"/>
              </w:rPr>
              <w:t>944,23</w:t>
            </w:r>
          </w:p>
        </w:tc>
      </w:tr>
      <w:tr w:rsidR="006B5A9F" w:rsidRPr="006C3F9D" w:rsidTr="003B409C">
        <w:trPr>
          <w:tblCellSpacing w:w="0" w:type="dxa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1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5A9F" w:rsidRPr="00C912BC" w:rsidRDefault="006B5A9F" w:rsidP="003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1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sz w:val="24"/>
                <w:szCs w:val="24"/>
              </w:rPr>
              <w:t>2.454,88</w:t>
            </w:r>
          </w:p>
        </w:tc>
      </w:tr>
      <w:tr w:rsidR="006B5A9F" w:rsidRPr="006C3F9D" w:rsidTr="003B409C">
        <w:trPr>
          <w:tblCellSpacing w:w="0" w:type="dxa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1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5A9F" w:rsidRPr="00C912BC" w:rsidRDefault="006B5A9F" w:rsidP="003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1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bCs/>
                <w:sz w:val="24"/>
                <w:szCs w:val="24"/>
              </w:rPr>
              <w:t>4,36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sz w:val="24"/>
                <w:szCs w:val="24"/>
              </w:rPr>
              <w:t>959,20</w:t>
            </w:r>
          </w:p>
        </w:tc>
      </w:tr>
      <w:tr w:rsidR="006B5A9F" w:rsidRPr="006C3F9D" w:rsidTr="003B409C">
        <w:trPr>
          <w:tblCellSpacing w:w="0" w:type="dxa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1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5A9F" w:rsidRPr="00C912BC" w:rsidRDefault="006B5A9F" w:rsidP="003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1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bCs/>
                <w:sz w:val="24"/>
                <w:szCs w:val="24"/>
              </w:rPr>
              <w:t>2,51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sz w:val="24"/>
                <w:szCs w:val="24"/>
              </w:rPr>
              <w:t>592,36</w:t>
            </w:r>
          </w:p>
        </w:tc>
      </w:tr>
      <w:tr w:rsidR="006B5A9F" w:rsidRPr="006C3F9D" w:rsidTr="003B409C">
        <w:trPr>
          <w:tblCellSpacing w:w="0" w:type="dxa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1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sz w:val="24"/>
                <w:szCs w:val="24"/>
              </w:rPr>
              <w:t>MEXERICA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1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bCs/>
                <w:sz w:val="24"/>
                <w:szCs w:val="24"/>
              </w:rPr>
              <w:t>6,35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sz w:val="24"/>
                <w:szCs w:val="24"/>
              </w:rPr>
              <w:t>279,40</w:t>
            </w:r>
          </w:p>
        </w:tc>
      </w:tr>
      <w:tr w:rsidR="006B5A9F" w:rsidRPr="006C3F9D" w:rsidTr="003B409C">
        <w:trPr>
          <w:tblCellSpacing w:w="0" w:type="dxa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1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1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bCs/>
                <w:sz w:val="24"/>
                <w:szCs w:val="24"/>
              </w:rPr>
              <w:t>5,81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sz w:val="24"/>
                <w:szCs w:val="24"/>
              </w:rPr>
              <w:t>488,04</w:t>
            </w:r>
          </w:p>
        </w:tc>
      </w:tr>
      <w:tr w:rsidR="006B5A9F" w:rsidRPr="006C3F9D" w:rsidTr="003B409C">
        <w:trPr>
          <w:tblCellSpacing w:w="0" w:type="dxa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1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5A9F" w:rsidRPr="00C912BC" w:rsidRDefault="006B5A9F" w:rsidP="003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PIMENTÃO VERDE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1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bCs/>
                <w:sz w:val="24"/>
                <w:szCs w:val="24"/>
              </w:rPr>
              <w:t>5,15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sz w:val="24"/>
                <w:szCs w:val="24"/>
              </w:rPr>
              <w:t>41,20</w:t>
            </w:r>
          </w:p>
        </w:tc>
      </w:tr>
      <w:tr w:rsidR="006B5A9F" w:rsidRPr="006C3F9D" w:rsidTr="003B409C">
        <w:trPr>
          <w:tblCellSpacing w:w="0" w:type="dxa"/>
        </w:trPr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1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B5A9F" w:rsidRPr="00C912BC" w:rsidRDefault="006B5A9F" w:rsidP="003B40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2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91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bCs/>
                <w:sz w:val="24"/>
                <w:szCs w:val="24"/>
              </w:rPr>
              <w:t>4,01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sz w:val="24"/>
                <w:szCs w:val="24"/>
              </w:rPr>
              <w:t>224,56</w:t>
            </w:r>
          </w:p>
        </w:tc>
      </w:tr>
      <w:tr w:rsidR="006B5A9F" w:rsidRPr="006C3F9D" w:rsidTr="003B409C">
        <w:trPr>
          <w:trHeight w:val="621"/>
          <w:tblCellSpacing w:w="0" w:type="dxa"/>
        </w:trPr>
        <w:tc>
          <w:tcPr>
            <w:tcW w:w="421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B5A9F" w:rsidRPr="00C912BC" w:rsidRDefault="006B5A9F" w:rsidP="003B40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B5A9F" w:rsidRPr="00C912BC" w:rsidRDefault="006B5A9F" w:rsidP="003B40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12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11.146,05</w:t>
            </w:r>
          </w:p>
        </w:tc>
      </w:tr>
    </w:tbl>
    <w:p w:rsidR="001331A4" w:rsidRPr="002142BC" w:rsidRDefault="001331A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331A4" w:rsidRPr="002142BC" w:rsidRDefault="001331A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331A4" w:rsidRPr="002142BC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1331A4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331A4" w:rsidRPr="002142BC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331A4" w:rsidRPr="002142BC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331A4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331A4" w:rsidRPr="002142BC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331A4" w:rsidRPr="002142BC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331A4" w:rsidRPr="002142BC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331A4" w:rsidRPr="002142BC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331A4" w:rsidRPr="002142BC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331A4" w:rsidRPr="00A23C18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331A4" w:rsidRDefault="001331A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331A4" w:rsidRDefault="001331A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31A4" w:rsidRPr="002142BC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331A4" w:rsidRPr="002142BC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331A4" w:rsidRPr="002142BC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331A4" w:rsidRPr="002142BC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331A4" w:rsidRDefault="001331A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331A4" w:rsidRDefault="001331A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331A4" w:rsidRDefault="001331A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31A4" w:rsidRPr="002142BC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331A4" w:rsidRPr="002142BC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331A4" w:rsidRPr="002142BC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331A4" w:rsidRPr="002142BC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331A4" w:rsidRPr="002142BC" w:rsidRDefault="001331A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331A4" w:rsidRPr="002142BC" w:rsidRDefault="001331A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331A4" w:rsidRPr="002142BC" w:rsidRDefault="001331A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331A4" w:rsidRPr="00D35EFE" w:rsidRDefault="001331A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331A4" w:rsidRDefault="001331A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331A4" w:rsidRDefault="001331A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331A4" w:rsidRPr="00D35EFE" w:rsidRDefault="001331A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331A4" w:rsidRPr="002142BC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331A4" w:rsidRPr="002142BC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331A4" w:rsidRPr="00C661CC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331A4" w:rsidRPr="002142BC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1331A4" w:rsidRPr="002142BC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331A4" w:rsidRDefault="001331A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331A4" w:rsidRPr="002142BC" w:rsidRDefault="001331A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331A4" w:rsidRPr="002142BC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331A4" w:rsidRPr="002142BC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331A4" w:rsidRPr="002142BC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331A4" w:rsidRPr="002142BC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1331A4" w:rsidRPr="002142BC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331A4" w:rsidRPr="002142BC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331A4" w:rsidRPr="002142BC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331A4" w:rsidRPr="002142BC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331A4" w:rsidRPr="002142BC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331A4" w:rsidRPr="002142BC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331A4" w:rsidRPr="00212348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331A4" w:rsidRPr="002142BC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331A4" w:rsidRDefault="001331A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331A4" w:rsidRPr="002142BC" w:rsidRDefault="001331A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331A4" w:rsidRPr="002142BC" w:rsidRDefault="001331A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331A4" w:rsidRPr="002142BC" w:rsidRDefault="001331A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331A4" w:rsidRPr="002142BC" w:rsidRDefault="001331A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331A4" w:rsidRDefault="001331A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331A4" w:rsidRDefault="001331A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331A4" w:rsidRPr="00067E0B" w:rsidRDefault="001331A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331A4" w:rsidRPr="002142BC" w:rsidRDefault="001331A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331A4" w:rsidRPr="002142BC" w:rsidRDefault="001331A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331A4" w:rsidRPr="00266608" w:rsidRDefault="001331A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331A4" w:rsidRPr="00266608" w:rsidRDefault="001331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1331A4" w:rsidRPr="002142BC" w:rsidRDefault="001331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331A4" w:rsidRPr="00796030" w:rsidRDefault="001331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331A4" w:rsidRPr="002142BC" w:rsidRDefault="001331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331A4" w:rsidRPr="002142BC" w:rsidRDefault="001331A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331A4" w:rsidRDefault="001331A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331A4" w:rsidRDefault="001331A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331A4" w:rsidRPr="002142BC" w:rsidRDefault="001331A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331A4" w:rsidRPr="00266608" w:rsidRDefault="001331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1331A4" w:rsidRPr="00266608" w:rsidRDefault="001331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331A4" w:rsidRPr="00266608" w:rsidRDefault="001331A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331A4" w:rsidRPr="00266608" w:rsidRDefault="001331A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331A4" w:rsidRPr="00266608" w:rsidRDefault="001331A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331A4" w:rsidRPr="00266608" w:rsidRDefault="001331A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1331A4" w:rsidRDefault="001331A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331A4" w:rsidRPr="00A94824" w:rsidRDefault="001331A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331A4" w:rsidRPr="0067742C" w:rsidRDefault="001331A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331A4" w:rsidRDefault="001331A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PROF. GERVÁSIO SANTANA DOURADO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D49E1"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</w:t>
      </w:r>
      <w:r w:rsidR="002D49E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DAS</w:t>
      </w:r>
      <w:r w:rsidR="002D49E1"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2D49E1">
        <w:rPr>
          <w:rFonts w:ascii="Times New Roman" w:hAnsi="Times New Roman" w:cs="Times New Roman"/>
          <w:b/>
          <w:bCs/>
          <w:noProof/>
          <w:sz w:val="24"/>
          <w:szCs w:val="24"/>
        </w:rPr>
        <w:t>BANDEIRAS</w:t>
      </w:r>
      <w:r w:rsidR="002D49E1"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, Nº 14, VILA BRASÍLIA</w:t>
      </w:r>
      <w:r w:rsidR="002D49E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GOIÂNIA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331A4" w:rsidRPr="00A94824" w:rsidRDefault="001331A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1A4" w:rsidRPr="0067742C" w:rsidRDefault="001331A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331A4" w:rsidRPr="00C23707" w:rsidRDefault="001331A4" w:rsidP="00C237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GERVÁSIO SANTANA DOURADO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D49E1"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</w:t>
      </w:r>
      <w:r w:rsidR="002D49E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DAS</w:t>
      </w:r>
      <w:r w:rsidR="002D49E1"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2D49E1">
        <w:rPr>
          <w:rFonts w:ascii="Times New Roman" w:hAnsi="Times New Roman" w:cs="Times New Roman"/>
          <w:b/>
          <w:bCs/>
          <w:noProof/>
          <w:sz w:val="24"/>
          <w:szCs w:val="24"/>
        </w:rPr>
        <w:t>BANDEIRAS</w:t>
      </w:r>
      <w:r w:rsidR="002D49E1"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, Nº 14, VILA BRASÍLIA</w:t>
      </w:r>
      <w:r w:rsidR="002D49E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GOIÂNIA</w:t>
      </w:r>
      <w:bookmarkStart w:id="0" w:name="_GoBack"/>
      <w:bookmarkEnd w:id="0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331A4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331A4" w:rsidRPr="002142BC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331A4" w:rsidRPr="002142BC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331A4" w:rsidRPr="002142BC" w:rsidRDefault="001331A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331A4" w:rsidRPr="002142BC" w:rsidRDefault="001331A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331A4" w:rsidRPr="002142BC" w:rsidRDefault="001331A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331A4" w:rsidRPr="002142BC" w:rsidRDefault="001331A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331A4" w:rsidRPr="00202E28" w:rsidRDefault="001331A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331A4" w:rsidRDefault="001331A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23707" w:rsidRDefault="00C2370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23707" w:rsidRDefault="00C2370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31A4" w:rsidRDefault="001331A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331A4" w:rsidRPr="002142BC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331A4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331A4" w:rsidRPr="002C2B84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331A4" w:rsidRPr="002C2B84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331A4" w:rsidRPr="002C2B84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331A4" w:rsidRPr="002C2B84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331A4" w:rsidRPr="002142BC" w:rsidRDefault="001331A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331A4" w:rsidRPr="002142BC" w:rsidRDefault="001331A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331A4" w:rsidRPr="009B2B37" w:rsidRDefault="001331A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331A4" w:rsidRPr="002142BC" w:rsidRDefault="001331A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331A4" w:rsidRDefault="001331A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331A4" w:rsidRPr="001049CB" w:rsidRDefault="001331A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331A4" w:rsidRPr="00266608" w:rsidRDefault="001331A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31A4" w:rsidRPr="00266608" w:rsidRDefault="001331A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237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2370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331A4" w:rsidRDefault="001331A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5A9F" w:rsidRPr="00266608" w:rsidRDefault="006B5A9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31A4" w:rsidRPr="00266608" w:rsidRDefault="001331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ROSÂNGELA RIBEIRO S.VIEIRA</w:t>
      </w:r>
    </w:p>
    <w:p w:rsidR="001331A4" w:rsidRPr="00266608" w:rsidRDefault="001331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331A4" w:rsidRPr="00266608" w:rsidRDefault="001331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31A4" w:rsidRPr="00266608" w:rsidRDefault="001331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GERVÁSIO SANTANA DOURADO</w:t>
      </w:r>
    </w:p>
    <w:p w:rsidR="001331A4" w:rsidRDefault="001331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331A4" w:rsidSect="001331A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331A4" w:rsidRPr="00266608" w:rsidRDefault="001331A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331A4" w:rsidRPr="00266608" w:rsidSect="001331A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6F9" w:rsidRDefault="000D76F9" w:rsidP="004C0DC1">
      <w:pPr>
        <w:spacing w:after="0" w:line="240" w:lineRule="auto"/>
      </w:pPr>
      <w:r>
        <w:separator/>
      </w:r>
    </w:p>
  </w:endnote>
  <w:endnote w:type="continuationSeparator" w:id="0">
    <w:p w:rsidR="000D76F9" w:rsidRDefault="000D76F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1A4" w:rsidRDefault="001331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1A4" w:rsidRDefault="001331A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331A4" w:rsidRPr="009A613B" w:rsidRDefault="001331A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331A4" w:rsidRPr="004667FA" w:rsidRDefault="001331A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331A4" w:rsidRDefault="001331A4" w:rsidP="00882B6E">
    <w:pPr>
      <w:pStyle w:val="Rodap"/>
    </w:pPr>
  </w:p>
  <w:p w:rsidR="001331A4" w:rsidRPr="00283531" w:rsidRDefault="001331A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1A4" w:rsidRDefault="001331A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4E4B" w:rsidRPr="009A613B" w:rsidRDefault="00044E4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4E4B" w:rsidRPr="004667FA" w:rsidRDefault="00044E4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4E4B" w:rsidRDefault="00044E4B" w:rsidP="00882B6E">
    <w:pPr>
      <w:pStyle w:val="Rodap"/>
    </w:pPr>
  </w:p>
  <w:p w:rsidR="00044E4B" w:rsidRPr="00283531" w:rsidRDefault="00044E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6F9" w:rsidRDefault="000D76F9" w:rsidP="004C0DC1">
      <w:pPr>
        <w:spacing w:after="0" w:line="240" w:lineRule="auto"/>
      </w:pPr>
      <w:r>
        <w:separator/>
      </w:r>
    </w:p>
  </w:footnote>
  <w:footnote w:type="continuationSeparator" w:id="0">
    <w:p w:rsidR="000D76F9" w:rsidRDefault="000D76F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1A4" w:rsidRDefault="001331A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1A4" w:rsidRDefault="001331A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1A4" w:rsidRDefault="001331A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4B" w:rsidRDefault="00044E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76F9"/>
    <w:rsid w:val="000E52B3"/>
    <w:rsid w:val="000F0DE7"/>
    <w:rsid w:val="000F2EF1"/>
    <w:rsid w:val="00102E85"/>
    <w:rsid w:val="001049CB"/>
    <w:rsid w:val="001133D8"/>
    <w:rsid w:val="0012070C"/>
    <w:rsid w:val="00122755"/>
    <w:rsid w:val="001331A4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49E1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B5A9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406B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3707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39EC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A759"/>
  <w15:docId w15:val="{2F497007-0546-4FD4-90D5-A1FF5BDD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A39E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39E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39E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39E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39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D6297-8101-446F-89FE-8A15401D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2463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2017-05-16T18:20:00Z</dcterms:created>
  <dcterms:modified xsi:type="dcterms:W3CDTF">2017-06-08T16:58:00Z</dcterms:modified>
</cp:coreProperties>
</file>