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EC" w:rsidRDefault="00591D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91DEC" w:rsidRPr="002142BC" w:rsidRDefault="00591D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91DEC" w:rsidRPr="002142BC" w:rsidRDefault="00591D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1DEC" w:rsidRPr="002142BC" w:rsidRDefault="00591D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91DEC" w:rsidRPr="002142BC" w:rsidRDefault="00591D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DEC" w:rsidRPr="00591DEC" w:rsidRDefault="00591D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ROGÉRIO BONIFÁCIO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17.601.671/0001-00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92BBA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ROGÉRIO BONIFÁCIO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92BB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201F3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WANUZA MARTINS DA SILVA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456.015.001-00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1759428 2ª via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4A73F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A73F2" w:rsidRPr="004A73F2">
        <w:rPr>
          <w:rFonts w:ascii="Times New Roman" w:hAnsi="Times New Roman" w:cs="Times New Roman"/>
          <w:b/>
          <w:sz w:val="24"/>
          <w:szCs w:val="24"/>
        </w:rPr>
        <w:t>23</w:t>
      </w:r>
      <w:r w:rsidRPr="004A73F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A73F2" w:rsidRPr="004A73F2">
        <w:rPr>
          <w:rFonts w:ascii="Times New Roman" w:hAnsi="Times New Roman" w:cs="Times New Roman"/>
          <w:b/>
          <w:sz w:val="24"/>
          <w:szCs w:val="24"/>
        </w:rPr>
        <w:t>30</w:t>
      </w:r>
      <w:r w:rsidRPr="004A7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3F2">
        <w:rPr>
          <w:rFonts w:ascii="Times New Roman" w:hAnsi="Times New Roman" w:cs="Times New Roman"/>
          <w:sz w:val="24"/>
          <w:szCs w:val="24"/>
        </w:rPr>
        <w:t>de</w:t>
      </w:r>
      <w:r w:rsidRPr="004A7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3F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A73F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A73F2" w:rsidRPr="004A73F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A73F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A73F2" w:rsidRPr="004A73F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A73F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A73F2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2142BC">
        <w:rPr>
          <w:rFonts w:ascii="Times New Roman" w:hAnsi="Times New Roman" w:cs="Times New Roman"/>
          <w:bCs/>
          <w:sz w:val="24"/>
          <w:szCs w:val="24"/>
        </w:rPr>
        <w:t>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91DEC">
        <w:rPr>
          <w:rFonts w:ascii="Times New Roman" w:hAnsi="Times New Roman" w:cs="Times New Roman"/>
          <w:b/>
          <w:bCs/>
          <w:noProof/>
          <w:sz w:val="24"/>
          <w:szCs w:val="24"/>
        </w:rPr>
        <w:t>RUA 3, Qd. 27 LT. 6/7/8 e 14 – VILA SUL</w:t>
      </w:r>
      <w:r w:rsidRPr="00591D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2BBA" w:rsidRDefault="00C92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91DEC" w:rsidRPr="003F13EE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91DE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201F3" w:rsidRPr="002142BC" w:rsidTr="000201F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1F3" w:rsidRPr="002142BC" w:rsidRDefault="000201F3" w:rsidP="000201F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1F3" w:rsidRPr="002142BC" w:rsidRDefault="000201F3" w:rsidP="000201F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1F3" w:rsidRPr="002142BC" w:rsidRDefault="000201F3" w:rsidP="000201F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1F3" w:rsidRPr="002142BC" w:rsidRDefault="000201F3" w:rsidP="000201F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0201F3" w:rsidRPr="002142BC" w:rsidRDefault="000201F3" w:rsidP="000201F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1F3" w:rsidRPr="002142BC" w:rsidRDefault="000201F3" w:rsidP="000201F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201F3" w:rsidRPr="002142BC" w:rsidTr="000201F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1F3" w:rsidRPr="002142BC" w:rsidRDefault="000201F3" w:rsidP="000201F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1F3" w:rsidRPr="002142BC" w:rsidRDefault="000201F3" w:rsidP="000201F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1F3" w:rsidRPr="002142BC" w:rsidRDefault="000201F3" w:rsidP="000201F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1F3" w:rsidRPr="002142BC" w:rsidRDefault="000201F3" w:rsidP="000201F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1F3" w:rsidRPr="002142BC" w:rsidRDefault="000201F3" w:rsidP="000201F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1F3" w:rsidRPr="002142BC" w:rsidRDefault="000201F3" w:rsidP="000201F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401,00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161,70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296,80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453,33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642,40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557,60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88,00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247,10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179,20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334,20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0201F3" w:rsidRPr="00C92BBA" w:rsidTr="000201F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</w:tbl>
    <w:tbl>
      <w:tblPr>
        <w:tblpPr w:leftFromText="141" w:rightFromText="141" w:vertAnchor="page" w:horzAnchor="margin" w:tblpY="28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201F3" w:rsidRPr="00C92BBA" w:rsidTr="000201F3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428,40</w:t>
            </w:r>
          </w:p>
        </w:tc>
      </w:tr>
      <w:tr w:rsidR="000201F3" w:rsidRPr="00C92BBA" w:rsidTr="000201F3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282,80</w:t>
            </w:r>
          </w:p>
        </w:tc>
      </w:tr>
      <w:tr w:rsidR="000201F3" w:rsidRPr="00C92BBA" w:rsidTr="000201F3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178,00</w:t>
            </w:r>
          </w:p>
        </w:tc>
      </w:tr>
      <w:tr w:rsidR="000201F3" w:rsidRPr="00C92BBA" w:rsidTr="000201F3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452,00</w:t>
            </w:r>
          </w:p>
        </w:tc>
      </w:tr>
      <w:tr w:rsidR="000201F3" w:rsidRPr="00C92BBA" w:rsidTr="000201F3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128,80</w:t>
            </w:r>
          </w:p>
        </w:tc>
      </w:tr>
      <w:tr w:rsidR="000201F3" w:rsidRPr="00C92BBA" w:rsidTr="000201F3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375,50</w:t>
            </w:r>
          </w:p>
        </w:tc>
      </w:tr>
      <w:tr w:rsidR="000201F3" w:rsidRPr="00C92BBA" w:rsidTr="000201F3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342,00</w:t>
            </w:r>
          </w:p>
        </w:tc>
      </w:tr>
      <w:tr w:rsidR="000201F3" w:rsidRPr="00C92BBA" w:rsidTr="000201F3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367,25</w:t>
            </w:r>
          </w:p>
        </w:tc>
      </w:tr>
      <w:tr w:rsidR="000201F3" w:rsidRPr="00C92BBA" w:rsidTr="000201F3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333.75</w:t>
            </w:r>
          </w:p>
        </w:tc>
      </w:tr>
      <w:tr w:rsidR="000201F3" w:rsidRPr="00C92BBA" w:rsidTr="000201F3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129,50</w:t>
            </w:r>
          </w:p>
        </w:tc>
      </w:tr>
      <w:tr w:rsidR="000201F3" w:rsidRPr="00C92BBA" w:rsidTr="000201F3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01F3" w:rsidRPr="00C92BBA" w:rsidRDefault="000201F3" w:rsidP="000201F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1F3" w:rsidRPr="00C92BBA" w:rsidRDefault="000201F3" w:rsidP="000201F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2B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230,00</w:t>
            </w:r>
          </w:p>
        </w:tc>
      </w:tr>
    </w:tbl>
    <w:p w:rsidR="00591DEC" w:rsidRPr="002142BC" w:rsidRDefault="00591D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91DEC" w:rsidRPr="002142BC" w:rsidRDefault="00591D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91DEC" w:rsidRPr="00A23C18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1DEC" w:rsidRDefault="00591D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91DEC" w:rsidRDefault="00591D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91DEC" w:rsidRDefault="00591D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91DEC" w:rsidRPr="002142BC" w:rsidRDefault="00591D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91DEC" w:rsidRPr="002142BC" w:rsidRDefault="00591D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91DEC" w:rsidRPr="002142BC" w:rsidRDefault="00591D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91DEC" w:rsidRPr="00D35EFE" w:rsidRDefault="00591D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1DEC" w:rsidRDefault="00591D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91DEC" w:rsidRPr="00D35EFE" w:rsidRDefault="00591D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91DEC" w:rsidRPr="00C661C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91DEC" w:rsidRPr="002142BC" w:rsidRDefault="00591D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91DEC" w:rsidRPr="00212348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91DEC" w:rsidRDefault="00591D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91DEC" w:rsidRPr="002142BC" w:rsidRDefault="00591D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91DEC" w:rsidRPr="002142BC" w:rsidRDefault="00591DE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91DEC" w:rsidRPr="002142BC" w:rsidRDefault="00591DE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91DEC" w:rsidRPr="002142BC" w:rsidRDefault="00591D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91DEC" w:rsidRDefault="00591D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91DEC" w:rsidRPr="00067E0B" w:rsidRDefault="00591D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91DEC" w:rsidRPr="002142BC" w:rsidRDefault="00591D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91DEC" w:rsidRPr="002142BC" w:rsidRDefault="00591D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91DEC" w:rsidRPr="002142BC" w:rsidRDefault="00591D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1DEC" w:rsidRPr="002142BC" w:rsidRDefault="00591D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91DEC" w:rsidRPr="002142BC" w:rsidRDefault="00591D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91DEC" w:rsidRPr="00796030" w:rsidRDefault="00591D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591DEC" w:rsidRPr="002142BC" w:rsidRDefault="00591D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1DEC" w:rsidRPr="002142BC" w:rsidRDefault="00591D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1DEC" w:rsidRPr="002142BC" w:rsidRDefault="00591D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1DEC" w:rsidRPr="002142BC" w:rsidRDefault="00591D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91DEC" w:rsidRPr="002142BC" w:rsidRDefault="00591D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91DEC" w:rsidRPr="00796030" w:rsidRDefault="00591D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1DEC" w:rsidRPr="002142BC" w:rsidRDefault="00591D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91DEC" w:rsidRPr="002142BC" w:rsidRDefault="00591D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DEC" w:rsidRPr="002142BC" w:rsidRDefault="00591D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91DEC" w:rsidRPr="00A94824" w:rsidRDefault="00591D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1DEC" w:rsidRPr="0067742C" w:rsidRDefault="00591D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91DEC" w:rsidRPr="00A94824" w:rsidRDefault="00591D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ROGÉRIO BONIFÁCIO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3, Qd. 27 LT. 6/7/8 e 14 – VILA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91DEC" w:rsidRPr="0067742C" w:rsidRDefault="00591D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91DEC" w:rsidRPr="0067742C" w:rsidRDefault="00591D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ROGÉRIO BONIFÁCIO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3, Qd. 27 LT. 6/7/8 e 14 – VILA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91DEC" w:rsidRPr="002142BC" w:rsidRDefault="00591DE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91DEC" w:rsidRPr="002142BC" w:rsidRDefault="00591D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91DEC" w:rsidRPr="002142BC" w:rsidRDefault="00591D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91DEC" w:rsidRPr="002142BC" w:rsidRDefault="00591D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91DEC" w:rsidRPr="00202E28" w:rsidRDefault="00591D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91DEC" w:rsidRDefault="00591D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91DE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91DEC" w:rsidRPr="002C2B84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91DEC" w:rsidRPr="002C2B84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91DEC" w:rsidRPr="002C2B84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91DEC" w:rsidRPr="002C2B84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91DEC" w:rsidRPr="002142BC" w:rsidRDefault="00591D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91DEC" w:rsidRPr="002142BC" w:rsidRDefault="00591D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91DEC" w:rsidRPr="009B2B37" w:rsidRDefault="00591D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91DEC" w:rsidRPr="002142BC" w:rsidRDefault="00591D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91DEC" w:rsidRDefault="00591D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91DEC" w:rsidRPr="001049CB" w:rsidRDefault="00591D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91DEC" w:rsidRPr="00A3127F" w:rsidRDefault="00591D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A73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A73F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A73F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91DEC" w:rsidRDefault="00591D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BBA" w:rsidRDefault="00C92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2BBA" w:rsidRPr="00A3127F" w:rsidRDefault="00C92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1DEC" w:rsidRPr="00A3127F" w:rsidRDefault="00591D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WANUZA MARTINS DA SILVA</w:t>
      </w:r>
    </w:p>
    <w:p w:rsidR="00591DEC" w:rsidRPr="00A3127F" w:rsidRDefault="00591D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91DEC" w:rsidRPr="00A3127F" w:rsidRDefault="00591D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ROGÉRIO BONIFÁCIO</w:t>
      </w:r>
    </w:p>
    <w:p w:rsidR="00591DEC" w:rsidRDefault="00591D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91DEC" w:rsidSect="00591DE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91DEC" w:rsidRPr="00A3127F" w:rsidRDefault="00591D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91DEC" w:rsidRPr="00A3127F" w:rsidSect="00591DE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DF" w:rsidRDefault="00AA61DF" w:rsidP="004C0DC1">
      <w:pPr>
        <w:spacing w:after="0" w:line="240" w:lineRule="auto"/>
      </w:pPr>
      <w:r>
        <w:separator/>
      </w:r>
    </w:p>
  </w:endnote>
  <w:endnote w:type="continuationSeparator" w:id="0">
    <w:p w:rsidR="00AA61DF" w:rsidRDefault="00AA61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EC" w:rsidRPr="00283531" w:rsidRDefault="00591DE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1DEC" w:rsidRPr="00283531" w:rsidRDefault="00591D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1DEC" w:rsidRPr="003D5724" w:rsidRDefault="00591DE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1DEC" w:rsidRPr="00283531" w:rsidRDefault="00591D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1DEC" w:rsidRDefault="00591D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1DEC" w:rsidRPr="00581345" w:rsidRDefault="00591DE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DF" w:rsidRDefault="00AA61DF" w:rsidP="004C0DC1">
      <w:pPr>
        <w:spacing w:after="0" w:line="240" w:lineRule="auto"/>
      </w:pPr>
      <w:r>
        <w:separator/>
      </w:r>
    </w:p>
  </w:footnote>
  <w:footnote w:type="continuationSeparator" w:id="0">
    <w:p w:rsidR="00AA61DF" w:rsidRDefault="00AA61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EC" w:rsidRDefault="00591D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1F3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73F2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1DEC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A61DF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2BBA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99F3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58EEA-A18E-412A-B77C-F95A3F9B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2539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2016-11-28T16:28:00Z</dcterms:created>
  <dcterms:modified xsi:type="dcterms:W3CDTF">2017-01-02T19:19:00Z</dcterms:modified>
</cp:coreProperties>
</file>