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0E" w:rsidRDefault="006506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060E" w:rsidRPr="002142BC" w:rsidRDefault="006506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5060E" w:rsidRPr="002142BC" w:rsidRDefault="006506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60E" w:rsidRPr="002142BC" w:rsidRDefault="006506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060E" w:rsidRPr="002142BC" w:rsidRDefault="006506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60E" w:rsidRPr="008121E3" w:rsidRDefault="006506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DONA NAICA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00.671.484/0001-09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07CFE"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VIEIRA JANUÁRIO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D33BE">
        <w:rPr>
          <w:rFonts w:ascii="Times New Roman" w:hAnsi="Times New Roman" w:cs="Times New Roman"/>
          <w:sz w:val="24"/>
          <w:szCs w:val="24"/>
        </w:rPr>
        <w:t xml:space="preserve"> </w:t>
      </w:r>
      <w:r w:rsidR="00BD33BE">
        <w:rPr>
          <w:rFonts w:ascii="Times New Roman" w:hAnsi="Times New Roman" w:cs="Times New Roman"/>
          <w:b/>
          <w:noProof/>
          <w:sz w:val="24"/>
          <w:szCs w:val="24"/>
        </w:rPr>
        <w:t>ANDREIA JORGE PINTO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BD33BE">
        <w:rPr>
          <w:rFonts w:ascii="Times New Roman" w:hAnsi="Times New Roman" w:cs="Times New Roman"/>
          <w:b/>
          <w:noProof/>
          <w:sz w:val="24"/>
          <w:szCs w:val="24"/>
        </w:rPr>
        <w:t>837.683.351-00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D33BE">
        <w:rPr>
          <w:rFonts w:ascii="Times New Roman" w:hAnsi="Times New Roman" w:cs="Times New Roman"/>
          <w:b/>
          <w:noProof/>
          <w:sz w:val="24"/>
          <w:szCs w:val="24"/>
        </w:rPr>
        <w:t>4125113 2.A VIA</w:t>
      </w:r>
      <w:bookmarkStart w:id="0" w:name="_GoBack"/>
      <w:bookmarkEnd w:id="0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F040A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060E" w:rsidRPr="008121E3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060E" w:rsidRPr="003F13E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060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5060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A4845" w:rsidRPr="002142BC" w:rsidRDefault="008A4845" w:rsidP="007B2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R$ 687,00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R$ 687,90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R$ 1.225,00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R$ 37,50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R$ 354,40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R$ 1.615,00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R$ 92,50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R$ 904,40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2142BC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R$ 961,60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R$ 1.917,00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R$ 353,50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R$ 1.845,00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R$ 646,20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R$ 690,00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R$ 232,50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R$ 884,89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R$ 128,00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R$ 1.233,00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R$ 1.120,50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R$ 3.848,00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R$ 820,40</w:t>
            </w:r>
          </w:p>
        </w:tc>
      </w:tr>
      <w:tr w:rsidR="008A4845" w:rsidRPr="00711AB3" w:rsidTr="007B28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Default="008A4845" w:rsidP="007B28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A4845" w:rsidRPr="005A4DCA" w:rsidRDefault="008A4845" w:rsidP="007B2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R$ 1.770,00</w:t>
            </w:r>
          </w:p>
        </w:tc>
      </w:tr>
    </w:tbl>
    <w:p w:rsidR="0065060E" w:rsidRPr="002142BC" w:rsidRDefault="006506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5060E" w:rsidRPr="002142BC" w:rsidRDefault="006506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060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4845" w:rsidRDefault="008A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5060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060E" w:rsidRPr="00A23C18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60E" w:rsidRDefault="006506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060E" w:rsidRDefault="006506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060E" w:rsidRDefault="006506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060E" w:rsidRDefault="006506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060E" w:rsidRDefault="006506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060E" w:rsidRPr="002142BC" w:rsidRDefault="006506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060E" w:rsidRPr="002142BC" w:rsidRDefault="006506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060E" w:rsidRPr="002142BC" w:rsidRDefault="006506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060E" w:rsidRPr="00D35EFE" w:rsidRDefault="006506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060E" w:rsidRDefault="006506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060E" w:rsidRDefault="006506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040A" w:rsidRDefault="005F04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040A" w:rsidRDefault="005F04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040A" w:rsidRDefault="005F04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5060E" w:rsidRPr="00D35EFE" w:rsidRDefault="006506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5060E" w:rsidRPr="00C661C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060E" w:rsidRDefault="006506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060E" w:rsidRPr="002142BC" w:rsidRDefault="006506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060E" w:rsidRPr="00212348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5060E" w:rsidRDefault="00650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5060E" w:rsidRPr="002142BC" w:rsidRDefault="00650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5060E" w:rsidRPr="002142BC" w:rsidRDefault="006506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5060E" w:rsidRPr="002142BC" w:rsidRDefault="006506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5060E" w:rsidRPr="002142BC" w:rsidRDefault="00650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5060E" w:rsidRDefault="006506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5060E" w:rsidRDefault="006506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5060E" w:rsidRPr="00067E0B" w:rsidRDefault="006506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5060E" w:rsidRPr="002142BC" w:rsidRDefault="006506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060E" w:rsidRPr="002142BC" w:rsidRDefault="006506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060E" w:rsidRPr="002142BC" w:rsidRDefault="006506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060E" w:rsidRPr="008121E3" w:rsidRDefault="00650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5060E" w:rsidRPr="002142BC" w:rsidRDefault="00650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060E" w:rsidRPr="00796030" w:rsidRDefault="00650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060E" w:rsidRPr="002142BC" w:rsidRDefault="00650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060E" w:rsidRDefault="006506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060E" w:rsidRPr="002142BC" w:rsidRDefault="006506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060E" w:rsidRPr="008121E3" w:rsidRDefault="00650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5060E" w:rsidRPr="002142BC" w:rsidRDefault="00650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5060E" w:rsidRPr="00796030" w:rsidRDefault="006506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060E" w:rsidRPr="002142BC" w:rsidRDefault="006506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060E" w:rsidRPr="002142BC" w:rsidRDefault="006506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60E" w:rsidRPr="002142BC" w:rsidRDefault="006506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060E" w:rsidRDefault="0065060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060E" w:rsidRPr="00A94824" w:rsidRDefault="006506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60E" w:rsidRPr="0067742C" w:rsidRDefault="006506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060E" w:rsidRDefault="006506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PEDRO VIEIRA JANUÁRIO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060E" w:rsidRPr="00A94824" w:rsidRDefault="0065060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60E" w:rsidRPr="0067742C" w:rsidRDefault="006506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060E" w:rsidRDefault="006506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VIEIRA JANUÁRIO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060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060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040A" w:rsidRPr="002142BC" w:rsidRDefault="005F04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60E" w:rsidRPr="002142BC" w:rsidRDefault="006506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5060E" w:rsidRPr="002142BC" w:rsidRDefault="006506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060E" w:rsidRPr="002142BC" w:rsidRDefault="006506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060E" w:rsidRPr="002142BC" w:rsidRDefault="006506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060E" w:rsidRPr="00202E28" w:rsidRDefault="006506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060E" w:rsidRDefault="0065060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060E" w:rsidRDefault="006506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060E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060E" w:rsidRPr="002C2B84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060E" w:rsidRPr="002C2B84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5060E" w:rsidRPr="002C2B84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060E" w:rsidRPr="002C2B84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060E" w:rsidRPr="002142BC" w:rsidRDefault="006506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060E" w:rsidRPr="002142BC" w:rsidRDefault="006506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060E" w:rsidRPr="009B2B37" w:rsidRDefault="006506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5060E" w:rsidRPr="002142BC" w:rsidRDefault="006506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060E" w:rsidRDefault="006506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060E" w:rsidRPr="001049CB" w:rsidRDefault="006506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060E" w:rsidRDefault="006506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060E" w:rsidRPr="008121E3" w:rsidRDefault="006506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0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040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5060E" w:rsidRPr="008121E3" w:rsidRDefault="0065060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60E" w:rsidRPr="008121E3" w:rsidRDefault="00650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AMÉLIA CARVALHO FARIA</w:t>
      </w:r>
    </w:p>
    <w:p w:rsidR="0065060E" w:rsidRPr="008121E3" w:rsidRDefault="00650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060E" w:rsidRPr="008121E3" w:rsidRDefault="00650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060E" w:rsidRPr="008121E3" w:rsidRDefault="00650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VIEIRA JANUÁRIO</w:t>
      </w:r>
    </w:p>
    <w:p w:rsidR="0065060E" w:rsidRDefault="00650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060E" w:rsidSect="006506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060E" w:rsidRPr="008121E3" w:rsidRDefault="006506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060E" w:rsidRPr="008121E3" w:rsidSect="006506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0A" w:rsidRDefault="00D72D0A" w:rsidP="004C0DC1">
      <w:pPr>
        <w:spacing w:after="0" w:line="240" w:lineRule="auto"/>
      </w:pPr>
      <w:r>
        <w:separator/>
      </w:r>
    </w:p>
  </w:endnote>
  <w:endnote w:type="continuationSeparator" w:id="0">
    <w:p w:rsidR="00D72D0A" w:rsidRDefault="00D72D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0E" w:rsidRDefault="006506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0E" w:rsidRDefault="006506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060E" w:rsidRPr="009A613B" w:rsidRDefault="0065060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5060E" w:rsidRPr="004667FA" w:rsidRDefault="0065060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5060E" w:rsidRDefault="0065060E" w:rsidP="00882B6E">
    <w:pPr>
      <w:pStyle w:val="Rodap"/>
    </w:pPr>
  </w:p>
  <w:p w:rsidR="0065060E" w:rsidRPr="00283531" w:rsidRDefault="0065060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0E" w:rsidRDefault="006506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0A" w:rsidRDefault="00D72D0A" w:rsidP="004C0DC1">
      <w:pPr>
        <w:spacing w:after="0" w:line="240" w:lineRule="auto"/>
      </w:pPr>
      <w:r>
        <w:separator/>
      </w:r>
    </w:p>
  </w:footnote>
  <w:footnote w:type="continuationSeparator" w:id="0">
    <w:p w:rsidR="00D72D0A" w:rsidRDefault="00D72D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0E" w:rsidRDefault="006506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0E" w:rsidRDefault="006506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0E" w:rsidRDefault="006506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FD5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40A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60E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6F11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4845"/>
    <w:rsid w:val="008C4187"/>
    <w:rsid w:val="008D216C"/>
    <w:rsid w:val="008F18A2"/>
    <w:rsid w:val="008F3EB4"/>
    <w:rsid w:val="00907CFE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33B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2D0A"/>
    <w:rsid w:val="00D85309"/>
    <w:rsid w:val="00D86158"/>
    <w:rsid w:val="00D901EA"/>
    <w:rsid w:val="00DA0770"/>
    <w:rsid w:val="00DC0EAE"/>
    <w:rsid w:val="00DD3CFD"/>
    <w:rsid w:val="00DD599B"/>
    <w:rsid w:val="00DE1FB8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613A"/>
  <w15:docId w15:val="{364AB5C5-2E50-4535-AE27-832BFA00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007B-C139-4AB5-9D38-0FECE407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2547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2017-05-12T19:52:00Z</dcterms:created>
  <dcterms:modified xsi:type="dcterms:W3CDTF">2017-06-14T18:12:00Z</dcterms:modified>
</cp:coreProperties>
</file>