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CC9" w:rsidRDefault="00F65CC9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F65CC9" w:rsidRPr="002142BC" w:rsidRDefault="00F65CC9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F65CC9" w:rsidRPr="002142BC" w:rsidRDefault="00F65CC9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65CC9" w:rsidRPr="002142BC" w:rsidRDefault="00F65CC9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F65CC9" w:rsidRPr="002142BC" w:rsidRDefault="00F65CC9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65CC9" w:rsidRPr="008B6334" w:rsidRDefault="00F65CC9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B83BF7">
        <w:rPr>
          <w:rFonts w:ascii="Times New Roman" w:hAnsi="Times New Roman" w:cs="Times New Roman"/>
          <w:sz w:val="24"/>
          <w:szCs w:val="24"/>
        </w:rPr>
        <w:t xml:space="preserve">O </w:t>
      </w:r>
      <w:r w:rsidRPr="00B83BF7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A94CC2">
        <w:rPr>
          <w:rFonts w:ascii="Times New Roman" w:hAnsi="Times New Roman" w:cs="Times New Roman"/>
          <w:b/>
          <w:bCs/>
          <w:noProof/>
          <w:sz w:val="24"/>
          <w:szCs w:val="24"/>
        </w:rPr>
        <w:t>PARTICIPAÇÃO COMUNITÁRIA</w:t>
      </w:r>
      <w:r w:rsidRPr="00B83BF7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A94CC2">
        <w:rPr>
          <w:rFonts w:ascii="Times New Roman" w:hAnsi="Times New Roman" w:cs="Times New Roman"/>
          <w:b/>
          <w:bCs/>
          <w:noProof/>
          <w:sz w:val="24"/>
          <w:szCs w:val="24"/>
        </w:rPr>
        <w:t>00.663.830/0001-07</w:t>
      </w:r>
      <w:r w:rsidRPr="00B83BF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83BF7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276C80">
        <w:rPr>
          <w:rFonts w:ascii="Times New Roman" w:hAnsi="Times New Roman" w:cs="Times New Roman"/>
          <w:sz w:val="24"/>
          <w:szCs w:val="24"/>
        </w:rPr>
        <w:t>o</w:t>
      </w:r>
      <w:r w:rsidRPr="00B83BF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94CC2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AGNELO RIBEIRO</w:t>
      </w:r>
      <w:r w:rsidRPr="00B83BF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83BF7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A94CC2">
        <w:rPr>
          <w:rFonts w:ascii="Times New Roman" w:hAnsi="Times New Roman" w:cs="Times New Roman"/>
          <w:b/>
          <w:noProof/>
          <w:sz w:val="24"/>
          <w:szCs w:val="24"/>
        </w:rPr>
        <w:t>BELA VISTA DE GOIÁS</w:t>
      </w:r>
      <w:r w:rsidRPr="00B83BF7">
        <w:rPr>
          <w:rFonts w:ascii="Times New Roman" w:hAnsi="Times New Roman" w:cs="Times New Roman"/>
          <w:sz w:val="24"/>
          <w:szCs w:val="24"/>
        </w:rPr>
        <w:t xml:space="preserve">, </w:t>
      </w:r>
      <w:r w:rsidRPr="00B83BF7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B83BF7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276C80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A94CC2">
        <w:rPr>
          <w:rFonts w:ascii="Times New Roman" w:hAnsi="Times New Roman" w:cs="Times New Roman"/>
          <w:b/>
          <w:bCs/>
          <w:noProof/>
          <w:sz w:val="24"/>
          <w:szCs w:val="24"/>
        </w:rPr>
        <w:t>PIRACANJUBA</w:t>
      </w:r>
      <w:r w:rsidRPr="00B83BF7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A94CC2">
        <w:rPr>
          <w:rFonts w:ascii="Times New Roman" w:hAnsi="Times New Roman" w:cs="Times New Roman"/>
          <w:b/>
          <w:noProof/>
          <w:sz w:val="24"/>
          <w:szCs w:val="24"/>
        </w:rPr>
        <w:t>ARLETE RODRIGUES DA SILVA OLIVEIRA</w:t>
      </w:r>
      <w:r w:rsidRPr="00B83BF7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A94CC2">
        <w:rPr>
          <w:rFonts w:ascii="Times New Roman" w:hAnsi="Times New Roman" w:cs="Times New Roman"/>
          <w:b/>
          <w:noProof/>
          <w:sz w:val="24"/>
          <w:szCs w:val="24"/>
        </w:rPr>
        <w:t>440.609.471-72</w:t>
      </w:r>
      <w:r w:rsidRPr="00B83BF7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A94CC2">
        <w:rPr>
          <w:rFonts w:ascii="Times New Roman" w:hAnsi="Times New Roman" w:cs="Times New Roman"/>
          <w:b/>
          <w:noProof/>
          <w:sz w:val="24"/>
          <w:szCs w:val="24"/>
        </w:rPr>
        <w:t>1821094 DGPC/GO</w:t>
      </w:r>
      <w:r w:rsidRPr="00B83BF7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</w:t>
      </w:r>
      <w:r w:rsidRPr="002142BC">
        <w:rPr>
          <w:rFonts w:ascii="Times New Roman" w:hAnsi="Times New Roman" w:cs="Times New Roman"/>
          <w:sz w:val="24"/>
          <w:szCs w:val="24"/>
        </w:rPr>
        <w:t xml:space="preserve">Lei Federal nº 11.947/2009 e na Resolução FNDE/CD nº 26/2013, vem realizar Chamada Pública para aquisição de gêneros alimentícios da Agricultura Familiar e do Empreendedor Familiar Rural, destinado ao atendimento 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</w:t>
      </w:r>
      <w:r w:rsidRPr="008B6334">
        <w:rPr>
          <w:rFonts w:ascii="Times New Roman" w:hAnsi="Times New Roman" w:cs="Times New Roman"/>
          <w:sz w:val="24"/>
          <w:szCs w:val="24"/>
        </w:rPr>
        <w:t xml:space="preserve">de </w:t>
      </w:r>
      <w:r w:rsidR="008B6334" w:rsidRPr="008B6334">
        <w:rPr>
          <w:rFonts w:ascii="Times New Roman" w:hAnsi="Times New Roman" w:cs="Times New Roman"/>
          <w:b/>
          <w:sz w:val="24"/>
          <w:szCs w:val="24"/>
        </w:rPr>
        <w:t>23</w:t>
      </w:r>
      <w:r w:rsidRPr="008B6334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8B6334" w:rsidRPr="008B6334">
        <w:rPr>
          <w:rFonts w:ascii="Times New Roman" w:hAnsi="Times New Roman" w:cs="Times New Roman"/>
          <w:b/>
          <w:sz w:val="24"/>
          <w:szCs w:val="24"/>
        </w:rPr>
        <w:t>30</w:t>
      </w:r>
      <w:r w:rsidRPr="008B63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6334">
        <w:rPr>
          <w:rFonts w:ascii="Times New Roman" w:hAnsi="Times New Roman" w:cs="Times New Roman"/>
          <w:sz w:val="24"/>
          <w:szCs w:val="24"/>
        </w:rPr>
        <w:t>de</w:t>
      </w:r>
      <w:r w:rsidRPr="008B63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6334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8B6334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8B6334" w:rsidRPr="008B6334">
        <w:rPr>
          <w:rFonts w:ascii="Times New Roman" w:hAnsi="Times New Roman" w:cs="Times New Roman"/>
          <w:b/>
          <w:bCs/>
          <w:sz w:val="24"/>
          <w:szCs w:val="24"/>
        </w:rPr>
        <w:t xml:space="preserve"> 30</w:t>
      </w:r>
      <w:r w:rsidRPr="008B6334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8B6334" w:rsidRPr="008B6334">
        <w:rPr>
          <w:rFonts w:ascii="Times New Roman" w:hAnsi="Times New Roman" w:cs="Times New Roman"/>
          <w:b/>
          <w:bCs/>
          <w:sz w:val="24"/>
          <w:szCs w:val="24"/>
        </w:rPr>
        <w:t xml:space="preserve"> janeiro</w:t>
      </w:r>
      <w:r w:rsidRPr="008B6334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8B6334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8B633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B6334">
        <w:rPr>
          <w:rFonts w:ascii="Times New Roman" w:hAnsi="Times New Roman" w:cs="Times New Roman"/>
          <w:b/>
          <w:bCs/>
          <w:noProof/>
          <w:sz w:val="24"/>
          <w:szCs w:val="24"/>
        </w:rPr>
        <w:t>RUA DUQUE DE CAXIAS, S/N, CENTRO - DISTRITO DE ROSELÂNDIA</w:t>
      </w:r>
      <w:r w:rsidRPr="008B6334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8B6334">
        <w:rPr>
          <w:rFonts w:ascii="Times New Roman" w:hAnsi="Times New Roman" w:cs="Times New Roman"/>
          <w:b/>
          <w:bCs/>
          <w:noProof/>
          <w:sz w:val="24"/>
          <w:szCs w:val="24"/>
        </w:rPr>
        <w:t>BELA VISTA DE GOIÁS</w:t>
      </w:r>
      <w:r w:rsidRPr="008B633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76C80" w:rsidRDefault="00276C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65CC9" w:rsidRPr="002142BC" w:rsidRDefault="00F65C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F65CC9" w:rsidRPr="003F13EE" w:rsidRDefault="00F65C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F65CC9" w:rsidRDefault="00F65C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F65CC9" w:rsidRPr="002142BC" w:rsidRDefault="00F65C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04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08"/>
        <w:gridCol w:w="2463"/>
        <w:gridCol w:w="1416"/>
        <w:gridCol w:w="1702"/>
        <w:gridCol w:w="1416"/>
        <w:gridCol w:w="1340"/>
      </w:tblGrid>
      <w:tr w:rsidR="007E1531" w:rsidTr="00E667FB">
        <w:trPr>
          <w:trHeight w:val="831"/>
          <w:tblCellSpacing w:w="0" w:type="dxa"/>
          <w:jc w:val="center"/>
        </w:trPr>
        <w:tc>
          <w:tcPr>
            <w:tcW w:w="39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E1531" w:rsidRDefault="007E1531" w:rsidP="00E667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6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E1531" w:rsidRDefault="007E1531" w:rsidP="00E667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8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E1531" w:rsidRDefault="007E1531" w:rsidP="00E667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94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E1531" w:rsidRDefault="007E1531" w:rsidP="00E667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</w:tc>
        <w:tc>
          <w:tcPr>
            <w:tcW w:w="152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E1531" w:rsidRDefault="007E1531" w:rsidP="00E667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7E1531" w:rsidRPr="002203C4" w:rsidTr="00E667FB">
        <w:trPr>
          <w:tblCellSpacing w:w="0" w:type="dxa"/>
          <w:jc w:val="center"/>
        </w:trPr>
        <w:tc>
          <w:tcPr>
            <w:tcW w:w="39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E1531" w:rsidRPr="002203C4" w:rsidRDefault="007E1531" w:rsidP="00E667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6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E1531" w:rsidRPr="002203C4" w:rsidRDefault="007E1531" w:rsidP="00E667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8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E1531" w:rsidRPr="002203C4" w:rsidRDefault="007E1531" w:rsidP="00E667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94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E1531" w:rsidRPr="002203C4" w:rsidRDefault="007E1531" w:rsidP="00E66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E1531" w:rsidRPr="002203C4" w:rsidRDefault="007E1531" w:rsidP="00E66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203C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E1531" w:rsidRPr="002203C4" w:rsidRDefault="007E1531" w:rsidP="00E66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203C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7E1531" w:rsidRPr="0092206C" w:rsidTr="00E667FB">
        <w:trPr>
          <w:trHeight w:val="459"/>
          <w:tblCellSpacing w:w="0" w:type="dxa"/>
          <w:jc w:val="center"/>
        </w:trPr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E1531" w:rsidRPr="00943222" w:rsidRDefault="007E1531" w:rsidP="00E667FB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94322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01</w:t>
            </w:r>
          </w:p>
        </w:tc>
        <w:tc>
          <w:tcPr>
            <w:tcW w:w="1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7E1531" w:rsidRPr="00943222" w:rsidRDefault="007E1531" w:rsidP="00E667FB">
            <w:pP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943222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 ABACAXI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1531" w:rsidRPr="00943222" w:rsidRDefault="007E1531" w:rsidP="00276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432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U</w:t>
            </w:r>
            <w:r w:rsidR="00276C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nidade</w:t>
            </w:r>
          </w:p>
        </w:tc>
        <w:tc>
          <w:tcPr>
            <w:tcW w:w="9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7E1531" w:rsidRPr="00943222" w:rsidRDefault="007E1531" w:rsidP="00E667FB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43222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80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E1531" w:rsidRPr="00943222" w:rsidRDefault="007E1531" w:rsidP="00E667FB">
            <w:pPr>
              <w:ind w:right="11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3222">
              <w:rPr>
                <w:rFonts w:ascii="Times New Roman" w:hAnsi="Times New Roman" w:cs="Times New Roman"/>
                <w:sz w:val="24"/>
                <w:szCs w:val="24"/>
              </w:rPr>
              <w:t>R$ 4,62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E1531" w:rsidRPr="00943222" w:rsidRDefault="007E1531" w:rsidP="00E667FB">
            <w:pPr>
              <w:ind w:right="11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3222">
              <w:rPr>
                <w:rFonts w:ascii="Times New Roman" w:hAnsi="Times New Roman" w:cs="Times New Roman"/>
                <w:sz w:val="24"/>
                <w:szCs w:val="24"/>
              </w:rPr>
              <w:t>R$ 369,60</w:t>
            </w:r>
          </w:p>
        </w:tc>
      </w:tr>
      <w:tr w:rsidR="007E1531" w:rsidRPr="0092206C" w:rsidTr="00E667FB">
        <w:trPr>
          <w:tblCellSpacing w:w="0" w:type="dxa"/>
          <w:jc w:val="center"/>
        </w:trPr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E1531" w:rsidRPr="00943222" w:rsidRDefault="007E1531" w:rsidP="00E667FB">
            <w:pPr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94322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02</w:t>
            </w:r>
          </w:p>
        </w:tc>
        <w:tc>
          <w:tcPr>
            <w:tcW w:w="1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E1531" w:rsidRPr="00943222" w:rsidRDefault="007E1531" w:rsidP="00E667FB">
            <w:pP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943222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ALFACE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E1531" w:rsidRPr="00943222" w:rsidRDefault="007E1531" w:rsidP="00276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432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</w:t>
            </w:r>
            <w:r w:rsidR="00276C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aço</w:t>
            </w:r>
          </w:p>
        </w:tc>
        <w:tc>
          <w:tcPr>
            <w:tcW w:w="9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E1531" w:rsidRPr="00943222" w:rsidRDefault="007E1531" w:rsidP="00E667FB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43222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20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E1531" w:rsidRPr="00943222" w:rsidRDefault="007E1531" w:rsidP="00E667FB">
            <w:pPr>
              <w:ind w:right="11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3222">
              <w:rPr>
                <w:rFonts w:ascii="Times New Roman" w:hAnsi="Times New Roman" w:cs="Times New Roman"/>
                <w:sz w:val="24"/>
                <w:szCs w:val="24"/>
              </w:rPr>
              <w:t>R$ 4,33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E1531" w:rsidRPr="00943222" w:rsidRDefault="007E1531" w:rsidP="00E667FB">
            <w:pPr>
              <w:ind w:right="11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3222">
              <w:rPr>
                <w:rFonts w:ascii="Times New Roman" w:hAnsi="Times New Roman" w:cs="Times New Roman"/>
                <w:sz w:val="24"/>
                <w:szCs w:val="24"/>
              </w:rPr>
              <w:t>R$ 86,60</w:t>
            </w:r>
          </w:p>
        </w:tc>
      </w:tr>
      <w:tr w:rsidR="007E1531" w:rsidRPr="0092206C" w:rsidTr="00E667FB">
        <w:trPr>
          <w:tblCellSpacing w:w="0" w:type="dxa"/>
          <w:jc w:val="center"/>
        </w:trPr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E1531" w:rsidRPr="00943222" w:rsidRDefault="007E1531" w:rsidP="00E667FB">
            <w:pPr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94322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7E1531" w:rsidRPr="00943222" w:rsidRDefault="007E1531" w:rsidP="00E667FB">
            <w:pP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943222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ALHO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1531" w:rsidRPr="00943222" w:rsidRDefault="007E1531" w:rsidP="00E66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432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7E1531" w:rsidRPr="00943222" w:rsidRDefault="007E1531" w:rsidP="00E667FB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43222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30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E1531" w:rsidRPr="00943222" w:rsidRDefault="007E1531" w:rsidP="00E667FB">
            <w:pPr>
              <w:ind w:right="11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3222">
              <w:rPr>
                <w:rFonts w:ascii="Times New Roman" w:hAnsi="Times New Roman" w:cs="Times New Roman"/>
                <w:sz w:val="24"/>
                <w:szCs w:val="24"/>
              </w:rPr>
              <w:t>R$ 21,91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E1531" w:rsidRPr="00943222" w:rsidRDefault="007E1531" w:rsidP="00E667FB">
            <w:pPr>
              <w:ind w:right="11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3222">
              <w:rPr>
                <w:rFonts w:ascii="Times New Roman" w:hAnsi="Times New Roman" w:cs="Times New Roman"/>
                <w:sz w:val="24"/>
                <w:szCs w:val="24"/>
              </w:rPr>
              <w:t>R$ 657,30</w:t>
            </w:r>
          </w:p>
        </w:tc>
      </w:tr>
      <w:tr w:rsidR="007E1531" w:rsidRPr="0092206C" w:rsidTr="00E667FB">
        <w:trPr>
          <w:tblCellSpacing w:w="0" w:type="dxa"/>
          <w:jc w:val="center"/>
        </w:trPr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E1531" w:rsidRPr="00943222" w:rsidRDefault="007E1531" w:rsidP="00E667FB">
            <w:pPr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94322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7E1531" w:rsidRPr="00943222" w:rsidRDefault="007E1531" w:rsidP="00E667FB">
            <w:pP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943222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BANANA MAÇÃ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1531" w:rsidRPr="00943222" w:rsidRDefault="007E1531" w:rsidP="00E66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432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7E1531" w:rsidRPr="00943222" w:rsidRDefault="007E1531" w:rsidP="00E667FB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43222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50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E1531" w:rsidRPr="00943222" w:rsidRDefault="007E1531" w:rsidP="00E667FB">
            <w:pPr>
              <w:ind w:right="11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3222">
              <w:rPr>
                <w:rFonts w:ascii="Times New Roman" w:hAnsi="Times New Roman" w:cs="Times New Roman"/>
                <w:sz w:val="24"/>
                <w:szCs w:val="24"/>
              </w:rPr>
              <w:t>R$ 5,56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E1531" w:rsidRPr="00943222" w:rsidRDefault="007E1531" w:rsidP="00E667FB">
            <w:pPr>
              <w:ind w:right="11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3222">
              <w:rPr>
                <w:rFonts w:ascii="Times New Roman" w:hAnsi="Times New Roman" w:cs="Times New Roman"/>
                <w:sz w:val="24"/>
                <w:szCs w:val="24"/>
              </w:rPr>
              <w:t>R$ 278,00</w:t>
            </w:r>
          </w:p>
        </w:tc>
      </w:tr>
      <w:tr w:rsidR="007E1531" w:rsidRPr="0092206C" w:rsidTr="00E667FB">
        <w:trPr>
          <w:tblCellSpacing w:w="0" w:type="dxa"/>
          <w:jc w:val="center"/>
        </w:trPr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E1531" w:rsidRPr="00943222" w:rsidRDefault="007E1531" w:rsidP="00E667FB">
            <w:pPr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94322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7E1531" w:rsidRPr="00943222" w:rsidRDefault="007E1531" w:rsidP="00E667FB">
            <w:pP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943222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BANANA MARMELO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1531" w:rsidRPr="00943222" w:rsidRDefault="007E1531" w:rsidP="00E66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432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7E1531" w:rsidRPr="00943222" w:rsidRDefault="007E1531" w:rsidP="00E667FB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43222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35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E1531" w:rsidRPr="00943222" w:rsidRDefault="007E1531" w:rsidP="00E667FB">
            <w:pPr>
              <w:ind w:right="11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3222">
              <w:rPr>
                <w:rFonts w:ascii="Times New Roman" w:hAnsi="Times New Roman" w:cs="Times New Roman"/>
                <w:sz w:val="24"/>
                <w:szCs w:val="24"/>
              </w:rPr>
              <w:t>R$ 3,16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E1531" w:rsidRPr="00943222" w:rsidRDefault="007E1531" w:rsidP="00E667FB">
            <w:pPr>
              <w:ind w:right="11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3222">
              <w:rPr>
                <w:rFonts w:ascii="Times New Roman" w:hAnsi="Times New Roman" w:cs="Times New Roman"/>
                <w:sz w:val="24"/>
                <w:szCs w:val="24"/>
              </w:rPr>
              <w:t>R$ 110,60</w:t>
            </w:r>
          </w:p>
        </w:tc>
      </w:tr>
      <w:tr w:rsidR="007E1531" w:rsidRPr="0092206C" w:rsidTr="00E667FB">
        <w:trPr>
          <w:tblCellSpacing w:w="0" w:type="dxa"/>
          <w:jc w:val="center"/>
        </w:trPr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E1531" w:rsidRPr="00943222" w:rsidRDefault="007E1531" w:rsidP="00E667FB">
            <w:pPr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94322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E1531" w:rsidRPr="00943222" w:rsidRDefault="007E1531" w:rsidP="00E667FB">
            <w:pP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943222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E1531" w:rsidRPr="00943222" w:rsidRDefault="007E1531" w:rsidP="00E66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432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E1531" w:rsidRPr="00943222" w:rsidRDefault="007E1531" w:rsidP="00E667FB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43222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80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E1531" w:rsidRPr="00943222" w:rsidRDefault="007E1531" w:rsidP="00E667FB">
            <w:pPr>
              <w:ind w:right="11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3222">
              <w:rPr>
                <w:rFonts w:ascii="Times New Roman" w:hAnsi="Times New Roman" w:cs="Times New Roman"/>
                <w:sz w:val="24"/>
                <w:szCs w:val="24"/>
              </w:rPr>
              <w:t>R$ 3,41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E1531" w:rsidRPr="00943222" w:rsidRDefault="007E1531" w:rsidP="00E667FB">
            <w:pPr>
              <w:ind w:right="11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3222">
              <w:rPr>
                <w:rFonts w:ascii="Times New Roman" w:hAnsi="Times New Roman" w:cs="Times New Roman"/>
                <w:sz w:val="24"/>
                <w:szCs w:val="24"/>
              </w:rPr>
              <w:t>R$ 272,80</w:t>
            </w:r>
          </w:p>
        </w:tc>
      </w:tr>
      <w:tr w:rsidR="007E1531" w:rsidRPr="0092206C" w:rsidTr="00E667FB">
        <w:trPr>
          <w:tblCellSpacing w:w="0" w:type="dxa"/>
          <w:jc w:val="center"/>
        </w:trPr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E1531" w:rsidRPr="00943222" w:rsidRDefault="007E1531" w:rsidP="00E667FB">
            <w:pPr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94322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E1531" w:rsidRPr="00943222" w:rsidRDefault="007E1531" w:rsidP="00E667FB">
            <w:pP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943222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BATATA INGLESA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E1531" w:rsidRPr="00943222" w:rsidRDefault="007E1531" w:rsidP="00E66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432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E1531" w:rsidRPr="00943222" w:rsidRDefault="007E1531" w:rsidP="00E667FB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43222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50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E1531" w:rsidRPr="00943222" w:rsidRDefault="007E1531" w:rsidP="00E667FB">
            <w:pPr>
              <w:ind w:right="11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3222">
              <w:rPr>
                <w:rFonts w:ascii="Times New Roman" w:hAnsi="Times New Roman" w:cs="Times New Roman"/>
                <w:sz w:val="24"/>
                <w:szCs w:val="24"/>
              </w:rPr>
              <w:t>R$ 2,78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E1531" w:rsidRPr="00943222" w:rsidRDefault="007E1531" w:rsidP="00E667FB">
            <w:pPr>
              <w:ind w:right="11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3222">
              <w:rPr>
                <w:rFonts w:ascii="Times New Roman" w:hAnsi="Times New Roman" w:cs="Times New Roman"/>
                <w:sz w:val="24"/>
                <w:szCs w:val="24"/>
              </w:rPr>
              <w:t>R$ 139,00</w:t>
            </w:r>
          </w:p>
        </w:tc>
      </w:tr>
      <w:tr w:rsidR="007E1531" w:rsidRPr="0092206C" w:rsidTr="00E667FB">
        <w:trPr>
          <w:tblCellSpacing w:w="0" w:type="dxa"/>
          <w:jc w:val="center"/>
        </w:trPr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E1531" w:rsidRPr="00943222" w:rsidRDefault="007E1531" w:rsidP="00E667FB">
            <w:pPr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94322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E1531" w:rsidRPr="00943222" w:rsidRDefault="007E1531" w:rsidP="00E667FB">
            <w:pP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943222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CEBOLA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E1531" w:rsidRPr="00943222" w:rsidRDefault="007E1531" w:rsidP="00E66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432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E1531" w:rsidRPr="00943222" w:rsidRDefault="007E1531" w:rsidP="00E667FB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43222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80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E1531" w:rsidRPr="00943222" w:rsidRDefault="007E1531" w:rsidP="00E667FB">
            <w:pPr>
              <w:ind w:right="11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3222">
              <w:rPr>
                <w:rFonts w:ascii="Times New Roman" w:hAnsi="Times New Roman" w:cs="Times New Roman"/>
                <w:sz w:val="24"/>
                <w:szCs w:val="24"/>
              </w:rPr>
              <w:t>R$ 1,63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E1531" w:rsidRPr="00943222" w:rsidRDefault="007E1531" w:rsidP="00E667FB">
            <w:pPr>
              <w:ind w:right="11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3222">
              <w:rPr>
                <w:rFonts w:ascii="Times New Roman" w:hAnsi="Times New Roman" w:cs="Times New Roman"/>
                <w:sz w:val="24"/>
                <w:szCs w:val="24"/>
              </w:rPr>
              <w:t>R$ 130,40</w:t>
            </w:r>
          </w:p>
        </w:tc>
      </w:tr>
      <w:tr w:rsidR="007E1531" w:rsidRPr="0092206C" w:rsidTr="00E667FB">
        <w:trPr>
          <w:tblCellSpacing w:w="0" w:type="dxa"/>
          <w:jc w:val="center"/>
        </w:trPr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E1531" w:rsidRPr="00943222" w:rsidRDefault="007E1531" w:rsidP="00E667FB">
            <w:pPr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94322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E1531" w:rsidRPr="00943222" w:rsidRDefault="007E1531" w:rsidP="00E667FB">
            <w:pP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943222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E1531" w:rsidRPr="00943222" w:rsidRDefault="007E1531" w:rsidP="00E66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432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E1531" w:rsidRPr="00943222" w:rsidRDefault="007E1531" w:rsidP="00E667FB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43222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79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E1531" w:rsidRPr="00943222" w:rsidRDefault="007E1531" w:rsidP="00E667FB">
            <w:pPr>
              <w:ind w:right="11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3222">
              <w:rPr>
                <w:rFonts w:ascii="Times New Roman" w:hAnsi="Times New Roman" w:cs="Times New Roman"/>
                <w:sz w:val="24"/>
                <w:szCs w:val="24"/>
              </w:rPr>
              <w:t>R$ 1,79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E1531" w:rsidRPr="00943222" w:rsidRDefault="007E1531" w:rsidP="00E667FB">
            <w:pPr>
              <w:ind w:right="11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3222">
              <w:rPr>
                <w:rFonts w:ascii="Times New Roman" w:hAnsi="Times New Roman" w:cs="Times New Roman"/>
                <w:sz w:val="24"/>
                <w:szCs w:val="24"/>
              </w:rPr>
              <w:t>R$ 141,41</w:t>
            </w:r>
          </w:p>
        </w:tc>
      </w:tr>
      <w:tr w:rsidR="007E1531" w:rsidRPr="0092206C" w:rsidTr="00E667FB">
        <w:trPr>
          <w:tblCellSpacing w:w="0" w:type="dxa"/>
          <w:jc w:val="center"/>
        </w:trPr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E1531" w:rsidRPr="00943222" w:rsidRDefault="007E1531" w:rsidP="00E667FB">
            <w:pPr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94322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E1531" w:rsidRPr="00943222" w:rsidRDefault="007E1531" w:rsidP="00E667FB">
            <w:pP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943222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CHEIRO VERDE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E1531" w:rsidRPr="00943222" w:rsidRDefault="007E1531" w:rsidP="00276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432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</w:t>
            </w:r>
            <w:r w:rsidR="00276C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aço</w:t>
            </w:r>
          </w:p>
        </w:tc>
        <w:tc>
          <w:tcPr>
            <w:tcW w:w="9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E1531" w:rsidRPr="00943222" w:rsidRDefault="007E1531" w:rsidP="00E667FB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43222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20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E1531" w:rsidRPr="00943222" w:rsidRDefault="007E1531" w:rsidP="00E667FB">
            <w:pPr>
              <w:ind w:right="11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3222">
              <w:rPr>
                <w:rFonts w:ascii="Times New Roman" w:hAnsi="Times New Roman" w:cs="Times New Roman"/>
                <w:sz w:val="24"/>
                <w:szCs w:val="24"/>
              </w:rPr>
              <w:t>R$ 2,00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E1531" w:rsidRPr="00943222" w:rsidRDefault="007E1531" w:rsidP="00E667FB">
            <w:pPr>
              <w:ind w:right="11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3222">
              <w:rPr>
                <w:rFonts w:ascii="Times New Roman" w:hAnsi="Times New Roman" w:cs="Times New Roman"/>
                <w:sz w:val="24"/>
                <w:szCs w:val="24"/>
              </w:rPr>
              <w:t>R$ 40,00</w:t>
            </w:r>
          </w:p>
        </w:tc>
      </w:tr>
      <w:tr w:rsidR="007E1531" w:rsidRPr="0092206C" w:rsidTr="00E667FB">
        <w:trPr>
          <w:tblCellSpacing w:w="0" w:type="dxa"/>
          <w:jc w:val="center"/>
        </w:trPr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E1531" w:rsidRPr="00943222" w:rsidRDefault="007E1531" w:rsidP="00E667FB">
            <w:pPr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94322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E1531" w:rsidRPr="00943222" w:rsidRDefault="007E1531" w:rsidP="00E667FB">
            <w:pP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943222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COUVE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E1531" w:rsidRPr="00943222" w:rsidRDefault="007E1531" w:rsidP="00276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432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</w:t>
            </w:r>
            <w:r w:rsidR="00276C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aço</w:t>
            </w:r>
          </w:p>
        </w:tc>
        <w:tc>
          <w:tcPr>
            <w:tcW w:w="9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E1531" w:rsidRPr="00943222" w:rsidRDefault="007E1531" w:rsidP="00E667FB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43222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30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E1531" w:rsidRPr="00943222" w:rsidRDefault="007E1531" w:rsidP="00E667FB">
            <w:pPr>
              <w:ind w:right="11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3222">
              <w:rPr>
                <w:rFonts w:ascii="Times New Roman" w:hAnsi="Times New Roman" w:cs="Times New Roman"/>
                <w:sz w:val="24"/>
                <w:szCs w:val="24"/>
              </w:rPr>
              <w:t>R$ 2,66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E1531" w:rsidRPr="00943222" w:rsidRDefault="007E1531" w:rsidP="00E667FB">
            <w:pPr>
              <w:ind w:right="11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3222">
              <w:rPr>
                <w:rFonts w:ascii="Times New Roman" w:hAnsi="Times New Roman" w:cs="Times New Roman"/>
                <w:sz w:val="24"/>
                <w:szCs w:val="24"/>
              </w:rPr>
              <w:t>R$ 79,80</w:t>
            </w:r>
          </w:p>
        </w:tc>
      </w:tr>
      <w:tr w:rsidR="007E1531" w:rsidRPr="0092206C" w:rsidTr="00E667FB">
        <w:trPr>
          <w:tblCellSpacing w:w="0" w:type="dxa"/>
          <w:jc w:val="center"/>
        </w:trPr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E1531" w:rsidRPr="00943222" w:rsidRDefault="007E1531" w:rsidP="00E667FB">
            <w:pPr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94322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E1531" w:rsidRPr="00943222" w:rsidRDefault="007E1531" w:rsidP="00E667FB">
            <w:pP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943222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CHUCHU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E1531" w:rsidRPr="00943222" w:rsidRDefault="007E1531" w:rsidP="00E66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432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E1531" w:rsidRPr="00943222" w:rsidRDefault="007E1531" w:rsidP="00E667FB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43222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40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E1531" w:rsidRPr="00943222" w:rsidRDefault="007E1531" w:rsidP="00E667FB">
            <w:pPr>
              <w:ind w:right="11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3222">
              <w:rPr>
                <w:rFonts w:ascii="Times New Roman" w:hAnsi="Times New Roman" w:cs="Times New Roman"/>
                <w:sz w:val="24"/>
                <w:szCs w:val="24"/>
              </w:rPr>
              <w:t>R$ 4,26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E1531" w:rsidRPr="00943222" w:rsidRDefault="007E1531" w:rsidP="00E667FB">
            <w:pPr>
              <w:ind w:right="11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3222">
              <w:rPr>
                <w:rFonts w:ascii="Times New Roman" w:hAnsi="Times New Roman" w:cs="Times New Roman"/>
                <w:sz w:val="24"/>
                <w:szCs w:val="24"/>
              </w:rPr>
              <w:t>R$ 170,40</w:t>
            </w:r>
          </w:p>
        </w:tc>
      </w:tr>
      <w:tr w:rsidR="007E1531" w:rsidRPr="0092206C" w:rsidTr="00E667FB">
        <w:trPr>
          <w:tblCellSpacing w:w="0" w:type="dxa"/>
          <w:jc w:val="center"/>
        </w:trPr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E1531" w:rsidRPr="00943222" w:rsidRDefault="007E1531" w:rsidP="00E667FB">
            <w:pPr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94322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13</w:t>
            </w:r>
          </w:p>
        </w:tc>
        <w:tc>
          <w:tcPr>
            <w:tcW w:w="1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E1531" w:rsidRPr="00943222" w:rsidRDefault="007E1531" w:rsidP="00E667FB">
            <w:pP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943222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FARINHA DE MANDIOCA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E1531" w:rsidRPr="00943222" w:rsidRDefault="007E1531" w:rsidP="00E66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432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E1531" w:rsidRPr="00943222" w:rsidRDefault="007E1531" w:rsidP="00E667FB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43222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38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E1531" w:rsidRPr="00943222" w:rsidRDefault="007E1531" w:rsidP="00E667FB">
            <w:pPr>
              <w:ind w:right="11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3222">
              <w:rPr>
                <w:rFonts w:ascii="Times New Roman" w:hAnsi="Times New Roman" w:cs="Times New Roman"/>
                <w:sz w:val="24"/>
                <w:szCs w:val="24"/>
              </w:rPr>
              <w:t>R$ 5,66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E1531" w:rsidRPr="00943222" w:rsidRDefault="007E1531" w:rsidP="00E667FB">
            <w:pPr>
              <w:ind w:right="11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3222">
              <w:rPr>
                <w:rFonts w:ascii="Times New Roman" w:hAnsi="Times New Roman" w:cs="Times New Roman"/>
                <w:sz w:val="24"/>
                <w:szCs w:val="24"/>
              </w:rPr>
              <w:t>R$ 215,08</w:t>
            </w:r>
          </w:p>
        </w:tc>
      </w:tr>
      <w:tr w:rsidR="007E1531" w:rsidRPr="0092206C" w:rsidTr="00E667FB">
        <w:trPr>
          <w:tblCellSpacing w:w="0" w:type="dxa"/>
          <w:jc w:val="center"/>
        </w:trPr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E1531" w:rsidRPr="00943222" w:rsidRDefault="007E1531" w:rsidP="00E667FB">
            <w:pPr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94322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14</w:t>
            </w:r>
          </w:p>
        </w:tc>
        <w:tc>
          <w:tcPr>
            <w:tcW w:w="1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E1531" w:rsidRPr="00943222" w:rsidRDefault="007E1531" w:rsidP="00E667FB">
            <w:pP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943222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E1531" w:rsidRPr="00943222" w:rsidRDefault="007E1531" w:rsidP="00E66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432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E1531" w:rsidRPr="00943222" w:rsidRDefault="007E1531" w:rsidP="00E667FB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43222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80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E1531" w:rsidRPr="00943222" w:rsidRDefault="007E1531" w:rsidP="00E667FB">
            <w:pPr>
              <w:ind w:right="11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3222">
              <w:rPr>
                <w:rFonts w:ascii="Times New Roman" w:hAnsi="Times New Roman" w:cs="Times New Roman"/>
                <w:sz w:val="24"/>
                <w:szCs w:val="24"/>
              </w:rPr>
              <w:t>R$ 2,60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E1531" w:rsidRPr="00943222" w:rsidRDefault="007E1531" w:rsidP="00E667FB">
            <w:pPr>
              <w:ind w:right="11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3222">
              <w:rPr>
                <w:rFonts w:ascii="Times New Roman" w:hAnsi="Times New Roman" w:cs="Times New Roman"/>
                <w:sz w:val="24"/>
                <w:szCs w:val="24"/>
              </w:rPr>
              <w:t>R$ 208,00</w:t>
            </w:r>
          </w:p>
        </w:tc>
      </w:tr>
      <w:tr w:rsidR="007E1531" w:rsidRPr="0092206C" w:rsidTr="00E667FB">
        <w:trPr>
          <w:tblCellSpacing w:w="0" w:type="dxa"/>
          <w:jc w:val="center"/>
        </w:trPr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E1531" w:rsidRPr="00943222" w:rsidRDefault="007E1531" w:rsidP="00E667FB">
            <w:pPr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94322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lastRenderedPageBreak/>
              <w:t>15</w:t>
            </w:r>
          </w:p>
        </w:tc>
        <w:tc>
          <w:tcPr>
            <w:tcW w:w="1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E1531" w:rsidRPr="00943222" w:rsidRDefault="007E1531" w:rsidP="00E667FB">
            <w:pP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943222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MANDIOCA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E1531" w:rsidRPr="00943222" w:rsidRDefault="007E1531" w:rsidP="00E66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432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E1531" w:rsidRPr="00943222" w:rsidRDefault="007E1531" w:rsidP="00E667FB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43222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80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E1531" w:rsidRPr="00943222" w:rsidRDefault="007E1531" w:rsidP="00E667FB">
            <w:pPr>
              <w:ind w:right="11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3222">
              <w:rPr>
                <w:rFonts w:ascii="Times New Roman" w:hAnsi="Times New Roman" w:cs="Times New Roman"/>
                <w:sz w:val="24"/>
                <w:szCs w:val="24"/>
              </w:rPr>
              <w:t>R$ 4,16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E1531" w:rsidRPr="00943222" w:rsidRDefault="007E1531" w:rsidP="00E667FB">
            <w:pPr>
              <w:ind w:right="11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3222">
              <w:rPr>
                <w:rFonts w:ascii="Times New Roman" w:hAnsi="Times New Roman" w:cs="Times New Roman"/>
                <w:sz w:val="24"/>
                <w:szCs w:val="24"/>
              </w:rPr>
              <w:t>R$ 332,80</w:t>
            </w:r>
          </w:p>
        </w:tc>
      </w:tr>
      <w:tr w:rsidR="007E1531" w:rsidRPr="0092206C" w:rsidTr="00E667FB">
        <w:trPr>
          <w:tblCellSpacing w:w="0" w:type="dxa"/>
          <w:jc w:val="center"/>
        </w:trPr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E1531" w:rsidRPr="00943222" w:rsidRDefault="007E1531" w:rsidP="00E667FB">
            <w:pPr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94322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16</w:t>
            </w:r>
          </w:p>
        </w:tc>
        <w:tc>
          <w:tcPr>
            <w:tcW w:w="1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E1531" w:rsidRPr="00943222" w:rsidRDefault="007E1531" w:rsidP="00E667FB">
            <w:pP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943222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MAMÃO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E1531" w:rsidRPr="00943222" w:rsidRDefault="007E1531" w:rsidP="00E66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432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E1531" w:rsidRPr="00943222" w:rsidRDefault="007E1531" w:rsidP="00E667FB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43222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30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E1531" w:rsidRPr="00943222" w:rsidRDefault="007E1531" w:rsidP="00E667FB">
            <w:pPr>
              <w:ind w:right="11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3222">
              <w:rPr>
                <w:rFonts w:ascii="Times New Roman" w:hAnsi="Times New Roman" w:cs="Times New Roman"/>
                <w:sz w:val="24"/>
                <w:szCs w:val="24"/>
              </w:rPr>
              <w:t>R$ 3,50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E1531" w:rsidRPr="00943222" w:rsidRDefault="007E1531" w:rsidP="00E667FB">
            <w:pPr>
              <w:ind w:right="11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3222">
              <w:rPr>
                <w:rFonts w:ascii="Times New Roman" w:hAnsi="Times New Roman" w:cs="Times New Roman"/>
                <w:sz w:val="24"/>
                <w:szCs w:val="24"/>
              </w:rPr>
              <w:t>R$ 105,00</w:t>
            </w:r>
          </w:p>
        </w:tc>
      </w:tr>
      <w:tr w:rsidR="007E1531" w:rsidRPr="0092206C" w:rsidTr="00E667FB">
        <w:trPr>
          <w:tblCellSpacing w:w="0" w:type="dxa"/>
          <w:jc w:val="center"/>
        </w:trPr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E1531" w:rsidRPr="00943222" w:rsidRDefault="007E1531" w:rsidP="00E667FB">
            <w:pPr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94322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17</w:t>
            </w:r>
          </w:p>
        </w:tc>
        <w:tc>
          <w:tcPr>
            <w:tcW w:w="1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E1531" w:rsidRPr="00943222" w:rsidRDefault="007E1531" w:rsidP="00E667FB">
            <w:pP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943222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MELANCIA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E1531" w:rsidRPr="00943222" w:rsidRDefault="007E1531" w:rsidP="00E66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432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E1531" w:rsidRPr="00943222" w:rsidRDefault="007E1531" w:rsidP="00E667FB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43222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80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E1531" w:rsidRPr="00943222" w:rsidRDefault="007E1531" w:rsidP="00E667FB">
            <w:pPr>
              <w:ind w:right="11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3222">
              <w:rPr>
                <w:rFonts w:ascii="Times New Roman" w:hAnsi="Times New Roman" w:cs="Times New Roman"/>
                <w:sz w:val="24"/>
                <w:szCs w:val="24"/>
              </w:rPr>
              <w:t>R$ 1,33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E1531" w:rsidRPr="00943222" w:rsidRDefault="007E1531" w:rsidP="00E667FB">
            <w:pPr>
              <w:ind w:right="11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3222">
              <w:rPr>
                <w:rFonts w:ascii="Times New Roman" w:hAnsi="Times New Roman" w:cs="Times New Roman"/>
                <w:sz w:val="24"/>
                <w:szCs w:val="24"/>
              </w:rPr>
              <w:t>R$ 106,40</w:t>
            </w:r>
          </w:p>
        </w:tc>
      </w:tr>
      <w:tr w:rsidR="007E1531" w:rsidRPr="0092206C" w:rsidTr="00E667FB">
        <w:trPr>
          <w:tblCellSpacing w:w="0" w:type="dxa"/>
          <w:jc w:val="center"/>
        </w:trPr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E1531" w:rsidRPr="00943222" w:rsidRDefault="007E1531" w:rsidP="00E667FB">
            <w:pPr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94322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18</w:t>
            </w:r>
          </w:p>
        </w:tc>
        <w:tc>
          <w:tcPr>
            <w:tcW w:w="1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E1531" w:rsidRPr="00943222" w:rsidRDefault="007E1531" w:rsidP="00E667FB">
            <w:pP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943222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MILHO VERDE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E1531" w:rsidRPr="00943222" w:rsidRDefault="007E1531" w:rsidP="00E66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432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E1531" w:rsidRPr="00943222" w:rsidRDefault="007E1531" w:rsidP="00E667FB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43222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80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E1531" w:rsidRPr="00943222" w:rsidRDefault="007E1531" w:rsidP="00E667FB">
            <w:pPr>
              <w:ind w:right="11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3222">
              <w:rPr>
                <w:rFonts w:ascii="Times New Roman" w:hAnsi="Times New Roman" w:cs="Times New Roman"/>
                <w:sz w:val="24"/>
                <w:szCs w:val="24"/>
              </w:rPr>
              <w:t>R$ 4,83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E1531" w:rsidRPr="00943222" w:rsidRDefault="007E1531" w:rsidP="00E667FB">
            <w:pPr>
              <w:ind w:right="11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3222">
              <w:rPr>
                <w:rFonts w:ascii="Times New Roman" w:hAnsi="Times New Roman" w:cs="Times New Roman"/>
                <w:sz w:val="24"/>
                <w:szCs w:val="24"/>
              </w:rPr>
              <w:t>R$ 386,40</w:t>
            </w:r>
          </w:p>
        </w:tc>
      </w:tr>
      <w:tr w:rsidR="007E1531" w:rsidRPr="0092206C" w:rsidTr="00E667FB">
        <w:trPr>
          <w:tblCellSpacing w:w="0" w:type="dxa"/>
          <w:jc w:val="center"/>
        </w:trPr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E1531" w:rsidRPr="00943222" w:rsidRDefault="007E1531" w:rsidP="00E667FB">
            <w:pPr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94322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19</w:t>
            </w:r>
          </w:p>
        </w:tc>
        <w:tc>
          <w:tcPr>
            <w:tcW w:w="1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E1531" w:rsidRPr="00943222" w:rsidRDefault="007E1531" w:rsidP="00E667FB">
            <w:pP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943222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OVOS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E1531" w:rsidRPr="00943222" w:rsidRDefault="007E1531" w:rsidP="00E66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432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E1531" w:rsidRPr="00943222" w:rsidRDefault="007E1531" w:rsidP="00E667FB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43222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80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E1531" w:rsidRPr="00943222" w:rsidRDefault="007E1531" w:rsidP="00E667FB">
            <w:pPr>
              <w:ind w:right="11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3222">
              <w:rPr>
                <w:rFonts w:ascii="Times New Roman" w:hAnsi="Times New Roman" w:cs="Times New Roman"/>
                <w:sz w:val="24"/>
                <w:szCs w:val="24"/>
              </w:rPr>
              <w:t>R$ 5,16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E1531" w:rsidRPr="00943222" w:rsidRDefault="007E1531" w:rsidP="00E667FB">
            <w:pPr>
              <w:ind w:right="11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3222">
              <w:rPr>
                <w:rFonts w:ascii="Times New Roman" w:hAnsi="Times New Roman" w:cs="Times New Roman"/>
                <w:sz w:val="24"/>
                <w:szCs w:val="24"/>
              </w:rPr>
              <w:t>R$ 412,80</w:t>
            </w:r>
          </w:p>
        </w:tc>
      </w:tr>
      <w:tr w:rsidR="007E1531" w:rsidRPr="0092206C" w:rsidTr="00E667FB">
        <w:trPr>
          <w:tblCellSpacing w:w="0" w:type="dxa"/>
          <w:jc w:val="center"/>
        </w:trPr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E1531" w:rsidRPr="00943222" w:rsidRDefault="007E1531" w:rsidP="00E667FB">
            <w:pPr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94322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20</w:t>
            </w:r>
          </w:p>
        </w:tc>
        <w:tc>
          <w:tcPr>
            <w:tcW w:w="1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E1531" w:rsidRPr="00943222" w:rsidRDefault="007E1531" w:rsidP="00E667FB">
            <w:pP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943222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POLVILHO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E1531" w:rsidRPr="00943222" w:rsidRDefault="007E1531" w:rsidP="00E66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432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E1531" w:rsidRPr="00943222" w:rsidRDefault="007E1531" w:rsidP="00E667FB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43222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40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E1531" w:rsidRPr="00943222" w:rsidRDefault="007E1531" w:rsidP="00E667FB">
            <w:pPr>
              <w:ind w:right="11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3222">
              <w:rPr>
                <w:rFonts w:ascii="Times New Roman" w:hAnsi="Times New Roman" w:cs="Times New Roman"/>
                <w:sz w:val="24"/>
                <w:szCs w:val="24"/>
              </w:rPr>
              <w:t>R$ 5,70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E1531" w:rsidRPr="00943222" w:rsidRDefault="007E1531" w:rsidP="00E667FB">
            <w:pPr>
              <w:ind w:right="11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3222">
              <w:rPr>
                <w:rFonts w:ascii="Times New Roman" w:hAnsi="Times New Roman" w:cs="Times New Roman"/>
                <w:sz w:val="24"/>
                <w:szCs w:val="24"/>
              </w:rPr>
              <w:t>R$ 228,00</w:t>
            </w:r>
          </w:p>
        </w:tc>
      </w:tr>
      <w:tr w:rsidR="007E1531" w:rsidRPr="0092206C" w:rsidTr="00E667FB">
        <w:trPr>
          <w:tblCellSpacing w:w="0" w:type="dxa"/>
          <w:jc w:val="center"/>
        </w:trPr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E1531" w:rsidRPr="00943222" w:rsidRDefault="007E1531" w:rsidP="00E667FB">
            <w:pPr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94322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21</w:t>
            </w:r>
          </w:p>
        </w:tc>
        <w:tc>
          <w:tcPr>
            <w:tcW w:w="1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E1531" w:rsidRPr="00943222" w:rsidRDefault="007E1531" w:rsidP="00E667FB">
            <w:pP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943222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REPOLHO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E1531" w:rsidRPr="00943222" w:rsidRDefault="007E1531" w:rsidP="00E66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432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E1531" w:rsidRPr="00943222" w:rsidRDefault="007E1531" w:rsidP="00E667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E1531" w:rsidRPr="00943222" w:rsidRDefault="007E1531" w:rsidP="00E667FB">
            <w:pPr>
              <w:ind w:right="11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3222">
              <w:rPr>
                <w:rFonts w:ascii="Times New Roman" w:hAnsi="Times New Roman" w:cs="Times New Roman"/>
                <w:sz w:val="24"/>
                <w:szCs w:val="24"/>
              </w:rPr>
              <w:t>R$ 2,00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E1531" w:rsidRPr="00943222" w:rsidRDefault="007E1531" w:rsidP="00E667FB">
            <w:pPr>
              <w:ind w:right="11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3222">
              <w:rPr>
                <w:rFonts w:ascii="Times New Roman" w:hAnsi="Times New Roman" w:cs="Times New Roman"/>
                <w:sz w:val="24"/>
                <w:szCs w:val="24"/>
              </w:rPr>
              <w:t>R$ 60,00</w:t>
            </w:r>
          </w:p>
        </w:tc>
      </w:tr>
      <w:tr w:rsidR="007E1531" w:rsidRPr="0092206C" w:rsidTr="00E667FB">
        <w:trPr>
          <w:tblCellSpacing w:w="0" w:type="dxa"/>
          <w:jc w:val="center"/>
        </w:trPr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E1531" w:rsidRPr="00943222" w:rsidRDefault="007E1531" w:rsidP="00E667FB">
            <w:pPr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94322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22</w:t>
            </w:r>
          </w:p>
        </w:tc>
        <w:tc>
          <w:tcPr>
            <w:tcW w:w="1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E1531" w:rsidRPr="00943222" w:rsidRDefault="007E1531" w:rsidP="00E667FB">
            <w:pP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943222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E1531" w:rsidRPr="00943222" w:rsidRDefault="007E1531" w:rsidP="00E66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432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E1531" w:rsidRPr="00943222" w:rsidRDefault="007E1531" w:rsidP="00E667FB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43222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30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E1531" w:rsidRPr="00943222" w:rsidRDefault="007E1531" w:rsidP="00E667FB">
            <w:pPr>
              <w:ind w:right="11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3222">
              <w:rPr>
                <w:rFonts w:ascii="Times New Roman" w:hAnsi="Times New Roman" w:cs="Times New Roman"/>
                <w:sz w:val="24"/>
                <w:szCs w:val="24"/>
              </w:rPr>
              <w:t>R$ 2,76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E1531" w:rsidRPr="00943222" w:rsidRDefault="007E1531" w:rsidP="00E667FB">
            <w:pPr>
              <w:ind w:right="11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3222">
              <w:rPr>
                <w:rFonts w:ascii="Times New Roman" w:hAnsi="Times New Roman" w:cs="Times New Roman"/>
                <w:sz w:val="24"/>
                <w:szCs w:val="24"/>
              </w:rPr>
              <w:t>R$ 82,80</w:t>
            </w:r>
          </w:p>
        </w:tc>
      </w:tr>
    </w:tbl>
    <w:p w:rsidR="00F65CC9" w:rsidRPr="002142BC" w:rsidRDefault="00F65CC9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F65CC9" w:rsidRPr="002142BC" w:rsidRDefault="00F65CC9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65CC9" w:rsidRPr="002142BC" w:rsidRDefault="00F65C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F65CC9" w:rsidRPr="002142BC" w:rsidRDefault="00F65C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F65CC9" w:rsidRPr="002142BC" w:rsidRDefault="00F65C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F65CC9" w:rsidRPr="002142BC" w:rsidRDefault="00F65C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F65CC9" w:rsidRPr="002142BC" w:rsidRDefault="00F65C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F65CC9" w:rsidRPr="002142BC" w:rsidRDefault="00F65C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F65CC9" w:rsidRPr="002142BC" w:rsidRDefault="00F65C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F65CC9" w:rsidRPr="002142BC" w:rsidRDefault="00F65C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F65CC9" w:rsidRPr="00A23C18" w:rsidRDefault="00F65C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65CC9" w:rsidRDefault="00F65CC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F65CC9" w:rsidRPr="002142BC" w:rsidRDefault="00F65C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F65CC9" w:rsidRPr="002142BC" w:rsidRDefault="00F65C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F65CC9" w:rsidRPr="002142BC" w:rsidRDefault="00F65C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F65CC9" w:rsidRPr="002142BC" w:rsidRDefault="00F65C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F65CC9" w:rsidRDefault="00F65CC9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F65CC9" w:rsidRDefault="00F65CC9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F65CC9" w:rsidRPr="002142BC" w:rsidRDefault="00F65C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F65CC9" w:rsidRPr="002142BC" w:rsidRDefault="00F65C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F65CC9" w:rsidRPr="002142BC" w:rsidRDefault="00F65C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F65CC9" w:rsidRPr="002142BC" w:rsidRDefault="00F65C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F65CC9" w:rsidRPr="002142BC" w:rsidRDefault="00F65CC9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F65CC9" w:rsidRPr="002142BC" w:rsidRDefault="00F65CC9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F65CC9" w:rsidRPr="002142BC" w:rsidRDefault="00F65CC9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F65CC9" w:rsidRPr="00D35EFE" w:rsidRDefault="00F65CC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65CC9" w:rsidRDefault="00F65CC9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F65CC9" w:rsidRPr="00D35EFE" w:rsidRDefault="00F65CC9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65CC9" w:rsidRPr="002142BC" w:rsidRDefault="00F65C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F65CC9" w:rsidRPr="002142BC" w:rsidRDefault="00F65C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F65CC9" w:rsidRPr="00C661CC" w:rsidRDefault="00F65C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F65CC9" w:rsidRPr="002142BC" w:rsidRDefault="00F65C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F65CC9" w:rsidRPr="002142BC" w:rsidRDefault="00F65C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F65CC9" w:rsidRPr="002142BC" w:rsidRDefault="00F65CC9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participantes poderão ser convocados a prestarem esclarecimentos ou informações complementares, verbais ou por escrito, a respeito de documentos ou propostas apresentadas,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F65CC9" w:rsidRPr="002142BC" w:rsidRDefault="00F65C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F65CC9" w:rsidRPr="002142BC" w:rsidRDefault="00F65C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F65CC9" w:rsidRPr="002142BC" w:rsidRDefault="00F65C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F65CC9" w:rsidRPr="002142BC" w:rsidRDefault="00F65C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F65CC9" w:rsidRPr="002142BC" w:rsidRDefault="00F65C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F65CC9" w:rsidRPr="002142BC" w:rsidRDefault="00F65C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F65CC9" w:rsidRPr="002142BC" w:rsidRDefault="00F65C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F65CC9" w:rsidRPr="002142BC" w:rsidRDefault="00F65C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F65CC9" w:rsidRPr="002142BC" w:rsidRDefault="00F65C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F65CC9" w:rsidRPr="002142BC" w:rsidRDefault="00F65C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F65CC9" w:rsidRPr="00212348" w:rsidRDefault="00F65C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F65CC9" w:rsidRPr="002142BC" w:rsidRDefault="00F65C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F65CC9" w:rsidRDefault="00F65CC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I. Organizações fornecedoras que agregam agricultores familiares dos municípios circunvizinhos ao local de entrega dos produtos;</w:t>
      </w:r>
    </w:p>
    <w:p w:rsidR="00F65CC9" w:rsidRPr="002142BC" w:rsidRDefault="00F65CC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F65CC9" w:rsidRPr="002142BC" w:rsidRDefault="00F65CC9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F65CC9" w:rsidRPr="002142BC" w:rsidRDefault="00F65CC9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F65CC9" w:rsidRPr="002142BC" w:rsidRDefault="00F65CC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F65CC9" w:rsidRDefault="00F65CC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F65CC9" w:rsidRPr="00067E0B" w:rsidRDefault="00F65CC9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F65CC9" w:rsidRPr="002142BC" w:rsidRDefault="00F65CC9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F65CC9" w:rsidRPr="002142BC" w:rsidRDefault="00F65CC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F65CC9" w:rsidRPr="002142BC" w:rsidRDefault="00F65CC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F65CC9" w:rsidRPr="002142BC" w:rsidRDefault="00F65CC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F65CC9" w:rsidRPr="002142BC" w:rsidRDefault="00F65CC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F65CC9" w:rsidRPr="00796030" w:rsidRDefault="00F65CC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F65CC9" w:rsidRPr="002142BC" w:rsidRDefault="00F65CC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F65CC9" w:rsidRPr="002142BC" w:rsidRDefault="00F65CC9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F65CC9" w:rsidRPr="002142BC" w:rsidRDefault="00F65CC9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F65CC9" w:rsidRPr="002142BC" w:rsidRDefault="00F65CC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F65CC9" w:rsidRPr="002142BC" w:rsidRDefault="00F65CC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F65CC9" w:rsidRPr="00796030" w:rsidRDefault="00F65CC9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F65CC9" w:rsidRPr="002142BC" w:rsidRDefault="00F65CC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F65CC9" w:rsidRPr="002142BC" w:rsidRDefault="00F65CC9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65CC9" w:rsidRPr="002142BC" w:rsidRDefault="00F65CC9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F65CC9" w:rsidRPr="00A94824" w:rsidRDefault="00F65CC9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F65CC9" w:rsidRPr="0067742C" w:rsidRDefault="00F65CC9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F65CC9" w:rsidRPr="00A94824" w:rsidRDefault="00F65CC9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A94CC2">
        <w:rPr>
          <w:rFonts w:ascii="Times New Roman" w:hAnsi="Times New Roman" w:cs="Times New Roman"/>
          <w:b/>
          <w:noProof/>
          <w:sz w:val="24"/>
          <w:szCs w:val="24"/>
        </w:rPr>
        <w:t>COLÉGIO ESTADUAL AGNELO RIBEIRO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A94CC2">
        <w:rPr>
          <w:rFonts w:ascii="Times New Roman" w:hAnsi="Times New Roman" w:cs="Times New Roman"/>
          <w:b/>
          <w:bCs/>
          <w:noProof/>
          <w:sz w:val="24"/>
          <w:szCs w:val="24"/>
        </w:rPr>
        <w:t>RUA DUQUE DE CAXIAS, S/N, CENTRO - DISTRITO DE ROSELÂNDIA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A94CC2">
        <w:rPr>
          <w:rFonts w:ascii="Times New Roman" w:hAnsi="Times New Roman" w:cs="Times New Roman"/>
          <w:b/>
          <w:bCs/>
          <w:noProof/>
          <w:sz w:val="24"/>
          <w:szCs w:val="24"/>
        </w:rPr>
        <w:t>BELA VISTA DE GOIÁS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F65CC9" w:rsidRPr="0067742C" w:rsidRDefault="00F65CC9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F65CC9" w:rsidRPr="0067742C" w:rsidRDefault="00F65CC9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A94CC2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AGNELO RIBEIRO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A94CC2">
        <w:rPr>
          <w:rFonts w:ascii="Times New Roman" w:hAnsi="Times New Roman" w:cs="Times New Roman"/>
          <w:b/>
          <w:bCs/>
          <w:noProof/>
          <w:sz w:val="24"/>
          <w:szCs w:val="24"/>
        </w:rPr>
        <w:t>RUA DUQUE DE CAXIAS, S/N, CENTRO - DISTRITO DE ROSELÂNDIA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A94CC2">
        <w:rPr>
          <w:rFonts w:ascii="Times New Roman" w:hAnsi="Times New Roman" w:cs="Times New Roman"/>
          <w:b/>
          <w:bCs/>
          <w:noProof/>
          <w:sz w:val="24"/>
          <w:szCs w:val="24"/>
        </w:rPr>
        <w:t>BELA VISTA DE GOIÁS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F65CC9" w:rsidRPr="002142BC" w:rsidRDefault="00F65C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F65CC9" w:rsidRPr="002142BC" w:rsidRDefault="00F65C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F65CC9" w:rsidRPr="002142BC" w:rsidRDefault="00F65CC9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F65CC9" w:rsidRPr="002142BC" w:rsidRDefault="00F65CC9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F65CC9" w:rsidRPr="002142BC" w:rsidRDefault="00F65CC9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F65CC9" w:rsidRPr="002142BC" w:rsidRDefault="00F65CC9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F65CC9" w:rsidRPr="00202E28" w:rsidRDefault="00F65CC9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F65CC9" w:rsidRDefault="00F65CC9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F65CC9" w:rsidRPr="002142BC" w:rsidRDefault="00F65C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F65CC9" w:rsidRDefault="00F65C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F65CC9" w:rsidRPr="002C2B84" w:rsidRDefault="00F65C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F65CC9" w:rsidRPr="002C2B84" w:rsidRDefault="00F65C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F65CC9" w:rsidRPr="002C2B84" w:rsidRDefault="00F65C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F65CC9" w:rsidRPr="002C2B84" w:rsidRDefault="00F65C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F65CC9" w:rsidRPr="002142BC" w:rsidRDefault="00F65C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F65CC9" w:rsidRPr="002142BC" w:rsidRDefault="00F65CC9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F65CC9" w:rsidRPr="009B2B37" w:rsidRDefault="00F65CC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F65CC9" w:rsidRPr="002142BC" w:rsidRDefault="00F65CC9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F65CC9" w:rsidRDefault="00F65CC9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 xml:space="preserve">conforme artigo 32 da Lei Federal nº </w:t>
      </w:r>
      <w:r w:rsidRPr="009B2B37">
        <w:rPr>
          <w:rFonts w:ascii="Times New Roman" w:hAnsi="Times New Roman" w:cs="Times New Roman"/>
          <w:color w:val="auto"/>
        </w:rPr>
        <w:lastRenderedPageBreak/>
        <w:t>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F65CC9" w:rsidRPr="00B83BF7" w:rsidRDefault="00F65CC9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F65CC9" w:rsidRPr="00B83BF7" w:rsidRDefault="00F65CC9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83BF7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A94CC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BELA VISTA DE GOIÁS</w:t>
      </w:r>
      <w:r w:rsidRPr="00B83BF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B83BF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8B633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06 </w:t>
      </w:r>
      <w:r w:rsidRPr="00B83BF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8B6334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 de 2017</w:t>
      </w:r>
      <w:bookmarkStart w:id="0" w:name="_GoBack"/>
      <w:bookmarkEnd w:id="0"/>
      <w:r w:rsidRPr="00B83BF7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F65CC9" w:rsidRDefault="00F65CC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76C80" w:rsidRDefault="00276C8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76C80" w:rsidRDefault="00276C8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76C80" w:rsidRPr="00B83BF7" w:rsidRDefault="00276C8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65CC9" w:rsidRPr="00B83BF7" w:rsidRDefault="00F65CC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94CC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ARLETE RODRIGUES DA SILVA OLIVEIRA</w:t>
      </w:r>
    </w:p>
    <w:p w:rsidR="00F65CC9" w:rsidRPr="00B83BF7" w:rsidRDefault="00F65CC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83BF7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F65CC9" w:rsidRPr="00B83BF7" w:rsidRDefault="00F65CC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94CC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AGNELO RIBEIRO</w:t>
      </w:r>
    </w:p>
    <w:p w:rsidR="00F65CC9" w:rsidRDefault="00F65CC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F65CC9" w:rsidSect="00F65CC9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B83BF7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F65CC9" w:rsidRPr="00B83BF7" w:rsidRDefault="00F65CC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F65CC9" w:rsidRPr="00B83BF7" w:rsidSect="00F65CC9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5CC9" w:rsidRDefault="00F65CC9" w:rsidP="004C0DC1">
      <w:pPr>
        <w:spacing w:after="0" w:line="240" w:lineRule="auto"/>
      </w:pPr>
      <w:r>
        <w:separator/>
      </w:r>
    </w:p>
  </w:endnote>
  <w:endnote w:type="continuationSeparator" w:id="0">
    <w:p w:rsidR="00F65CC9" w:rsidRDefault="00F65CC9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5CC9" w:rsidRPr="00283531" w:rsidRDefault="00F65CC9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F65CC9" w:rsidRPr="00283531" w:rsidRDefault="00F65CC9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F65CC9" w:rsidRPr="003D5724" w:rsidRDefault="00F65CC9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F65CC9" w:rsidRPr="00283531" w:rsidRDefault="00F65CC9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F65CC9" w:rsidRDefault="00F65CC9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F65CC9" w:rsidRPr="00581345" w:rsidRDefault="00F65CC9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5CC9" w:rsidRDefault="00F65CC9" w:rsidP="004C0DC1">
      <w:pPr>
        <w:spacing w:after="0" w:line="240" w:lineRule="auto"/>
      </w:pPr>
      <w:r>
        <w:separator/>
      </w:r>
    </w:p>
  </w:footnote>
  <w:footnote w:type="continuationSeparator" w:id="0">
    <w:p w:rsidR="00F65CC9" w:rsidRDefault="00F65CC9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5CC9" w:rsidRDefault="00F65CC9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76C80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82CA2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1531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B633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33D25"/>
    <w:rsid w:val="00B54E8A"/>
    <w:rsid w:val="00B77BD8"/>
    <w:rsid w:val="00B83BF7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5CC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BDD62"/>
  <w15:docId w15:val="{D8CB55EC-DA76-4BDC-ACD0-FA952EED1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FC6C86-9FB5-4B13-9842-D48FDF798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2545</Words>
  <Characters>13744</Characters>
  <Application>Microsoft Office Word</Application>
  <DocSecurity>0</DocSecurity>
  <Lines>114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2016-11-30T13:42:00Z</dcterms:created>
  <dcterms:modified xsi:type="dcterms:W3CDTF">2017-01-05T18:15:00Z</dcterms:modified>
</cp:coreProperties>
</file>