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7E" w:rsidRDefault="001037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377E" w:rsidRPr="002142BC" w:rsidRDefault="001037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0377E" w:rsidRPr="002142BC" w:rsidRDefault="001037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377E" w:rsidRPr="002142BC" w:rsidRDefault="001037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377E" w:rsidRPr="002142BC" w:rsidRDefault="001037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377E" w:rsidRPr="0026163C" w:rsidRDefault="001037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UNIDOS </w:t>
      </w:r>
      <w:proofErr w:type="gramStart"/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VENCEREMOS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00.663.782/0001-49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PONTES DE OLIVEIRA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B4FC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SYRLENE DIVINA DE SOUZA GONÇALVES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478.631.451-04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1988786 2ªV. STPC/GO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6163C">
        <w:rPr>
          <w:rFonts w:ascii="Times New Roman" w:hAnsi="Times New Roman" w:cs="Times New Roman"/>
          <w:sz w:val="24"/>
          <w:szCs w:val="24"/>
        </w:rPr>
        <w:t xml:space="preserve">de </w:t>
      </w:r>
      <w:r w:rsidR="0026163C" w:rsidRPr="0026163C">
        <w:rPr>
          <w:rFonts w:ascii="Times New Roman" w:hAnsi="Times New Roman" w:cs="Times New Roman"/>
          <w:b/>
          <w:sz w:val="24"/>
          <w:szCs w:val="24"/>
        </w:rPr>
        <w:t>23</w:t>
      </w:r>
      <w:r w:rsidRPr="0026163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163C" w:rsidRPr="0026163C">
        <w:rPr>
          <w:rFonts w:ascii="Times New Roman" w:hAnsi="Times New Roman" w:cs="Times New Roman"/>
          <w:b/>
          <w:sz w:val="24"/>
          <w:szCs w:val="24"/>
        </w:rPr>
        <w:t>30</w:t>
      </w:r>
      <w:r w:rsidRPr="00261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63C">
        <w:rPr>
          <w:rFonts w:ascii="Times New Roman" w:hAnsi="Times New Roman" w:cs="Times New Roman"/>
          <w:sz w:val="24"/>
          <w:szCs w:val="24"/>
        </w:rPr>
        <w:t>de</w:t>
      </w:r>
      <w:r w:rsidRPr="00261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63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6163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6163C" w:rsidRPr="0026163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6163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6163C" w:rsidRPr="0026163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6163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6163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1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63C">
        <w:rPr>
          <w:rFonts w:ascii="Times New Roman" w:hAnsi="Times New Roman" w:cs="Times New Roman"/>
          <w:b/>
          <w:bCs/>
          <w:noProof/>
          <w:sz w:val="24"/>
          <w:szCs w:val="24"/>
        </w:rPr>
        <w:t>RUA 02, QD. 24, SETOR SÃO JORGE</w:t>
      </w:r>
      <w:r w:rsidRPr="0026163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6163C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2616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4FCE" w:rsidRDefault="00EB4F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377E" w:rsidRPr="003F13EE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377E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0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6"/>
        <w:gridCol w:w="1416"/>
        <w:gridCol w:w="1702"/>
        <w:gridCol w:w="1416"/>
        <w:gridCol w:w="1353"/>
      </w:tblGrid>
      <w:tr w:rsidR="00AE4CF5" w:rsidTr="000040C3">
        <w:trPr>
          <w:trHeight w:val="689"/>
          <w:tblCellSpacing w:w="0" w:type="dxa"/>
          <w:jc w:val="center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Default="00AE4CF5" w:rsidP="000040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Default="00AE4CF5" w:rsidP="000040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Default="00AE4CF5" w:rsidP="000040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Default="00AE4CF5" w:rsidP="000040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Default="00AE4CF5" w:rsidP="000040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4CF5" w:rsidRPr="002203C4" w:rsidTr="000040C3">
        <w:trPr>
          <w:tblCellSpacing w:w="0" w:type="dxa"/>
          <w:jc w:val="center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Pr="002203C4" w:rsidRDefault="00AE4CF5" w:rsidP="0000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Pr="002203C4" w:rsidRDefault="00AE4CF5" w:rsidP="0000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Pr="002203C4" w:rsidRDefault="00AE4CF5" w:rsidP="00004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Pr="002203C4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Pr="002203C4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4CF5" w:rsidRPr="002203C4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E4CF5" w:rsidRPr="0092206C" w:rsidTr="000040C3">
        <w:trPr>
          <w:trHeight w:val="459"/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R$ 4,62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R$ 369,60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R$ 86,60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R$ 21,91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R$ 679,21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R$ 5,56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R$ 278,00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R$ 3,16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R$ 110,60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R$ 3,41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R$ 272,80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R$ 2,78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R$ 139,00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R$ 1,63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R$ 130,40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79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R$ 1,79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R$ 141,41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R$ 40,00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R$ 2,66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R$ 79,80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R$ 4,26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R$ 170,40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38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R$ 5,66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R$ 215,08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R$ 208,00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R$ 4,16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R$ 332,80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R$ 105,00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R$ 1,33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R$ 106,40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R$ 4,83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R$ 386,40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R$ 5,16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R$ 412,80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R$ 5,70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R$ 233,70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R$ 60,00</w:t>
            </w:r>
          </w:p>
        </w:tc>
      </w:tr>
      <w:tr w:rsidR="00AE4CF5" w:rsidRPr="0092206C" w:rsidTr="000040C3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4CF5" w:rsidRPr="00A1590A" w:rsidRDefault="00AE4CF5" w:rsidP="000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E4CF5" w:rsidRPr="00A1590A" w:rsidRDefault="00AE4CF5" w:rsidP="000040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29.638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R$ 2,76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4CF5" w:rsidRPr="00A1590A" w:rsidRDefault="00AE4CF5" w:rsidP="000040C3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R$ 81,80</w:t>
            </w:r>
          </w:p>
        </w:tc>
      </w:tr>
    </w:tbl>
    <w:p w:rsidR="0010377E" w:rsidRPr="002142BC" w:rsidRDefault="001037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377E" w:rsidRPr="002142BC" w:rsidRDefault="001037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377E" w:rsidRPr="00A23C18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77E" w:rsidRDefault="001037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377E" w:rsidRDefault="001037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377E" w:rsidRDefault="001037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377E" w:rsidRPr="002142BC" w:rsidRDefault="001037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377E" w:rsidRPr="002142BC" w:rsidRDefault="001037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377E" w:rsidRPr="002142BC" w:rsidRDefault="001037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377E" w:rsidRPr="00D35EFE" w:rsidRDefault="001037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77E" w:rsidRDefault="001037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377E" w:rsidRPr="00D35EFE" w:rsidRDefault="001037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0377E" w:rsidRPr="00C661C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377E" w:rsidRPr="002142BC" w:rsidRDefault="001037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377E" w:rsidRPr="00212348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0377E" w:rsidRDefault="001037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10377E" w:rsidRPr="002142BC" w:rsidRDefault="001037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0377E" w:rsidRPr="002142BC" w:rsidRDefault="001037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0377E" w:rsidRPr="002142BC" w:rsidRDefault="001037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0377E" w:rsidRPr="002142BC" w:rsidRDefault="001037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0377E" w:rsidRDefault="001037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0377E" w:rsidRPr="00067E0B" w:rsidRDefault="001037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0377E" w:rsidRPr="002142BC" w:rsidRDefault="001037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377E" w:rsidRPr="002142BC" w:rsidRDefault="001037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377E" w:rsidRPr="002142BC" w:rsidRDefault="001037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377E" w:rsidRPr="002142BC" w:rsidRDefault="001037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0377E" w:rsidRPr="002142BC" w:rsidRDefault="001037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377E" w:rsidRPr="00796030" w:rsidRDefault="001037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377E" w:rsidRPr="002142BC" w:rsidRDefault="001037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377E" w:rsidRPr="002142BC" w:rsidRDefault="001037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377E" w:rsidRPr="002142BC" w:rsidRDefault="001037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377E" w:rsidRPr="002142BC" w:rsidRDefault="001037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0377E" w:rsidRPr="002142BC" w:rsidRDefault="001037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377E" w:rsidRPr="00796030" w:rsidRDefault="001037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377E" w:rsidRPr="002142BC" w:rsidRDefault="001037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377E" w:rsidRPr="002142BC" w:rsidRDefault="001037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77E" w:rsidRPr="002142BC" w:rsidRDefault="001037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377E" w:rsidRPr="00A94824" w:rsidRDefault="001037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377E" w:rsidRPr="0067742C" w:rsidRDefault="001037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377E" w:rsidRPr="00A94824" w:rsidRDefault="001037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JOSÉ PONTES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02, QD. 24, SETOR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377E" w:rsidRPr="0067742C" w:rsidRDefault="001037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377E" w:rsidRPr="0067742C" w:rsidRDefault="001037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PONTES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02, QD. 24, SETOR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0377E" w:rsidRPr="002142BC" w:rsidRDefault="001037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0377E" w:rsidRPr="002142BC" w:rsidRDefault="001037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377E" w:rsidRPr="002142BC" w:rsidRDefault="001037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377E" w:rsidRPr="002142BC" w:rsidRDefault="001037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377E" w:rsidRPr="00202E28" w:rsidRDefault="001037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0377E" w:rsidRDefault="001037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377E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377E" w:rsidRPr="002C2B84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0377E" w:rsidRPr="002C2B84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0377E" w:rsidRPr="002C2B84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377E" w:rsidRPr="002C2B84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377E" w:rsidRPr="002142BC" w:rsidRDefault="001037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377E" w:rsidRPr="002142BC" w:rsidRDefault="001037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377E" w:rsidRPr="009B2B37" w:rsidRDefault="001037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0377E" w:rsidRPr="002142BC" w:rsidRDefault="001037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377E" w:rsidRDefault="001037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377E" w:rsidRPr="00B83BF7" w:rsidRDefault="001037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377E" w:rsidRPr="00B83BF7" w:rsidRDefault="001037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16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163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6163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0377E" w:rsidRDefault="001037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4FCE" w:rsidRDefault="00EB4F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4FCE" w:rsidRPr="00B83BF7" w:rsidRDefault="00EB4F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77E" w:rsidRPr="00B83BF7" w:rsidRDefault="001037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SYRLENE DIVINA DE SOUZA GONÇALVES</w:t>
      </w:r>
    </w:p>
    <w:p w:rsidR="0010377E" w:rsidRPr="00B83BF7" w:rsidRDefault="001037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377E" w:rsidRPr="00B83BF7" w:rsidRDefault="001037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PONTES DE OLIVEIRA</w:t>
      </w:r>
    </w:p>
    <w:p w:rsidR="0010377E" w:rsidRDefault="001037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377E" w:rsidSect="0010377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377E" w:rsidRPr="00B83BF7" w:rsidRDefault="001037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377E" w:rsidRPr="00B83BF7" w:rsidSect="0010377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7E" w:rsidRDefault="0010377E" w:rsidP="004C0DC1">
      <w:pPr>
        <w:spacing w:after="0" w:line="240" w:lineRule="auto"/>
      </w:pPr>
      <w:r>
        <w:separator/>
      </w:r>
    </w:p>
  </w:endnote>
  <w:endnote w:type="continuationSeparator" w:id="0">
    <w:p w:rsidR="0010377E" w:rsidRDefault="001037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7E" w:rsidRPr="00283531" w:rsidRDefault="001037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0377E" w:rsidRPr="00283531" w:rsidRDefault="001037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0377E" w:rsidRPr="003D5724" w:rsidRDefault="0010377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0377E" w:rsidRPr="00283531" w:rsidRDefault="001037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0377E" w:rsidRDefault="0010377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0377E" w:rsidRPr="00581345" w:rsidRDefault="0010377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7E" w:rsidRDefault="0010377E" w:rsidP="004C0DC1">
      <w:pPr>
        <w:spacing w:after="0" w:line="240" w:lineRule="auto"/>
      </w:pPr>
      <w:r>
        <w:separator/>
      </w:r>
    </w:p>
  </w:footnote>
  <w:footnote w:type="continuationSeparator" w:id="0">
    <w:p w:rsidR="0010377E" w:rsidRDefault="001037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7E" w:rsidRDefault="001037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377E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4039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163C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3FC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4CF5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4FCE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667F"/>
  <w15:docId w15:val="{90B58ABC-42FA-4249-A837-9E3EEFB0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30B33-3C67-444E-9D58-BFB3E0FD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2537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2016-11-30T13:45:00Z</dcterms:created>
  <dcterms:modified xsi:type="dcterms:W3CDTF">2017-01-05T18:28:00Z</dcterms:modified>
</cp:coreProperties>
</file>