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766" w:rsidRDefault="005B17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B1766" w:rsidRPr="002142BC" w:rsidRDefault="005B17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B1766" w:rsidRPr="002142BC" w:rsidRDefault="005B176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B1766" w:rsidRPr="002142BC" w:rsidRDefault="005B176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B1766" w:rsidRPr="002142BC" w:rsidRDefault="005B176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1766" w:rsidRPr="002D4004" w:rsidRDefault="005B176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83BF7">
        <w:rPr>
          <w:rFonts w:ascii="Times New Roman" w:hAnsi="Times New Roman" w:cs="Times New Roman"/>
          <w:sz w:val="24"/>
          <w:szCs w:val="24"/>
        </w:rPr>
        <w:t xml:space="preserve">O 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SANTA CRUZ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00.659.602/0001-55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PEDRO ALVES FERREIRA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BELA VISTA DE GOIÁS</w:t>
      </w:r>
      <w:r w:rsidRPr="00B83BF7">
        <w:rPr>
          <w:rFonts w:ascii="Times New Roman" w:hAnsi="Times New Roman" w:cs="Times New Roman"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33679F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B83BF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MARIA APARECIDA DO NASCIMENTO PINTO</w:t>
      </w:r>
      <w:r w:rsidRPr="00B83BF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456.086.441-15</w:t>
      </w:r>
      <w:r w:rsidRPr="00B83BF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2864253 SSP/GO</w:t>
      </w:r>
      <w:r w:rsidRPr="00B83BF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</w:t>
      </w:r>
      <w:r w:rsidRPr="002142BC">
        <w:rPr>
          <w:rFonts w:ascii="Times New Roman" w:hAnsi="Times New Roman" w:cs="Times New Roman"/>
          <w:sz w:val="24"/>
          <w:szCs w:val="24"/>
        </w:rPr>
        <w:t xml:space="preserve">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2D4004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2D4004" w:rsidRPr="002D4004">
        <w:rPr>
          <w:rFonts w:ascii="Times New Roman" w:hAnsi="Times New Roman" w:cs="Times New Roman"/>
          <w:b/>
          <w:sz w:val="24"/>
          <w:szCs w:val="24"/>
        </w:rPr>
        <w:t>23</w:t>
      </w:r>
      <w:r w:rsidRPr="002D400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D4004" w:rsidRPr="002D4004">
        <w:rPr>
          <w:rFonts w:ascii="Times New Roman" w:hAnsi="Times New Roman" w:cs="Times New Roman"/>
          <w:b/>
          <w:sz w:val="24"/>
          <w:szCs w:val="24"/>
        </w:rPr>
        <w:t>30</w:t>
      </w:r>
      <w:r w:rsidRPr="002D4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004">
        <w:rPr>
          <w:rFonts w:ascii="Times New Roman" w:hAnsi="Times New Roman" w:cs="Times New Roman"/>
          <w:sz w:val="24"/>
          <w:szCs w:val="24"/>
        </w:rPr>
        <w:t>de</w:t>
      </w:r>
      <w:r w:rsidRPr="002D4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00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D400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D4004" w:rsidRPr="002D4004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2D400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D4004" w:rsidRPr="002D40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4004" w:rsidRPr="002D4004">
        <w:rPr>
          <w:rFonts w:ascii="Times New Roman" w:hAnsi="Times New Roman" w:cs="Times New Roman"/>
          <w:b/>
          <w:bCs/>
          <w:sz w:val="24"/>
          <w:szCs w:val="24"/>
        </w:rPr>
        <w:t xml:space="preserve">janeiro </w:t>
      </w:r>
      <w:r w:rsidRPr="002D4004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2D400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D40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4004">
        <w:rPr>
          <w:rFonts w:ascii="Times New Roman" w:hAnsi="Times New Roman" w:cs="Times New Roman"/>
          <w:b/>
          <w:bCs/>
          <w:noProof/>
          <w:sz w:val="24"/>
          <w:szCs w:val="24"/>
        </w:rPr>
        <w:t>RUA DA CONSOLAÇÃO, S/N, BAIRRO SANTA CRUZ</w:t>
      </w:r>
      <w:r w:rsidRPr="002D400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D4004">
        <w:rPr>
          <w:rFonts w:ascii="Times New Roman" w:hAnsi="Times New Roman" w:cs="Times New Roman"/>
          <w:b/>
          <w:bCs/>
          <w:noProof/>
          <w:sz w:val="24"/>
          <w:szCs w:val="24"/>
        </w:rPr>
        <w:t>BELA VISTA DE GOIÁS</w:t>
      </w:r>
      <w:r w:rsidRPr="002D400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3679F" w:rsidRDefault="003367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B1766" w:rsidRPr="002142BC" w:rsidRDefault="005B17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B1766" w:rsidRPr="003F13EE" w:rsidRDefault="005B17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B1766" w:rsidRDefault="005B17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B1766" w:rsidRPr="002142BC" w:rsidRDefault="005B17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70A96" w:rsidTr="00905362">
        <w:trPr>
          <w:trHeight w:val="8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0A96" w:rsidRDefault="00C70A96" w:rsidP="009053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0A96" w:rsidRDefault="00C70A96" w:rsidP="009053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0A96" w:rsidRDefault="00C70A96" w:rsidP="009053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70A96" w:rsidTr="0090536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A96" w:rsidRDefault="00C70A96" w:rsidP="00905362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A96" w:rsidRDefault="00C70A96" w:rsidP="00905362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A96" w:rsidRDefault="00C70A96" w:rsidP="00905362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A96" w:rsidRDefault="00C70A96" w:rsidP="00905362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0A96" w:rsidRDefault="00C70A96" w:rsidP="009053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0A96" w:rsidRDefault="00C70A96" w:rsidP="009053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70A96" w:rsidTr="009053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A96" w:rsidRDefault="00C70A96" w:rsidP="009053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A96" w:rsidRDefault="00C70A96" w:rsidP="0090536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R$ 331,00</w:t>
            </w:r>
          </w:p>
        </w:tc>
      </w:tr>
      <w:tr w:rsidR="00C70A96" w:rsidTr="009053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A96" w:rsidRDefault="00C70A96" w:rsidP="00905362">
            <w:pPr>
              <w:jc w:val="center"/>
            </w:pPr>
            <w:r w:rsidRPr="00B074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R$ 21,29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A96" w:rsidRDefault="00C70A96" w:rsidP="0090536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R$ 255,48</w:t>
            </w:r>
          </w:p>
        </w:tc>
      </w:tr>
      <w:tr w:rsidR="00C70A96" w:rsidTr="009053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A96" w:rsidRDefault="00C70A96" w:rsidP="00905362">
            <w:pPr>
              <w:jc w:val="center"/>
            </w:pPr>
            <w:r w:rsidRPr="00B074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R$ 2,38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R$ 35,7</w:t>
            </w:r>
          </w:p>
        </w:tc>
      </w:tr>
      <w:tr w:rsidR="00C70A96" w:rsidTr="009053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A96" w:rsidRDefault="00C70A96" w:rsidP="00905362">
            <w:pPr>
              <w:jc w:val="center"/>
            </w:pPr>
            <w:r w:rsidRPr="00B074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R$ 67,8</w:t>
            </w:r>
          </w:p>
        </w:tc>
      </w:tr>
      <w:tr w:rsidR="00C70A96" w:rsidTr="009053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A96" w:rsidRDefault="00C70A96" w:rsidP="00905362">
            <w:pPr>
              <w:jc w:val="center"/>
            </w:pPr>
            <w:r w:rsidRPr="00B074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R$ 415,00</w:t>
            </w:r>
          </w:p>
        </w:tc>
      </w:tr>
      <w:tr w:rsidR="00C70A96" w:rsidTr="009053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A96" w:rsidRDefault="00C70A96" w:rsidP="00905362">
            <w:pPr>
              <w:jc w:val="center"/>
            </w:pPr>
            <w:r w:rsidRPr="00B074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R$ 2,68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R$ 268,00</w:t>
            </w:r>
          </w:p>
        </w:tc>
      </w:tr>
      <w:tr w:rsidR="00C70A96" w:rsidTr="009053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A96" w:rsidRDefault="00C70A96" w:rsidP="00905362">
            <w:pPr>
              <w:jc w:val="center"/>
            </w:pPr>
            <w:r w:rsidRPr="00B074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R$ 2,32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R$ 185,6</w:t>
            </w:r>
          </w:p>
        </w:tc>
      </w:tr>
      <w:tr w:rsidR="00C70A96" w:rsidTr="009053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A96" w:rsidRDefault="00C70A96" w:rsidP="00905362">
            <w:pPr>
              <w:jc w:val="center"/>
            </w:pPr>
            <w:r w:rsidRPr="00B074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R$ 2,08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R$ 62,4</w:t>
            </w:r>
          </w:p>
        </w:tc>
      </w:tr>
      <w:tr w:rsidR="00C70A96" w:rsidTr="009053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A96" w:rsidRDefault="00C70A96" w:rsidP="00905362">
            <w:pPr>
              <w:jc w:val="center"/>
            </w:pPr>
            <w:r w:rsidRPr="00B074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R$ 1,25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R$ 25,00</w:t>
            </w:r>
          </w:p>
        </w:tc>
      </w:tr>
      <w:tr w:rsidR="00C70A96" w:rsidTr="009053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A96" w:rsidRDefault="00C70A96" w:rsidP="00905362">
            <w:pPr>
              <w:jc w:val="center"/>
            </w:pPr>
            <w:r w:rsidRPr="00B074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R$ 0,85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R$ 51,00</w:t>
            </w:r>
          </w:p>
        </w:tc>
      </w:tr>
      <w:tr w:rsidR="00C70A96" w:rsidTr="009053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R$ 60,00</w:t>
            </w:r>
          </w:p>
        </w:tc>
      </w:tr>
      <w:tr w:rsidR="00C70A96" w:rsidTr="009053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A96" w:rsidRDefault="00C70A96" w:rsidP="00905362">
            <w:pPr>
              <w:jc w:val="center"/>
            </w:pPr>
            <w:r w:rsidRPr="00A437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R$ 3,52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R$ 52,80</w:t>
            </w:r>
          </w:p>
        </w:tc>
      </w:tr>
      <w:tr w:rsidR="00C70A96" w:rsidTr="009053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A96" w:rsidRDefault="00C70A96" w:rsidP="00905362">
            <w:pPr>
              <w:jc w:val="center"/>
            </w:pPr>
            <w:r w:rsidRPr="00A437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R$ 1,72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R$ 344,00</w:t>
            </w:r>
          </w:p>
        </w:tc>
      </w:tr>
      <w:tr w:rsidR="00C70A96" w:rsidTr="009053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A96" w:rsidRDefault="00C70A96" w:rsidP="00905362">
            <w:pPr>
              <w:jc w:val="center"/>
            </w:pPr>
            <w:r w:rsidRPr="00A437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R$ 6,82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R$ 682,00</w:t>
            </w:r>
          </w:p>
        </w:tc>
      </w:tr>
      <w:tr w:rsidR="00C70A96" w:rsidTr="009053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A96" w:rsidRDefault="00C70A96" w:rsidP="00905362">
            <w:pPr>
              <w:jc w:val="center"/>
            </w:pPr>
            <w:r w:rsidRPr="00A437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R$ 112,80</w:t>
            </w:r>
          </w:p>
        </w:tc>
      </w:tr>
      <w:tr w:rsidR="00C70A96" w:rsidTr="009053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A96" w:rsidRDefault="00C70A96" w:rsidP="00905362">
            <w:pPr>
              <w:jc w:val="center"/>
            </w:pPr>
            <w:r w:rsidRPr="00A437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R$ 56,4</w:t>
            </w:r>
          </w:p>
        </w:tc>
      </w:tr>
      <w:tr w:rsidR="00C70A96" w:rsidTr="009053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A96" w:rsidRDefault="00C70A96" w:rsidP="00905362">
            <w:pPr>
              <w:jc w:val="center"/>
            </w:pPr>
            <w:r w:rsidRPr="00A437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R$ 0,99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R$ 495,00</w:t>
            </w:r>
          </w:p>
        </w:tc>
      </w:tr>
      <w:tr w:rsidR="00C70A96" w:rsidTr="009053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DB591D" w:rsidP="009053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R$ 116,70</w:t>
            </w:r>
          </w:p>
        </w:tc>
      </w:tr>
      <w:tr w:rsidR="00C70A96" w:rsidTr="009053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A96" w:rsidRDefault="00C70A96" w:rsidP="00905362">
            <w:pPr>
              <w:jc w:val="center"/>
            </w:pPr>
            <w:r w:rsidRPr="003D0A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$ 32,5</w:t>
            </w:r>
          </w:p>
        </w:tc>
      </w:tr>
      <w:tr w:rsidR="00C70A96" w:rsidTr="009053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A96" w:rsidRDefault="00C70A96" w:rsidP="00905362">
            <w:pPr>
              <w:jc w:val="center"/>
            </w:pPr>
            <w:r w:rsidRPr="003D0A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R$ 0,85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R$ 42,5</w:t>
            </w:r>
          </w:p>
        </w:tc>
      </w:tr>
      <w:tr w:rsidR="00C70A96" w:rsidTr="009053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A96" w:rsidRDefault="00C70A96" w:rsidP="00905362">
            <w:pPr>
              <w:jc w:val="center"/>
            </w:pPr>
            <w:r w:rsidRPr="003D0A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R$ 1,58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A96" w:rsidRDefault="00C70A96" w:rsidP="0090536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R$ 79,00</w:t>
            </w:r>
          </w:p>
        </w:tc>
      </w:tr>
    </w:tbl>
    <w:p w:rsidR="005B1766" w:rsidRPr="002142BC" w:rsidRDefault="005B176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B1766" w:rsidRPr="002142BC" w:rsidRDefault="005B176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B1766" w:rsidRPr="002142BC" w:rsidRDefault="005B17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B1766" w:rsidRPr="002142BC" w:rsidRDefault="005B17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B1766" w:rsidRPr="002142BC" w:rsidRDefault="005B17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B1766" w:rsidRPr="002142BC" w:rsidRDefault="005B17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B1766" w:rsidRPr="002142BC" w:rsidRDefault="005B17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B1766" w:rsidRPr="002142BC" w:rsidRDefault="005B17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B1766" w:rsidRPr="002142BC" w:rsidRDefault="005B17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B1766" w:rsidRPr="002142BC" w:rsidRDefault="005B17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B1766" w:rsidRPr="00A23C18" w:rsidRDefault="005B17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B1766" w:rsidRDefault="005B176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B1766" w:rsidRPr="002142BC" w:rsidRDefault="005B17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B1766" w:rsidRPr="002142BC" w:rsidRDefault="005B17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B1766" w:rsidRPr="002142BC" w:rsidRDefault="005B17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B1766" w:rsidRPr="002142BC" w:rsidRDefault="005B17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B1766" w:rsidRDefault="005B176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B1766" w:rsidRDefault="005B176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B1766" w:rsidRPr="002142BC" w:rsidRDefault="005B17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B1766" w:rsidRPr="002142BC" w:rsidRDefault="005B17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B1766" w:rsidRPr="002142BC" w:rsidRDefault="005B17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B1766" w:rsidRPr="002142BC" w:rsidRDefault="005B17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B1766" w:rsidRPr="002142BC" w:rsidRDefault="005B176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B1766" w:rsidRPr="002142BC" w:rsidRDefault="005B176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B1766" w:rsidRPr="002142BC" w:rsidRDefault="005B176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B1766" w:rsidRPr="00D35EFE" w:rsidRDefault="005B176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B1766" w:rsidRDefault="005B176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B1766" w:rsidRPr="00D35EFE" w:rsidRDefault="005B176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B1766" w:rsidRPr="002142BC" w:rsidRDefault="005B17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B1766" w:rsidRPr="002142BC" w:rsidRDefault="005B17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B1766" w:rsidRPr="00C661CC" w:rsidRDefault="005B17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B1766" w:rsidRPr="002142BC" w:rsidRDefault="005B17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B1766" w:rsidRPr="002142BC" w:rsidRDefault="005B17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B1766" w:rsidRPr="002142BC" w:rsidRDefault="005B176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B1766" w:rsidRPr="002142BC" w:rsidRDefault="005B17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B1766" w:rsidRPr="002142BC" w:rsidRDefault="005B17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B1766" w:rsidRPr="002142BC" w:rsidRDefault="005B17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B1766" w:rsidRPr="002142BC" w:rsidRDefault="005B17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B1766" w:rsidRPr="002142BC" w:rsidRDefault="005B17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B1766" w:rsidRPr="002142BC" w:rsidRDefault="005B17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B1766" w:rsidRPr="002142BC" w:rsidRDefault="005B17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B1766" w:rsidRPr="002142BC" w:rsidRDefault="005B17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B1766" w:rsidRPr="002142BC" w:rsidRDefault="005B17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B1766" w:rsidRPr="002142BC" w:rsidRDefault="005B17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B1766" w:rsidRPr="00212348" w:rsidRDefault="005B17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B1766" w:rsidRPr="002142BC" w:rsidRDefault="005B17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B1766" w:rsidRDefault="005B17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5B1766" w:rsidRPr="002142BC" w:rsidRDefault="005B17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B1766" w:rsidRPr="002142BC" w:rsidRDefault="005B176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B1766" w:rsidRPr="002142BC" w:rsidRDefault="005B176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B1766" w:rsidRPr="002142BC" w:rsidRDefault="005B17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B1766" w:rsidRDefault="005B17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B1766" w:rsidRPr="00067E0B" w:rsidRDefault="005B176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B1766" w:rsidRPr="002142BC" w:rsidRDefault="005B176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B1766" w:rsidRPr="002142BC" w:rsidRDefault="005B17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B1766" w:rsidRPr="002142BC" w:rsidRDefault="005B17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B1766" w:rsidRPr="002142BC" w:rsidRDefault="005B17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B1766" w:rsidRPr="002142BC" w:rsidRDefault="005B17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B1766" w:rsidRPr="00796030" w:rsidRDefault="005B17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B1766" w:rsidRPr="002142BC" w:rsidRDefault="005B17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B1766" w:rsidRPr="002142BC" w:rsidRDefault="005B176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B1766" w:rsidRPr="002142BC" w:rsidRDefault="005B176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B1766" w:rsidRPr="002142BC" w:rsidRDefault="005B17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B1766" w:rsidRPr="002142BC" w:rsidRDefault="005B17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B1766" w:rsidRPr="00796030" w:rsidRDefault="005B176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B1766" w:rsidRPr="002142BC" w:rsidRDefault="005B17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B1766" w:rsidRPr="002142BC" w:rsidRDefault="005B176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B1766" w:rsidRPr="002142BC" w:rsidRDefault="005B176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B1766" w:rsidRPr="00A94824" w:rsidRDefault="005B176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B1766" w:rsidRPr="0067742C" w:rsidRDefault="005B176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B1766" w:rsidRPr="00A94824" w:rsidRDefault="005B176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ESCOLA ESTADUAL PEDRO ALVES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RUA DA CONSOLAÇÃO, S/N, BAIRRO SANTA CRUZ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BELA VISTA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B1766" w:rsidRPr="0067742C" w:rsidRDefault="005B176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B1766" w:rsidRPr="0067742C" w:rsidRDefault="005B176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94C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PEDRO ALVES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RUA DA CONSOLAÇÃO, S/N, BAIRRO SANTA CRUZ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BELA VISTA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B1766" w:rsidRPr="002142BC" w:rsidRDefault="005B17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B1766" w:rsidRPr="002142BC" w:rsidRDefault="005B17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B1766" w:rsidRPr="002142BC" w:rsidRDefault="005B176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B1766" w:rsidRPr="002142BC" w:rsidRDefault="005B176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B1766" w:rsidRPr="002142BC" w:rsidRDefault="005B176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B1766" w:rsidRPr="002142BC" w:rsidRDefault="005B176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B1766" w:rsidRPr="00202E28" w:rsidRDefault="005B176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B1766" w:rsidRDefault="005B176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B1766" w:rsidRPr="002142BC" w:rsidRDefault="005B17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B1766" w:rsidRDefault="005B17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B1766" w:rsidRPr="002C2B84" w:rsidRDefault="005B17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B1766" w:rsidRPr="002C2B84" w:rsidRDefault="005B17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B1766" w:rsidRPr="002C2B84" w:rsidRDefault="005B17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B1766" w:rsidRPr="002C2B84" w:rsidRDefault="005B17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B1766" w:rsidRPr="002142BC" w:rsidRDefault="005B17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B1766" w:rsidRPr="002142BC" w:rsidRDefault="005B176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B1766" w:rsidRPr="009B2B37" w:rsidRDefault="005B17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B1766" w:rsidRPr="002142BC" w:rsidRDefault="005B176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B1766" w:rsidRDefault="005B176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B1766" w:rsidRPr="00B83BF7" w:rsidRDefault="005B176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B1766" w:rsidRPr="00B83BF7" w:rsidRDefault="005B176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BELA VISTA DE GOIÁS</w:t>
      </w:r>
      <w:r w:rsidRPr="00B83B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D40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D400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D4004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B1766" w:rsidRDefault="005B17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679F" w:rsidRDefault="003367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679F" w:rsidRPr="00B83BF7" w:rsidRDefault="003367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1766" w:rsidRPr="00B83BF7" w:rsidRDefault="005B17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APARECIDA DO NASCIMENTO PINTO</w:t>
      </w:r>
    </w:p>
    <w:p w:rsidR="005B1766" w:rsidRPr="00B83BF7" w:rsidRDefault="005B17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B1766" w:rsidRPr="00B83BF7" w:rsidRDefault="005B17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PEDRO ALVES FERREIRA</w:t>
      </w:r>
    </w:p>
    <w:p w:rsidR="005B1766" w:rsidRDefault="005B17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B1766" w:rsidSect="005B176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B1766" w:rsidRPr="00B83BF7" w:rsidRDefault="005B17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B1766" w:rsidRPr="00B83BF7" w:rsidSect="005B176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766" w:rsidRDefault="005B1766" w:rsidP="004C0DC1">
      <w:pPr>
        <w:spacing w:after="0" w:line="240" w:lineRule="auto"/>
      </w:pPr>
      <w:r>
        <w:separator/>
      </w:r>
    </w:p>
  </w:endnote>
  <w:endnote w:type="continuationSeparator" w:id="0">
    <w:p w:rsidR="005B1766" w:rsidRDefault="005B176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766" w:rsidRPr="00283531" w:rsidRDefault="005B176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B1766" w:rsidRPr="00283531" w:rsidRDefault="005B176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B1766" w:rsidRPr="003D5724" w:rsidRDefault="005B176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B1766" w:rsidRPr="00283531" w:rsidRDefault="005B176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B1766" w:rsidRDefault="005B176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B1766" w:rsidRPr="00581345" w:rsidRDefault="005B176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766" w:rsidRDefault="005B1766" w:rsidP="004C0DC1">
      <w:pPr>
        <w:spacing w:after="0" w:line="240" w:lineRule="auto"/>
      </w:pPr>
      <w:r>
        <w:separator/>
      </w:r>
    </w:p>
  </w:footnote>
  <w:footnote w:type="continuationSeparator" w:id="0">
    <w:p w:rsidR="005B1766" w:rsidRDefault="005B176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766" w:rsidRDefault="005B176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4004"/>
    <w:rsid w:val="002D64FB"/>
    <w:rsid w:val="00313ABE"/>
    <w:rsid w:val="00333365"/>
    <w:rsid w:val="0033679F"/>
    <w:rsid w:val="00357386"/>
    <w:rsid w:val="0035777B"/>
    <w:rsid w:val="003627F8"/>
    <w:rsid w:val="00362A83"/>
    <w:rsid w:val="003708B3"/>
    <w:rsid w:val="003806E7"/>
    <w:rsid w:val="003977F8"/>
    <w:rsid w:val="003A52A2"/>
    <w:rsid w:val="003B058B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B1766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93872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BF7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0A96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B591D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8651"/>
  <w15:docId w15:val="{E4AAED14-7121-4FD3-8001-5A2CFE97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EC502-48E3-4280-8985-F8B29F5BA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2534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2016-11-30T13:45:00Z</dcterms:created>
  <dcterms:modified xsi:type="dcterms:W3CDTF">2017-01-05T18:28:00Z</dcterms:modified>
</cp:coreProperties>
</file>