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F2" w:rsidRDefault="005E47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47F2" w:rsidRPr="002142BC" w:rsidRDefault="005E47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E47F2" w:rsidRPr="002142BC" w:rsidRDefault="005E47F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47F2" w:rsidRPr="002142BC" w:rsidRDefault="005E47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47F2" w:rsidRPr="002142BC" w:rsidRDefault="005E47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47F2" w:rsidRPr="00B65A9C" w:rsidRDefault="005E47F2" w:rsidP="001209D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764">
        <w:rPr>
          <w:rFonts w:ascii="Times New Roman" w:hAnsi="Times New Roman" w:cs="Times New Roman"/>
          <w:sz w:val="24"/>
          <w:szCs w:val="24"/>
        </w:rPr>
        <w:t xml:space="preserve">- O </w:t>
      </w:r>
      <w:r w:rsidRPr="00D6476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64764">
        <w:rPr>
          <w:rFonts w:ascii="Times New Roman" w:hAnsi="Times New Roman" w:cs="Times New Roman"/>
          <w:b/>
          <w:bCs/>
          <w:noProof/>
          <w:sz w:val="24"/>
          <w:szCs w:val="24"/>
        </w:rPr>
        <w:t>DR. JOÃO BATISTA MACHADO</w:t>
      </w:r>
      <w:r w:rsidRPr="00D6476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64764">
        <w:rPr>
          <w:rFonts w:ascii="Times New Roman" w:hAnsi="Times New Roman" w:cs="Times New Roman"/>
          <w:b/>
          <w:bCs/>
          <w:noProof/>
          <w:sz w:val="24"/>
          <w:szCs w:val="24"/>
        </w:rPr>
        <w:t>00.701.444/0001-54</w:t>
      </w:r>
      <w:r w:rsidRPr="00D647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476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64764" w:rsidRPr="00D64764">
        <w:rPr>
          <w:rFonts w:ascii="Times New Roman" w:hAnsi="Times New Roman" w:cs="Times New Roman"/>
          <w:sz w:val="24"/>
          <w:szCs w:val="24"/>
        </w:rPr>
        <w:t>o</w:t>
      </w:r>
      <w:r w:rsidRPr="00D64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76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RÉSIO</w:t>
      </w:r>
      <w:r w:rsidRPr="00D647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476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64764">
        <w:rPr>
          <w:rFonts w:ascii="Times New Roman" w:hAnsi="Times New Roman" w:cs="Times New Roman"/>
          <w:b/>
          <w:noProof/>
          <w:sz w:val="24"/>
          <w:szCs w:val="24"/>
        </w:rPr>
        <w:t>GOIANÁPOLIS</w:t>
      </w:r>
      <w:r w:rsidRPr="00D64764">
        <w:rPr>
          <w:rFonts w:ascii="Times New Roman" w:hAnsi="Times New Roman" w:cs="Times New Roman"/>
          <w:sz w:val="24"/>
          <w:szCs w:val="24"/>
        </w:rPr>
        <w:t xml:space="preserve">, </w:t>
      </w:r>
      <w:r w:rsidRPr="00D6476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476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64764" w:rsidRPr="00D6476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D64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764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D6476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64764" w:rsidRPr="00D64764">
        <w:rPr>
          <w:rFonts w:ascii="Times New Roman" w:hAnsi="Times New Roman" w:cs="Times New Roman"/>
          <w:sz w:val="24"/>
          <w:szCs w:val="24"/>
        </w:rPr>
        <w:t xml:space="preserve"> </w:t>
      </w:r>
      <w:r w:rsidRPr="00D64764">
        <w:rPr>
          <w:rFonts w:ascii="Times New Roman" w:hAnsi="Times New Roman" w:cs="Times New Roman"/>
          <w:b/>
          <w:noProof/>
          <w:sz w:val="24"/>
          <w:szCs w:val="24"/>
        </w:rPr>
        <w:t>PATRICIA MARIA DA SILVA FERREIRA</w:t>
      </w:r>
      <w:r w:rsidRPr="00D6476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64764">
        <w:rPr>
          <w:rFonts w:ascii="Times New Roman" w:hAnsi="Times New Roman" w:cs="Times New Roman"/>
          <w:b/>
          <w:noProof/>
          <w:sz w:val="24"/>
          <w:szCs w:val="24"/>
        </w:rPr>
        <w:t>807.713.431-19</w:t>
      </w:r>
      <w:r w:rsidRPr="00D6476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64764">
        <w:rPr>
          <w:rFonts w:ascii="Times New Roman" w:hAnsi="Times New Roman" w:cs="Times New Roman"/>
          <w:b/>
          <w:noProof/>
          <w:sz w:val="24"/>
          <w:szCs w:val="24"/>
        </w:rPr>
        <w:t>3762469 SSP/GO</w:t>
      </w:r>
      <w:r w:rsidRPr="00D6476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B65A9C">
        <w:rPr>
          <w:rFonts w:ascii="Times New Roman" w:hAnsi="Times New Roman" w:cs="Times New Roman"/>
          <w:sz w:val="24"/>
          <w:szCs w:val="24"/>
        </w:rPr>
        <w:t xml:space="preserve">de </w:t>
      </w:r>
      <w:r w:rsidR="00B65A9C" w:rsidRPr="00B65A9C">
        <w:rPr>
          <w:rFonts w:ascii="Times New Roman" w:hAnsi="Times New Roman" w:cs="Times New Roman"/>
          <w:b/>
          <w:sz w:val="24"/>
          <w:szCs w:val="24"/>
        </w:rPr>
        <w:t>23</w:t>
      </w:r>
      <w:r w:rsidRPr="00B65A9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65A9C" w:rsidRPr="00B65A9C">
        <w:rPr>
          <w:rFonts w:ascii="Times New Roman" w:hAnsi="Times New Roman" w:cs="Times New Roman"/>
          <w:b/>
          <w:sz w:val="24"/>
          <w:szCs w:val="24"/>
        </w:rPr>
        <w:t>30</w:t>
      </w:r>
      <w:r w:rsidRPr="00B6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A9C">
        <w:rPr>
          <w:rFonts w:ascii="Times New Roman" w:hAnsi="Times New Roman" w:cs="Times New Roman"/>
          <w:sz w:val="24"/>
          <w:szCs w:val="24"/>
        </w:rPr>
        <w:t>de</w:t>
      </w:r>
      <w:r w:rsidRPr="00B6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A9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65A9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65A9C" w:rsidRPr="00B65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490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65A9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65A9C" w:rsidRPr="00B65A9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65A9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65A9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65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A9C">
        <w:rPr>
          <w:rFonts w:ascii="Times New Roman" w:hAnsi="Times New Roman" w:cs="Times New Roman"/>
          <w:b/>
          <w:bCs/>
          <w:noProof/>
          <w:sz w:val="24"/>
          <w:szCs w:val="24"/>
        </w:rPr>
        <w:t>RUA JOÃO LIMA DE ABREU, Nº 234, CENTRO</w:t>
      </w:r>
      <w:r w:rsidRPr="00B65A9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65A9C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B65A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4764" w:rsidRPr="00D64764" w:rsidRDefault="00D64764" w:rsidP="00D64764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47F2" w:rsidRPr="003F13EE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47F2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4680B" w:rsidTr="00AD653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169,20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86,14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207,36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217,00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127,20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301,00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1209DD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167,50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1209DD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133,60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232,00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110,40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178,50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282,20</w:t>
            </w:r>
          </w:p>
        </w:tc>
      </w:tr>
      <w:tr w:rsidR="00B4680B" w:rsidTr="00AD65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80B" w:rsidRDefault="00B4680B" w:rsidP="00AD653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73,40</w:t>
            </w:r>
          </w:p>
        </w:tc>
      </w:tr>
    </w:tbl>
    <w:p w:rsidR="005E47F2" w:rsidRPr="002142BC" w:rsidRDefault="005E47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E47F2" w:rsidRPr="002142BC" w:rsidRDefault="005E47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47F2" w:rsidRPr="00A23C18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47F2" w:rsidRDefault="005E47F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47F2" w:rsidRDefault="005E47F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47F2" w:rsidRDefault="005E47F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47F2" w:rsidRPr="002142BC" w:rsidRDefault="005E47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47F2" w:rsidRPr="002142BC" w:rsidRDefault="005E47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47F2" w:rsidRPr="002142BC" w:rsidRDefault="005E47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47F2" w:rsidRPr="00D35EFE" w:rsidRDefault="005E47F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47F2" w:rsidRDefault="005E47F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47F2" w:rsidRPr="00D35EFE" w:rsidRDefault="005E47F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E47F2" w:rsidRPr="00C661C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47F2" w:rsidRPr="002142BC" w:rsidRDefault="005E47F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47F2" w:rsidRPr="00212348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E47F2" w:rsidRDefault="005E47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E47F2" w:rsidRPr="002142BC" w:rsidRDefault="005E47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E47F2" w:rsidRPr="002142BC" w:rsidRDefault="005E47F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E47F2" w:rsidRPr="002142BC" w:rsidRDefault="005E47F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E47F2" w:rsidRPr="002142BC" w:rsidRDefault="005E47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E47F2" w:rsidRDefault="005E47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E47F2" w:rsidRPr="00067E0B" w:rsidRDefault="005E47F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E47F2" w:rsidRPr="002142BC" w:rsidRDefault="005E47F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47F2" w:rsidRPr="002142BC" w:rsidRDefault="005E47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47F2" w:rsidRPr="002142BC" w:rsidRDefault="005E47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47F2" w:rsidRPr="002142BC" w:rsidRDefault="005E47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E47F2" w:rsidRPr="002142BC" w:rsidRDefault="005E47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47F2" w:rsidRPr="00796030" w:rsidRDefault="005E47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47F2" w:rsidRPr="002142BC" w:rsidRDefault="005E47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47F2" w:rsidRPr="002142BC" w:rsidRDefault="005E47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47F2" w:rsidRPr="002142BC" w:rsidRDefault="005E47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47F2" w:rsidRPr="002142BC" w:rsidRDefault="005E47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E47F2" w:rsidRPr="002142BC" w:rsidRDefault="005E47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E47F2" w:rsidRPr="00796030" w:rsidRDefault="005E47F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47F2" w:rsidRPr="002142BC" w:rsidRDefault="005E47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47F2" w:rsidRPr="002142BC" w:rsidRDefault="005E47F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47F2" w:rsidRPr="002142BC" w:rsidRDefault="005E47F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47F2" w:rsidRPr="00A94824" w:rsidRDefault="005E47F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47F2" w:rsidRPr="0067742C" w:rsidRDefault="005E47F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47F2" w:rsidRPr="00A94824" w:rsidRDefault="005E47F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JOSÉ RÉSIO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JOÃO LIMA DE ABREU, Nº 234,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47F2" w:rsidRPr="0067742C" w:rsidRDefault="005E47F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E47F2" w:rsidRPr="0067742C" w:rsidRDefault="005E47F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RÉSIO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JOÃO LIMA DE ABREU, Nº 234,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47F2" w:rsidRPr="002142BC" w:rsidRDefault="005E47F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E47F2" w:rsidRPr="002142BC" w:rsidRDefault="005E47F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47F2" w:rsidRPr="002142BC" w:rsidRDefault="005E47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47F2" w:rsidRPr="002142BC" w:rsidRDefault="005E47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47F2" w:rsidRPr="00202E28" w:rsidRDefault="005E47F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E47F2" w:rsidRDefault="005E47F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E47F2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47F2" w:rsidRPr="002C2B84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E47F2" w:rsidRPr="002C2B84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E47F2" w:rsidRPr="002C2B84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47F2" w:rsidRPr="002C2B84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47F2" w:rsidRPr="002142BC" w:rsidRDefault="005E47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47F2" w:rsidRPr="002142BC" w:rsidRDefault="005E47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47F2" w:rsidRPr="009B2B37" w:rsidRDefault="005E47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E47F2" w:rsidRPr="002142BC" w:rsidRDefault="005E47F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47F2" w:rsidRDefault="005E47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47F2" w:rsidRPr="001049CB" w:rsidRDefault="005E47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E47F2" w:rsidRPr="001C7993" w:rsidRDefault="005E47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F490E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B65A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65A9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65A9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E47F2" w:rsidRDefault="005E47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764" w:rsidRDefault="00D647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764" w:rsidRDefault="00D647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764" w:rsidRPr="001C7993" w:rsidRDefault="00D647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47F2" w:rsidRPr="001C7993" w:rsidRDefault="005E47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MARIA DA SILVA FERREIRA</w:t>
      </w:r>
    </w:p>
    <w:p w:rsidR="005E47F2" w:rsidRPr="001C7993" w:rsidRDefault="005E47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47F2" w:rsidRPr="001C7993" w:rsidRDefault="005E47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RÉSIO</w:t>
      </w:r>
    </w:p>
    <w:p w:rsidR="005E47F2" w:rsidRDefault="005E47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47F2" w:rsidSect="005E47F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E47F2" w:rsidRPr="001C7993" w:rsidRDefault="005E47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E47F2" w:rsidRPr="001C7993" w:rsidSect="005E47F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F2" w:rsidRDefault="005E47F2" w:rsidP="004C0DC1">
      <w:pPr>
        <w:spacing w:after="0" w:line="240" w:lineRule="auto"/>
      </w:pPr>
      <w:r>
        <w:separator/>
      </w:r>
    </w:p>
  </w:endnote>
  <w:endnote w:type="continuationSeparator" w:id="0">
    <w:p w:rsidR="005E47F2" w:rsidRDefault="005E47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F2" w:rsidRPr="00283531" w:rsidRDefault="005E47F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E47F2" w:rsidRPr="00283531" w:rsidRDefault="005E47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E47F2" w:rsidRPr="003D5724" w:rsidRDefault="005E47F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E47F2" w:rsidRPr="00283531" w:rsidRDefault="005E47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E47F2" w:rsidRDefault="005E47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E47F2" w:rsidRPr="00581345" w:rsidRDefault="005E47F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F2" w:rsidRDefault="005E47F2" w:rsidP="004C0DC1">
      <w:pPr>
        <w:spacing w:after="0" w:line="240" w:lineRule="auto"/>
      </w:pPr>
      <w:r>
        <w:separator/>
      </w:r>
    </w:p>
  </w:footnote>
  <w:footnote w:type="continuationSeparator" w:id="0">
    <w:p w:rsidR="005E47F2" w:rsidRDefault="005E47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F2" w:rsidRDefault="005E47F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36EFF"/>
    <w:multiLevelType w:val="multilevel"/>
    <w:tmpl w:val="03F2B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09DD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60E5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47F2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7268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680B"/>
    <w:rsid w:val="00B54E8A"/>
    <w:rsid w:val="00B65A9C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764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490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3F03"/>
  <w15:docId w15:val="{82163FCB-5E8D-4C5C-8DD6-2AA22493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C4C37-C572-4830-AF30-162D5287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2513</Words>
  <Characters>13572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2016-11-29T16:30:00Z</dcterms:created>
  <dcterms:modified xsi:type="dcterms:W3CDTF">2017-01-05T12:24:00Z</dcterms:modified>
</cp:coreProperties>
</file>