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4F0" w:rsidRDefault="007524F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524F0" w:rsidRPr="002142BC" w:rsidRDefault="007524F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524F0" w:rsidRPr="002142BC" w:rsidRDefault="007524F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524F0" w:rsidRPr="002142BC" w:rsidRDefault="007524F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524F0" w:rsidRPr="002142BC" w:rsidRDefault="007524F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24F0" w:rsidRPr="00E32E8A" w:rsidRDefault="007524F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1C7993">
        <w:rPr>
          <w:rFonts w:ascii="Times New Roman" w:hAnsi="Times New Roman" w:cs="Times New Roman"/>
          <w:sz w:val="24"/>
          <w:szCs w:val="24"/>
        </w:rPr>
        <w:t xml:space="preserve">O 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LÁZARO OSVALDO DE SOUZA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00.699.622/0001-50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C799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25ADC">
        <w:rPr>
          <w:rFonts w:ascii="Times New Roman" w:hAnsi="Times New Roman" w:cs="Times New Roman"/>
          <w:sz w:val="24"/>
          <w:szCs w:val="24"/>
        </w:rPr>
        <w:t>o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JOAQUIM SOARES DA SILVA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C799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GOIANÁPOLIS</w:t>
      </w:r>
      <w:r w:rsidRPr="001C7993">
        <w:rPr>
          <w:rFonts w:ascii="Times New Roman" w:hAnsi="Times New Roman" w:cs="Times New Roman"/>
          <w:sz w:val="24"/>
          <w:szCs w:val="24"/>
        </w:rPr>
        <w:t xml:space="preserve">, </w:t>
      </w:r>
      <w:r w:rsidRPr="001C799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425ADC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1C79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1C799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25AD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JULIANA BOAVENTURA SOUZA PIRES</w:t>
      </w:r>
      <w:r w:rsidRPr="001C799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854.971.261-20</w:t>
      </w:r>
      <w:r w:rsidRPr="001C799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3770336 DGPC/GO</w:t>
      </w:r>
      <w:r w:rsidRPr="001C799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E8A" w:rsidRPr="00E32E8A">
        <w:rPr>
          <w:rFonts w:ascii="Times New Roman" w:hAnsi="Times New Roman" w:cs="Times New Roman"/>
          <w:b/>
          <w:sz w:val="24"/>
          <w:szCs w:val="24"/>
        </w:rPr>
        <w:t>23</w:t>
      </w:r>
      <w:r w:rsidRPr="00E32E8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32E8A" w:rsidRPr="00E32E8A">
        <w:rPr>
          <w:rFonts w:ascii="Times New Roman" w:hAnsi="Times New Roman" w:cs="Times New Roman"/>
          <w:b/>
          <w:sz w:val="24"/>
          <w:szCs w:val="24"/>
        </w:rPr>
        <w:t>30</w:t>
      </w:r>
      <w:r w:rsidRPr="00E32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E8A">
        <w:rPr>
          <w:rFonts w:ascii="Times New Roman" w:hAnsi="Times New Roman" w:cs="Times New Roman"/>
          <w:sz w:val="24"/>
          <w:szCs w:val="24"/>
        </w:rPr>
        <w:t>de</w:t>
      </w:r>
      <w:r w:rsidRPr="00E32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E8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32E8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32E8A" w:rsidRPr="00E32E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3666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E32E8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32E8A" w:rsidRPr="00E32E8A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E32E8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32E8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32E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2E8A">
        <w:rPr>
          <w:rFonts w:ascii="Times New Roman" w:hAnsi="Times New Roman" w:cs="Times New Roman"/>
          <w:b/>
          <w:bCs/>
          <w:noProof/>
          <w:sz w:val="24"/>
          <w:szCs w:val="24"/>
        </w:rPr>
        <w:t>AV. CARLOS DE PINA, Nº 376, CENTRO</w:t>
      </w:r>
      <w:r w:rsidRPr="00E32E8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32E8A">
        <w:rPr>
          <w:rFonts w:ascii="Times New Roman" w:hAnsi="Times New Roman" w:cs="Times New Roman"/>
          <w:b/>
          <w:bCs/>
          <w:noProof/>
          <w:sz w:val="24"/>
          <w:szCs w:val="24"/>
        </w:rPr>
        <w:t>GOIANÁPOLIS</w:t>
      </w:r>
      <w:r w:rsidRPr="00E32E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25ADC" w:rsidRPr="00E32E8A" w:rsidRDefault="00425AD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4F0" w:rsidRPr="002142BC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524F0" w:rsidRPr="003F13EE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524F0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524F0" w:rsidRPr="002142BC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524F0" w:rsidRPr="00425ADC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283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2"/>
        <w:gridCol w:w="2709"/>
        <w:gridCol w:w="1414"/>
        <w:gridCol w:w="1700"/>
        <w:gridCol w:w="1415"/>
        <w:gridCol w:w="2126"/>
      </w:tblGrid>
      <w:tr w:rsidR="0054515F" w:rsidRPr="00425ADC" w:rsidTr="00955329">
        <w:trPr>
          <w:tblCellSpacing w:w="0" w:type="dxa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4515F" w:rsidRPr="00425ADC" w:rsidTr="00955329">
        <w:trPr>
          <w:tblCellSpacing w:w="0" w:type="dxa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4515F" w:rsidRPr="00425ADC" w:rsidTr="00955329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515F" w:rsidRPr="00425ADC" w:rsidRDefault="0054515F" w:rsidP="0095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DC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315,00</w:t>
            </w:r>
          </w:p>
        </w:tc>
      </w:tr>
      <w:tr w:rsidR="0054515F" w:rsidRPr="00425ADC" w:rsidTr="00955329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515F" w:rsidRPr="00425ADC" w:rsidRDefault="0054515F" w:rsidP="0095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DC">
              <w:rPr>
                <w:rFonts w:ascii="Times New Roman" w:hAnsi="Times New Roman" w:cs="Times New Roman"/>
                <w:sz w:val="24"/>
                <w:szCs w:val="24"/>
              </w:rPr>
              <w:t>ABOBORA CABOTIÁ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15F" w:rsidRPr="00425ADC" w:rsidRDefault="0054515F" w:rsidP="0095532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61,50</w:t>
            </w:r>
          </w:p>
        </w:tc>
      </w:tr>
      <w:tr w:rsidR="0054515F" w:rsidRPr="00425ADC" w:rsidTr="00955329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515F" w:rsidRPr="00425ADC" w:rsidRDefault="0054515F" w:rsidP="0095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DC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125,00</w:t>
            </w:r>
          </w:p>
        </w:tc>
      </w:tr>
      <w:tr w:rsidR="0054515F" w:rsidRPr="00425ADC" w:rsidTr="00955329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515F" w:rsidRPr="00425ADC" w:rsidRDefault="0054515F" w:rsidP="0095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DC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1.200</w:t>
            </w:r>
          </w:p>
        </w:tc>
      </w:tr>
      <w:tr w:rsidR="0054515F" w:rsidRPr="00425ADC" w:rsidTr="00955329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515F" w:rsidRPr="00425ADC" w:rsidRDefault="0054515F" w:rsidP="0095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DC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168,00</w:t>
            </w:r>
          </w:p>
        </w:tc>
      </w:tr>
      <w:tr w:rsidR="0054515F" w:rsidRPr="00425ADC" w:rsidTr="00955329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515F" w:rsidRPr="00425ADC" w:rsidRDefault="0054515F" w:rsidP="0095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DC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96,00</w:t>
            </w:r>
          </w:p>
        </w:tc>
      </w:tr>
      <w:tr w:rsidR="0054515F" w:rsidRPr="00425ADC" w:rsidTr="00955329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515F" w:rsidRPr="00425ADC" w:rsidRDefault="0054515F" w:rsidP="0095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DC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532,00</w:t>
            </w:r>
          </w:p>
        </w:tc>
      </w:tr>
      <w:tr w:rsidR="0054515F" w:rsidRPr="00425ADC" w:rsidTr="00955329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515F" w:rsidRPr="00425ADC" w:rsidRDefault="0054515F" w:rsidP="0095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DC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54515F" w:rsidRPr="00425ADC" w:rsidTr="00955329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515F" w:rsidRPr="00425ADC" w:rsidRDefault="0054515F" w:rsidP="0095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DC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54515F" w:rsidRPr="00425ADC" w:rsidTr="00955329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515F" w:rsidRPr="00425ADC" w:rsidRDefault="0054515F" w:rsidP="0095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DC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54515F" w:rsidRPr="00425ADC" w:rsidTr="00955329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515F" w:rsidRPr="00425ADC" w:rsidRDefault="0054515F" w:rsidP="0095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DC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100,00</w:t>
            </w:r>
          </w:p>
        </w:tc>
      </w:tr>
      <w:tr w:rsidR="0054515F" w:rsidRPr="00425ADC" w:rsidTr="00955329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515F" w:rsidRPr="00425ADC" w:rsidRDefault="0054515F" w:rsidP="0095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DC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800,00</w:t>
            </w:r>
          </w:p>
        </w:tc>
      </w:tr>
      <w:tr w:rsidR="0054515F" w:rsidRPr="00425ADC" w:rsidTr="00955329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515F" w:rsidRPr="00425ADC" w:rsidRDefault="0054515F" w:rsidP="0095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DC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54515F" w:rsidRPr="00425ADC" w:rsidTr="00955329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515F" w:rsidRPr="00425ADC" w:rsidRDefault="0054515F" w:rsidP="0095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DC">
              <w:rPr>
                <w:rFonts w:ascii="Times New Roman" w:hAnsi="Times New Roman" w:cs="Times New Roman"/>
                <w:sz w:val="24"/>
                <w:szCs w:val="24"/>
              </w:rPr>
              <w:t>MANGA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80,00</w:t>
            </w:r>
          </w:p>
        </w:tc>
      </w:tr>
      <w:tr w:rsidR="0054515F" w:rsidRPr="00425ADC" w:rsidTr="00955329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515F" w:rsidRPr="00425ADC" w:rsidRDefault="0054515F" w:rsidP="0095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DC">
              <w:rPr>
                <w:rFonts w:ascii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110,00</w:t>
            </w:r>
          </w:p>
        </w:tc>
      </w:tr>
      <w:tr w:rsidR="0054515F" w:rsidRPr="00425ADC" w:rsidTr="00955329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515F" w:rsidRPr="00425ADC" w:rsidRDefault="0054515F" w:rsidP="0095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DC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37,50</w:t>
            </w:r>
          </w:p>
        </w:tc>
      </w:tr>
      <w:tr w:rsidR="0054515F" w:rsidRPr="00425ADC" w:rsidTr="00955329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515F" w:rsidRPr="00425ADC" w:rsidRDefault="0054515F" w:rsidP="0095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DC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185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925,00</w:t>
            </w:r>
          </w:p>
        </w:tc>
      </w:tr>
      <w:tr w:rsidR="0054515F" w:rsidRPr="00425ADC" w:rsidTr="00955329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515F" w:rsidRPr="00425ADC" w:rsidRDefault="0054515F" w:rsidP="0095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DC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134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402,00</w:t>
            </w:r>
          </w:p>
        </w:tc>
      </w:tr>
      <w:tr w:rsidR="0054515F" w:rsidRPr="00425ADC" w:rsidTr="00955329">
        <w:trPr>
          <w:tblCellSpacing w:w="0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515F" w:rsidRPr="00425ADC" w:rsidRDefault="0054515F" w:rsidP="00955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DC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145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15F" w:rsidRPr="00425ADC" w:rsidRDefault="0054515F" w:rsidP="0095532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5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580,00</w:t>
            </w:r>
          </w:p>
        </w:tc>
      </w:tr>
    </w:tbl>
    <w:p w:rsidR="007524F0" w:rsidRPr="002142BC" w:rsidRDefault="007524F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524F0" w:rsidRPr="002142BC" w:rsidRDefault="007524F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24F0" w:rsidRPr="002142BC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524F0" w:rsidRPr="002142BC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524F0" w:rsidRPr="002142BC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524F0" w:rsidRPr="002142BC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524F0" w:rsidRPr="002142BC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524F0" w:rsidRPr="002142BC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524F0" w:rsidRPr="002142BC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524F0" w:rsidRPr="002142BC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524F0" w:rsidRPr="00A23C18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24F0" w:rsidRDefault="007524F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524F0" w:rsidRPr="002142BC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524F0" w:rsidRPr="002142BC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524F0" w:rsidRPr="002142BC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524F0" w:rsidRPr="002142BC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524F0" w:rsidRDefault="007524F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524F0" w:rsidRDefault="007524F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524F0" w:rsidRPr="002142BC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524F0" w:rsidRPr="002142BC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524F0" w:rsidRPr="002142BC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524F0" w:rsidRPr="002142BC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524F0" w:rsidRPr="002142BC" w:rsidRDefault="007524F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524F0" w:rsidRPr="002142BC" w:rsidRDefault="007524F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524F0" w:rsidRPr="002142BC" w:rsidRDefault="007524F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524F0" w:rsidRPr="00D35EFE" w:rsidRDefault="007524F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24F0" w:rsidRDefault="007524F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524F0" w:rsidRPr="00D35EFE" w:rsidRDefault="007524F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524F0" w:rsidRPr="002142BC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524F0" w:rsidRPr="002142BC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524F0" w:rsidRPr="00C661CC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524F0" w:rsidRPr="002142BC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524F0" w:rsidRPr="002142BC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524F0" w:rsidRPr="002142BC" w:rsidRDefault="007524F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524F0" w:rsidRPr="002142BC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524F0" w:rsidRPr="002142BC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524F0" w:rsidRPr="002142BC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524F0" w:rsidRPr="002142BC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524F0" w:rsidRPr="002142BC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524F0" w:rsidRPr="002142BC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524F0" w:rsidRPr="002142BC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524F0" w:rsidRPr="002142BC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524F0" w:rsidRPr="002142BC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524F0" w:rsidRPr="002142BC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524F0" w:rsidRPr="00212348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524F0" w:rsidRPr="002142BC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524F0" w:rsidRDefault="007524F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524F0" w:rsidRPr="002142BC" w:rsidRDefault="007524F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524F0" w:rsidRPr="002142BC" w:rsidRDefault="007524F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524F0" w:rsidRPr="002142BC" w:rsidRDefault="007524F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524F0" w:rsidRPr="002142BC" w:rsidRDefault="007524F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524F0" w:rsidRDefault="007524F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524F0" w:rsidRPr="00067E0B" w:rsidRDefault="007524F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524F0" w:rsidRPr="002142BC" w:rsidRDefault="007524F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524F0" w:rsidRPr="002142BC" w:rsidRDefault="007524F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524F0" w:rsidRPr="002142BC" w:rsidRDefault="007524F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524F0" w:rsidRPr="002142BC" w:rsidRDefault="007524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524F0" w:rsidRPr="002142BC" w:rsidRDefault="007524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524F0" w:rsidRPr="00796030" w:rsidRDefault="007524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524F0" w:rsidRPr="002142BC" w:rsidRDefault="007524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524F0" w:rsidRPr="002142BC" w:rsidRDefault="007524F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524F0" w:rsidRPr="002142BC" w:rsidRDefault="007524F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524F0" w:rsidRPr="002142BC" w:rsidRDefault="007524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524F0" w:rsidRPr="002142BC" w:rsidRDefault="007524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524F0" w:rsidRPr="00796030" w:rsidRDefault="007524F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524F0" w:rsidRPr="002142BC" w:rsidRDefault="007524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524F0" w:rsidRPr="002142BC" w:rsidRDefault="007524F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524F0" w:rsidRPr="002142BC" w:rsidRDefault="007524F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524F0" w:rsidRPr="00A94824" w:rsidRDefault="007524F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524F0" w:rsidRPr="0067742C" w:rsidRDefault="007524F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524F0" w:rsidRPr="00A94824" w:rsidRDefault="007524F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</w:rPr>
        <w:t>ESCOLA ESTADUAL JOAQUIM SOARES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AV. CARLOS DE PINA, Nº 376,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GOIANÁPOLIS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524F0" w:rsidRPr="0067742C" w:rsidRDefault="007524F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524F0" w:rsidRPr="0067742C" w:rsidRDefault="007524F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A528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JOAQUIM SOARES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AV. CARLOS DE PINA, Nº 376,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A5282">
        <w:rPr>
          <w:rFonts w:ascii="Times New Roman" w:hAnsi="Times New Roman" w:cs="Times New Roman"/>
          <w:b/>
          <w:bCs/>
          <w:noProof/>
          <w:sz w:val="24"/>
          <w:szCs w:val="24"/>
        </w:rPr>
        <w:t>GOIANÁPOLIS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524F0" w:rsidRPr="002142BC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524F0" w:rsidRPr="002142BC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524F0" w:rsidRPr="002142BC" w:rsidRDefault="007524F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524F0" w:rsidRPr="002142BC" w:rsidRDefault="007524F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524F0" w:rsidRPr="002142BC" w:rsidRDefault="007524F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524F0" w:rsidRPr="002142BC" w:rsidRDefault="007524F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524F0" w:rsidRPr="00202E28" w:rsidRDefault="007524F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524F0" w:rsidRDefault="007524F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524F0" w:rsidRPr="002142BC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524F0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524F0" w:rsidRPr="002C2B84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524F0" w:rsidRPr="002C2B84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524F0" w:rsidRPr="002C2B84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524F0" w:rsidRPr="002C2B84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524F0" w:rsidRPr="002142BC" w:rsidRDefault="00752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524F0" w:rsidRPr="002142BC" w:rsidRDefault="007524F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524F0" w:rsidRPr="009B2B37" w:rsidRDefault="007524F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524F0" w:rsidRPr="002142BC" w:rsidRDefault="007524F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524F0" w:rsidRDefault="007524F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524F0" w:rsidRPr="001049CB" w:rsidRDefault="007524F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524F0" w:rsidRPr="001C7993" w:rsidRDefault="007524F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GOIANÁPOLIS</w:t>
      </w:r>
      <w:r w:rsidRPr="001C799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C3666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bookmarkStart w:id="0" w:name="_GoBack"/>
      <w:bookmarkEnd w:id="0"/>
      <w:r w:rsidR="00E32E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32E8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32E8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524F0" w:rsidRDefault="007524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63C9" w:rsidRDefault="006B63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63C9" w:rsidRPr="001C7993" w:rsidRDefault="006B63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24F0" w:rsidRPr="001C7993" w:rsidRDefault="007524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JULIANA BOAVENTURA SOUZA PIRES</w:t>
      </w:r>
    </w:p>
    <w:p w:rsidR="007524F0" w:rsidRPr="001C7993" w:rsidRDefault="007524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524F0" w:rsidRPr="001C7993" w:rsidRDefault="007524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A528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JOAQUIM SOARES DA SILVA</w:t>
      </w:r>
    </w:p>
    <w:p w:rsidR="007524F0" w:rsidRDefault="007524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524F0" w:rsidSect="007524F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C799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524F0" w:rsidRPr="001C7993" w:rsidRDefault="007524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524F0" w:rsidRPr="001C7993" w:rsidSect="007524F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4F0" w:rsidRDefault="007524F0" w:rsidP="004C0DC1">
      <w:pPr>
        <w:spacing w:after="0" w:line="240" w:lineRule="auto"/>
      </w:pPr>
      <w:r>
        <w:separator/>
      </w:r>
    </w:p>
  </w:endnote>
  <w:endnote w:type="continuationSeparator" w:id="0">
    <w:p w:rsidR="007524F0" w:rsidRDefault="007524F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F0" w:rsidRPr="00283531" w:rsidRDefault="007524F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524F0" w:rsidRPr="00283531" w:rsidRDefault="007524F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524F0" w:rsidRPr="003D5724" w:rsidRDefault="007524F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524F0" w:rsidRPr="00283531" w:rsidRDefault="007524F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524F0" w:rsidRDefault="007524F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524F0" w:rsidRPr="00581345" w:rsidRDefault="007524F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Pr="00283531" w:rsidRDefault="001C79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C7993" w:rsidRPr="003D5724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C7993" w:rsidRPr="00283531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C7993" w:rsidRDefault="001C79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C7993" w:rsidRPr="00581345" w:rsidRDefault="001C799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4F0" w:rsidRDefault="007524F0" w:rsidP="004C0DC1">
      <w:pPr>
        <w:spacing w:after="0" w:line="240" w:lineRule="auto"/>
      </w:pPr>
      <w:r>
        <w:separator/>
      </w:r>
    </w:p>
  </w:footnote>
  <w:footnote w:type="continuationSeparator" w:id="0">
    <w:p w:rsidR="007524F0" w:rsidRDefault="007524F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F0" w:rsidRDefault="007524F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993" w:rsidRDefault="001C79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DA2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C7993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5ADC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4F6D50"/>
    <w:rsid w:val="00503899"/>
    <w:rsid w:val="0054515F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B63C9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24F0"/>
    <w:rsid w:val="00756584"/>
    <w:rsid w:val="00767068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3666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2E8A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0106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E114"/>
  <w15:docId w15:val="{3AF448FF-30D8-4873-B839-DC057F66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74922-7672-4867-ADAD-60435797B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2497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2016-11-29T16:30:00Z</dcterms:created>
  <dcterms:modified xsi:type="dcterms:W3CDTF">2017-01-05T12:39:00Z</dcterms:modified>
</cp:coreProperties>
</file>