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F8" w:rsidRDefault="00C05D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5DF8" w:rsidRPr="002142BC" w:rsidRDefault="00C05D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05DF8" w:rsidRPr="002142BC" w:rsidRDefault="00C05D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5DF8" w:rsidRPr="002142BC" w:rsidRDefault="00C05D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5DF8" w:rsidRPr="002142BC" w:rsidRDefault="00C05D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F8" w:rsidRPr="00884E67" w:rsidRDefault="00C05D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PROFESSORA VERCILENA DE SOUZA RIBEIRO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00.681.149/0001-83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B678E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83E3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83E30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CARLENE SILVESTRE DE OLIVEIRA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648.311.671-34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1372344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</w:t>
      </w:r>
      <w:r w:rsidRPr="00884E67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884E67" w:rsidRPr="00884E67">
        <w:rPr>
          <w:rFonts w:ascii="Times New Roman" w:hAnsi="Times New Roman" w:cs="Times New Roman"/>
          <w:b/>
          <w:sz w:val="24"/>
          <w:szCs w:val="24"/>
        </w:rPr>
        <w:t>23</w:t>
      </w:r>
      <w:r w:rsidRPr="00884E6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84E67" w:rsidRPr="00884E67">
        <w:rPr>
          <w:rFonts w:ascii="Times New Roman" w:hAnsi="Times New Roman" w:cs="Times New Roman"/>
          <w:b/>
          <w:sz w:val="24"/>
          <w:szCs w:val="24"/>
        </w:rPr>
        <w:t>30</w:t>
      </w:r>
      <w:r w:rsidRPr="00884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E67">
        <w:rPr>
          <w:rFonts w:ascii="Times New Roman" w:hAnsi="Times New Roman" w:cs="Times New Roman"/>
          <w:sz w:val="24"/>
          <w:szCs w:val="24"/>
        </w:rPr>
        <w:t>de</w:t>
      </w:r>
      <w:r w:rsidRPr="00884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E6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84E6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84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E67" w:rsidRPr="00884E6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84E6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84E67" w:rsidRPr="00884E6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84E6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84E6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84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E6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483E30" w:rsidRPr="00884E67">
        <w:rPr>
          <w:rFonts w:ascii="Times New Roman" w:hAnsi="Times New Roman" w:cs="Times New Roman"/>
          <w:b/>
          <w:bCs/>
          <w:noProof/>
          <w:sz w:val="24"/>
          <w:szCs w:val="24"/>
        </w:rPr>
        <w:t>UA</w:t>
      </w:r>
      <w:r w:rsidRPr="00884E6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FERREIRA PACHECO ESQ. C/ 11ª AVENIDA - ST UNIVERSITARIO CEP 74605120</w:t>
      </w:r>
      <w:r w:rsidR="0085793A" w:rsidRPr="00884E6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5793A" w:rsidRPr="00884E6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84E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3E30" w:rsidRPr="00884E67" w:rsidRDefault="0048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5DF8" w:rsidRPr="003F13EE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5DF8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481D" w:rsidRPr="002142BC" w:rsidRDefault="00E3481D" w:rsidP="001E01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481D" w:rsidRPr="002142BC" w:rsidRDefault="00E3481D" w:rsidP="001E01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R$ 226,60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R$ 133,20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R$ 120,93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ALHO GRAÚDO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R$ 848,00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R$ 3.044,17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R$ 160,40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R$ 552,50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R$ 53,93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R$ 43,70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R$ 152,67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R$ 105,67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R$ 64,30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R$ 64,30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R$ 448,00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R$ 511,20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R$ 480,83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R$ 98,87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R$ 129,97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R$ 365,40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R$ 269,60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R$ 611,50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MILHO PARA CANJICA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R$ 86,80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R$ 99,30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R$ 231,00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PESCADO (FILÉ DE PEIXE CONGELADO)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R$ 484,13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R$ 59,80</w:t>
            </w:r>
          </w:p>
        </w:tc>
      </w:tr>
      <w:tr w:rsidR="00E3481D" w:rsidRPr="00711AB3" w:rsidTr="001E01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62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rPr>
                <w:rFonts w:ascii="Times New Roman" w:hAnsi="Times New Roman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sz w:val="24"/>
                <w:szCs w:val="24"/>
              </w:rPr>
              <w:t>TOMATE PARA SALADA (TIPO 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481D" w:rsidRPr="00CA0622" w:rsidRDefault="00E3481D" w:rsidP="001E01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622">
              <w:rPr>
                <w:rFonts w:ascii="Times New Roman" w:hAnsi="Times New Roman"/>
                <w:color w:val="000000"/>
                <w:sz w:val="24"/>
                <w:szCs w:val="24"/>
              </w:rPr>
              <w:t>R$ 103,37</w:t>
            </w:r>
          </w:p>
        </w:tc>
      </w:tr>
    </w:tbl>
    <w:p w:rsidR="00C05DF8" w:rsidRPr="002142BC" w:rsidRDefault="00C05D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05DF8" w:rsidRPr="002142BC" w:rsidRDefault="00C05D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5DF8" w:rsidRPr="00A23C18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5DF8" w:rsidRDefault="00C05D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5DF8" w:rsidRDefault="00C05D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5DF8" w:rsidRDefault="00C05D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5DF8" w:rsidRPr="002142BC" w:rsidRDefault="00C05D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5DF8" w:rsidRPr="002142BC" w:rsidRDefault="00C05D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5DF8" w:rsidRPr="002142BC" w:rsidRDefault="00C05D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5DF8" w:rsidRPr="00D35EFE" w:rsidRDefault="00C05D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5DF8" w:rsidRDefault="00C05D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05DF8" w:rsidRPr="00D35EFE" w:rsidRDefault="00C05D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05DF8" w:rsidRPr="00C661C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5DF8" w:rsidRPr="002142BC" w:rsidRDefault="00C05D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5DF8" w:rsidRPr="00212348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05DF8" w:rsidRDefault="00C05D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05DF8" w:rsidRPr="002142BC" w:rsidRDefault="00C05D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05DF8" w:rsidRPr="002142BC" w:rsidRDefault="00C05D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05DF8" w:rsidRPr="002142BC" w:rsidRDefault="00C05D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05DF8" w:rsidRPr="002142BC" w:rsidRDefault="00C05D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05DF8" w:rsidRDefault="00C05D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05DF8" w:rsidRPr="00067E0B" w:rsidRDefault="00C05D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05DF8" w:rsidRPr="002142BC" w:rsidRDefault="00C05D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5DF8" w:rsidRPr="002142BC" w:rsidRDefault="00C05D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5DF8" w:rsidRPr="002142BC" w:rsidRDefault="00C05D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5DF8" w:rsidRPr="002142BC" w:rsidRDefault="00C05D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05DF8" w:rsidRPr="002142BC" w:rsidRDefault="00C05D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05DF8" w:rsidRPr="00796030" w:rsidRDefault="00C05D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05DF8" w:rsidRPr="002142BC" w:rsidRDefault="00C05D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5DF8" w:rsidRPr="002142BC" w:rsidRDefault="00C05D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5DF8" w:rsidRPr="002142BC" w:rsidRDefault="00C05D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5DF8" w:rsidRPr="002142BC" w:rsidRDefault="00C05D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05DF8" w:rsidRPr="002142BC" w:rsidRDefault="00C05D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05DF8" w:rsidRPr="00796030" w:rsidRDefault="00C05D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5DF8" w:rsidRPr="002142BC" w:rsidRDefault="00C05D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5DF8" w:rsidRPr="002142BC" w:rsidRDefault="00C05D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5DF8" w:rsidRPr="002142BC" w:rsidRDefault="00C05D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5DF8" w:rsidRPr="00A94824" w:rsidRDefault="00C05D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5DF8" w:rsidRPr="0067742C" w:rsidRDefault="00C05D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5DF8" w:rsidRPr="00A94824" w:rsidRDefault="00C05D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483E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FERREIRA PACHECO ESQ. C/ 11ª AVENIDA - ST UNIVERSITARIO CEP 74605120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5DF8" w:rsidRPr="0067742C" w:rsidRDefault="00C05D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05DF8" w:rsidRPr="0067742C" w:rsidRDefault="00C05D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R. FERREIRA PACHECO ESQ. C/ 11ª AVENIDA - ST UNIVERSITARIO CEP 74605120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3E30" w:rsidRDefault="00483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05DF8" w:rsidRPr="002142BC" w:rsidRDefault="00C05D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05DF8" w:rsidRPr="002142BC" w:rsidRDefault="00C05D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5DF8" w:rsidRPr="002142BC" w:rsidRDefault="00C05D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5DF8" w:rsidRPr="002142BC" w:rsidRDefault="00C05D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5DF8" w:rsidRPr="00202E28" w:rsidRDefault="00C05D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05DF8" w:rsidRDefault="00C05D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5DF8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5DF8" w:rsidRPr="002C2B84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05DF8" w:rsidRPr="002C2B84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05DF8" w:rsidRPr="002C2B84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5DF8" w:rsidRPr="002C2B84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05DF8" w:rsidRPr="002142BC" w:rsidRDefault="00C05D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5DF8" w:rsidRPr="002142BC" w:rsidRDefault="00C05D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5DF8" w:rsidRPr="009B2B37" w:rsidRDefault="00C05D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05DF8" w:rsidRPr="002142BC" w:rsidRDefault="00C05D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5DF8" w:rsidRDefault="00C05D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5DF8" w:rsidRPr="001049CB" w:rsidRDefault="00C05D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5DF8" w:rsidRPr="00E26D02" w:rsidRDefault="00C05D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4E6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A505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884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4E6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5DF8" w:rsidRPr="00E26D02" w:rsidRDefault="00C05D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78EE" w:rsidRDefault="00B678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05DF8" w:rsidRPr="00E26D02" w:rsidRDefault="00C05D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CARLENE SILVESTRE DE OLIVEIRA</w:t>
      </w:r>
    </w:p>
    <w:p w:rsidR="00C05DF8" w:rsidRPr="00E26D02" w:rsidRDefault="00C05D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5DF8" w:rsidRPr="00E26D02" w:rsidRDefault="00C05D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</w:t>
      </w:r>
    </w:p>
    <w:p w:rsidR="00C05DF8" w:rsidRDefault="00C05D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5DF8" w:rsidSect="00C05DF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05DF8" w:rsidRPr="00E26D02" w:rsidRDefault="00C05D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05DF8" w:rsidRPr="00E26D02" w:rsidSect="00C05DF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94" w:rsidRDefault="005D6694" w:rsidP="004C0DC1">
      <w:pPr>
        <w:spacing w:after="0" w:line="240" w:lineRule="auto"/>
      </w:pPr>
      <w:r>
        <w:separator/>
      </w:r>
    </w:p>
  </w:endnote>
  <w:endnote w:type="continuationSeparator" w:id="0">
    <w:p w:rsidR="005D6694" w:rsidRDefault="005D66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DF8" w:rsidRPr="00283531" w:rsidRDefault="00C05DF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05DF8" w:rsidRPr="00283531" w:rsidRDefault="00C05D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05DF8" w:rsidRPr="003D5724" w:rsidRDefault="00C05DF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05DF8" w:rsidRPr="00283531" w:rsidRDefault="00C05D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05DF8" w:rsidRDefault="00C05D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05DF8" w:rsidRPr="00581345" w:rsidRDefault="00C05DF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94" w:rsidRDefault="005D6694" w:rsidP="004C0DC1">
      <w:pPr>
        <w:spacing w:after="0" w:line="240" w:lineRule="auto"/>
      </w:pPr>
      <w:r>
        <w:separator/>
      </w:r>
    </w:p>
  </w:footnote>
  <w:footnote w:type="continuationSeparator" w:id="0">
    <w:p w:rsidR="005D6694" w:rsidRDefault="005D66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DF8" w:rsidRDefault="00C05D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05C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E3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694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793A"/>
    <w:rsid w:val="008604A6"/>
    <w:rsid w:val="00861279"/>
    <w:rsid w:val="008615D7"/>
    <w:rsid w:val="00866C56"/>
    <w:rsid w:val="00867B1B"/>
    <w:rsid w:val="00875410"/>
    <w:rsid w:val="0088266E"/>
    <w:rsid w:val="00884D87"/>
    <w:rsid w:val="00884E67"/>
    <w:rsid w:val="008856FB"/>
    <w:rsid w:val="008918E4"/>
    <w:rsid w:val="008C4187"/>
    <w:rsid w:val="008D216C"/>
    <w:rsid w:val="008F18A2"/>
    <w:rsid w:val="008F3EB4"/>
    <w:rsid w:val="00912C8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8EE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5DF8"/>
    <w:rsid w:val="00C10707"/>
    <w:rsid w:val="00C151DA"/>
    <w:rsid w:val="00C26CF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481D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F5DB"/>
  <w15:docId w15:val="{D2ECB571-1B66-41BE-8E2D-76DD486B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F9C8B-62DD-4CD8-B8D8-99DFFFD9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2592</Words>
  <Characters>14001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2016-11-28T14:12:00Z</dcterms:created>
  <dcterms:modified xsi:type="dcterms:W3CDTF">2017-01-03T13:13:00Z</dcterms:modified>
</cp:coreProperties>
</file>