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83" w:rsidRDefault="001A65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A6583" w:rsidRPr="002142BC" w:rsidRDefault="001A65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A6583" w:rsidRPr="002142BC" w:rsidRDefault="001A65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583" w:rsidRPr="002142BC" w:rsidRDefault="001A65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A6583" w:rsidRPr="002142BC" w:rsidRDefault="001A65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6583" w:rsidRPr="00A63A42" w:rsidRDefault="001A65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AÉCIO OLVEIRA DE ANDRADE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00.659.643/0001-41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32431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AECIO OLIVEIRA DE ANDRADE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3243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62F9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OLIVIA BERNADETH REZENDE DE SOUZA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270.468.931-87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3145318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A42" w:rsidRPr="00A63A42">
        <w:rPr>
          <w:rFonts w:ascii="Times New Roman" w:hAnsi="Times New Roman" w:cs="Times New Roman"/>
          <w:b/>
          <w:sz w:val="24"/>
          <w:szCs w:val="24"/>
        </w:rPr>
        <w:t>23</w:t>
      </w:r>
      <w:r w:rsidRPr="00A63A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3A42" w:rsidRPr="00A63A42">
        <w:rPr>
          <w:rFonts w:ascii="Times New Roman" w:hAnsi="Times New Roman" w:cs="Times New Roman"/>
          <w:b/>
          <w:sz w:val="24"/>
          <w:szCs w:val="24"/>
        </w:rPr>
        <w:t>30</w:t>
      </w:r>
      <w:r w:rsidRPr="00A6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A42">
        <w:rPr>
          <w:rFonts w:ascii="Times New Roman" w:hAnsi="Times New Roman" w:cs="Times New Roman"/>
          <w:sz w:val="24"/>
          <w:szCs w:val="24"/>
        </w:rPr>
        <w:t>de</w:t>
      </w:r>
      <w:r w:rsidRPr="00A6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A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3A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3A42" w:rsidRPr="00A63A42">
        <w:rPr>
          <w:rFonts w:ascii="Times New Roman" w:hAnsi="Times New Roman" w:cs="Times New Roman"/>
          <w:b/>
          <w:bCs/>
          <w:sz w:val="24"/>
          <w:szCs w:val="24"/>
        </w:rPr>
        <w:t xml:space="preserve"> 25 </w:t>
      </w:r>
      <w:r w:rsidRPr="00A63A4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63A42" w:rsidRPr="00A63A4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63A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3A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3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A42">
        <w:rPr>
          <w:rFonts w:ascii="Times New Roman" w:hAnsi="Times New Roman" w:cs="Times New Roman"/>
          <w:b/>
          <w:bCs/>
          <w:noProof/>
          <w:sz w:val="24"/>
          <w:szCs w:val="24"/>
        </w:rPr>
        <w:t>RUA DA PRATA ESQ.  C/ CARIJÓS URIAS MAGALHAES CEP 74565610</w:t>
      </w:r>
      <w:r w:rsidR="007036EF" w:rsidRPr="00A63A4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036EF" w:rsidRPr="00A63A42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63A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2431" w:rsidRPr="00A63A42" w:rsidRDefault="00232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A6583" w:rsidRPr="003F13EE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A6583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8744D" w:rsidRPr="00711AB3" w:rsidTr="00B8744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B8744D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74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B8744D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74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B8744D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74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B8744D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74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8744D" w:rsidRPr="00B8744D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B8744D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874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R$ 783,33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R$ 3.150,00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R$ 386,67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R$ 255,00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R$ 846,67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R$ 102,00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R$ 623,33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R$ 2.550,00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R$ 2.116,67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R$ 2.610,00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R$ 523,33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R$ 5.308,33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R$ 1.511,67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R$ 397,50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R$ 433,33</w:t>
            </w:r>
          </w:p>
        </w:tc>
      </w:tr>
      <w:tr w:rsidR="00B8744D" w:rsidRPr="00711AB3" w:rsidTr="00F56F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2142BC" w:rsidRDefault="00B8744D" w:rsidP="00F56F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8744D" w:rsidRPr="00EC0182" w:rsidRDefault="00B8744D" w:rsidP="00F56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82">
              <w:rPr>
                <w:rFonts w:ascii="Times New Roman" w:hAnsi="Times New Roman"/>
                <w:color w:val="000000"/>
                <w:sz w:val="24"/>
                <w:szCs w:val="24"/>
              </w:rPr>
              <w:t>R$ 1.570,00</w:t>
            </w:r>
          </w:p>
        </w:tc>
      </w:tr>
    </w:tbl>
    <w:p w:rsidR="001A6583" w:rsidRPr="002142BC" w:rsidRDefault="001A65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A6583" w:rsidRPr="002142BC" w:rsidRDefault="001A65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6583" w:rsidRPr="00A23C18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6583" w:rsidRDefault="001A65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6583" w:rsidRDefault="001A65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A6583" w:rsidRDefault="001A65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6583" w:rsidRPr="002142BC" w:rsidRDefault="001A65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6583" w:rsidRPr="002142BC" w:rsidRDefault="001A65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A6583" w:rsidRPr="002142BC" w:rsidRDefault="001A65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6583" w:rsidRPr="00D35EFE" w:rsidRDefault="001A65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6583" w:rsidRDefault="001A65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A6583" w:rsidRPr="00D35EFE" w:rsidRDefault="001A65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A6583" w:rsidRPr="00C661C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6583" w:rsidRPr="002142BC" w:rsidRDefault="001A65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6583" w:rsidRPr="00212348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A6583" w:rsidRDefault="001A65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A6583" w:rsidRPr="002142BC" w:rsidRDefault="001A65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A6583" w:rsidRPr="002142BC" w:rsidRDefault="001A65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A6583" w:rsidRPr="002142BC" w:rsidRDefault="001A65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A6583" w:rsidRPr="002142BC" w:rsidRDefault="001A65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A6583" w:rsidRDefault="001A65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A6583" w:rsidRPr="00067E0B" w:rsidRDefault="001A65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A6583" w:rsidRPr="002142BC" w:rsidRDefault="001A65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6583" w:rsidRPr="002142BC" w:rsidRDefault="001A65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6583" w:rsidRPr="002142BC" w:rsidRDefault="001A65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6583" w:rsidRPr="002142BC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A6583" w:rsidRPr="002142BC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A6583" w:rsidRPr="00796030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6583" w:rsidRPr="002142BC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6583" w:rsidRPr="002142BC" w:rsidRDefault="001A65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6583" w:rsidRPr="002142BC" w:rsidRDefault="001A65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6583" w:rsidRPr="002142BC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A6583" w:rsidRPr="002142BC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A6583" w:rsidRPr="00796030" w:rsidRDefault="001A65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6583" w:rsidRPr="002142BC" w:rsidRDefault="001A65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6583" w:rsidRPr="002142BC" w:rsidRDefault="001A65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6583" w:rsidRPr="002142BC" w:rsidRDefault="001A65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A6583" w:rsidRPr="00A94824" w:rsidRDefault="001A65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6583" w:rsidRPr="0067742C" w:rsidRDefault="001A65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A6583" w:rsidRPr="00A94824" w:rsidRDefault="001A65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AECIO OLIVEIRA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DA PRATA ESQ.  C/ CARIJÓS URIAS MAGALHAES CEP 74565610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A6583" w:rsidRPr="0067742C" w:rsidRDefault="001A65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A6583" w:rsidRPr="0067742C" w:rsidRDefault="001A65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AECIO OLIVEIRA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DA PRATA ESQ.  C/ CARIJÓS URIAS MAGALHAES CEP 74565610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6583" w:rsidRPr="002142BC" w:rsidRDefault="001A65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A6583" w:rsidRPr="002142BC" w:rsidRDefault="001A65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6583" w:rsidRPr="002142BC" w:rsidRDefault="001A65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A6583" w:rsidRPr="002142BC" w:rsidRDefault="001A65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A6583" w:rsidRPr="00202E28" w:rsidRDefault="001A65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A6583" w:rsidRDefault="001A65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6583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6583" w:rsidRPr="002C2B84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A6583" w:rsidRPr="002C2B84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6583" w:rsidRPr="002C2B84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6583" w:rsidRPr="002C2B84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A6583" w:rsidRPr="002142BC" w:rsidRDefault="001A6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A6583" w:rsidRPr="002142BC" w:rsidRDefault="001A65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6583" w:rsidRPr="009B2B37" w:rsidRDefault="001A65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A6583" w:rsidRPr="002142BC" w:rsidRDefault="001A65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6583" w:rsidRDefault="001A65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6583" w:rsidRPr="001049CB" w:rsidRDefault="001A65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A6583" w:rsidRPr="00E26D02" w:rsidRDefault="001A65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3A4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37D3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3A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6583" w:rsidRDefault="001A6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431" w:rsidRPr="00E26D02" w:rsidRDefault="00232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36EF" w:rsidRDefault="007036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A6583" w:rsidRPr="00E26D02" w:rsidRDefault="001A6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OLIVIA BERNADETH REZENDE DE SOUZA</w:t>
      </w:r>
    </w:p>
    <w:p w:rsidR="001A6583" w:rsidRPr="00E26D02" w:rsidRDefault="001A6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A6583" w:rsidRPr="00E26D02" w:rsidRDefault="001A6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AECIO OLIVEIRA DE ANDRADE</w:t>
      </w:r>
    </w:p>
    <w:p w:rsidR="001A6583" w:rsidRDefault="001A6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A6583" w:rsidSect="001A658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A6583" w:rsidRPr="00E26D02" w:rsidRDefault="001A6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A6583" w:rsidRPr="00E26D02" w:rsidSect="001A658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86" w:rsidRDefault="00782986" w:rsidP="004C0DC1">
      <w:pPr>
        <w:spacing w:after="0" w:line="240" w:lineRule="auto"/>
      </w:pPr>
      <w:r>
        <w:separator/>
      </w:r>
    </w:p>
  </w:endnote>
  <w:endnote w:type="continuationSeparator" w:id="0">
    <w:p w:rsidR="00782986" w:rsidRDefault="007829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83" w:rsidRPr="00283531" w:rsidRDefault="001A658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A6583" w:rsidRPr="00283531" w:rsidRDefault="001A65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A6583" w:rsidRPr="003D5724" w:rsidRDefault="001A658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A6583" w:rsidRPr="00283531" w:rsidRDefault="001A65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A6583" w:rsidRDefault="001A658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A6583" w:rsidRPr="00581345" w:rsidRDefault="001A658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86" w:rsidRDefault="00782986" w:rsidP="004C0DC1">
      <w:pPr>
        <w:spacing w:after="0" w:line="240" w:lineRule="auto"/>
      </w:pPr>
      <w:r>
        <w:separator/>
      </w:r>
    </w:p>
  </w:footnote>
  <w:footnote w:type="continuationSeparator" w:id="0">
    <w:p w:rsidR="00782986" w:rsidRDefault="007829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83" w:rsidRDefault="001A65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583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43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D4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7D3C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6EF"/>
    <w:rsid w:val="00703D90"/>
    <w:rsid w:val="00725662"/>
    <w:rsid w:val="007259B7"/>
    <w:rsid w:val="00731DCF"/>
    <w:rsid w:val="00736023"/>
    <w:rsid w:val="00742DEE"/>
    <w:rsid w:val="00756584"/>
    <w:rsid w:val="00762F91"/>
    <w:rsid w:val="007807F2"/>
    <w:rsid w:val="00782986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7CF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A42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8744D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AC29"/>
  <w15:docId w15:val="{881A40EC-1037-45AA-9E42-F82EC992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DA07A-1632-4258-9ECA-BC26EFCF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2529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2016-11-28T14:33:00Z</dcterms:created>
  <dcterms:modified xsi:type="dcterms:W3CDTF">2017-01-03T13:29:00Z</dcterms:modified>
</cp:coreProperties>
</file>