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58" w:rsidRDefault="000E57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5758" w:rsidRPr="002142BC" w:rsidRDefault="000E57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E5758" w:rsidRPr="002142BC" w:rsidRDefault="000E57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758" w:rsidRPr="002142BC" w:rsidRDefault="000E57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5758" w:rsidRPr="002142BC" w:rsidRDefault="000E57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758" w:rsidRPr="00307DEB" w:rsidRDefault="000E57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CARLOS ALBERTO DE DEUS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00.646.175/0001-70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7556B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ALBERTO DE DEUS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7556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141B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FRANCISCO RICARDO ALVES VASCONCELOS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394.937.841-34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1569344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07DEB">
        <w:rPr>
          <w:rFonts w:ascii="Times New Roman" w:hAnsi="Times New Roman" w:cs="Times New Roman"/>
          <w:sz w:val="24"/>
          <w:szCs w:val="24"/>
        </w:rPr>
        <w:t xml:space="preserve">de </w:t>
      </w:r>
      <w:r w:rsidR="00307DEB" w:rsidRPr="00307DEB">
        <w:rPr>
          <w:rFonts w:ascii="Times New Roman" w:hAnsi="Times New Roman" w:cs="Times New Roman"/>
          <w:b/>
          <w:sz w:val="24"/>
          <w:szCs w:val="24"/>
        </w:rPr>
        <w:t>23</w:t>
      </w:r>
      <w:r w:rsidRPr="00307D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07DEB" w:rsidRPr="00307DEB">
        <w:rPr>
          <w:rFonts w:ascii="Times New Roman" w:hAnsi="Times New Roman" w:cs="Times New Roman"/>
          <w:b/>
          <w:sz w:val="24"/>
          <w:szCs w:val="24"/>
        </w:rPr>
        <w:t>30</w:t>
      </w:r>
      <w:r w:rsidR="00307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DEB">
        <w:rPr>
          <w:rFonts w:ascii="Times New Roman" w:hAnsi="Times New Roman" w:cs="Times New Roman"/>
          <w:sz w:val="24"/>
          <w:szCs w:val="24"/>
        </w:rPr>
        <w:t>de</w:t>
      </w:r>
      <w:r w:rsidRPr="00307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DE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07DE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07DEB" w:rsidRPr="00307DEB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307D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07DEB" w:rsidRPr="00307DE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07DE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07DE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07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DEB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 QD. 22  N S DE FATIMA CEP 74420310</w:t>
      </w:r>
      <w:r w:rsidR="007141BD" w:rsidRPr="00307DEB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141BD" w:rsidRPr="00307DEB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307D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56B" w:rsidRPr="00307DEB" w:rsidRDefault="00E755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5758" w:rsidRPr="003F13EE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5758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F51DA" w:rsidRPr="002142BC" w:rsidTr="004F51D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4F51DA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1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4F51DA" w:rsidRDefault="004F51DA" w:rsidP="006E5C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1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4F51DA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1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4F51DA" w:rsidRDefault="004F51DA" w:rsidP="006E5C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1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F51DA" w:rsidRPr="004F51DA" w:rsidRDefault="004F51DA" w:rsidP="006E5C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4F51DA" w:rsidRDefault="004F51DA" w:rsidP="006E5C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1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51DA" w:rsidRPr="002142BC" w:rsidTr="006E5C5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R$ 667,50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R$ 203,00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R$ 520,00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R$ 313,33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R$ 275,00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R$ 593,33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R$ 8,93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R$ 893,33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R$ 208,00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R$ 466,67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R$ 199,33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R$ 474,67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R$ 1.300,00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R$ 10,70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R$ 1.123,50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POLPA DE 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4F51DA" w:rsidRPr="00AC22C5" w:rsidTr="006E5C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2142BC" w:rsidRDefault="004F51DA" w:rsidP="006E5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51DA" w:rsidRPr="00AC22C5" w:rsidRDefault="004F51DA" w:rsidP="006E5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/>
                <w:color w:val="000000"/>
                <w:sz w:val="24"/>
                <w:szCs w:val="24"/>
              </w:rPr>
              <w:t>R$ 210,67</w:t>
            </w:r>
          </w:p>
        </w:tc>
      </w:tr>
    </w:tbl>
    <w:p w:rsidR="000E5758" w:rsidRPr="002142BC" w:rsidRDefault="000E57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5758" w:rsidRPr="002142BC" w:rsidRDefault="000E57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5758" w:rsidRPr="00A23C18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758" w:rsidRDefault="000E57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5758" w:rsidRDefault="000E57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5758" w:rsidRDefault="000E57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5758" w:rsidRPr="002142BC" w:rsidRDefault="000E57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5758" w:rsidRPr="002142BC" w:rsidRDefault="000E57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5758" w:rsidRPr="002142BC" w:rsidRDefault="000E57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5758" w:rsidRPr="00D35EFE" w:rsidRDefault="000E57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758" w:rsidRDefault="000E57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5758" w:rsidRPr="00D35EFE" w:rsidRDefault="000E57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E5758" w:rsidRPr="00C661C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5758" w:rsidRPr="002142BC" w:rsidRDefault="000E57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5758" w:rsidRPr="00212348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5758" w:rsidRDefault="000E57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E5758" w:rsidRPr="002142BC" w:rsidRDefault="000E57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E5758" w:rsidRPr="002142BC" w:rsidRDefault="000E57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5758" w:rsidRPr="002142BC" w:rsidRDefault="000E57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5758" w:rsidRPr="002142BC" w:rsidRDefault="000E57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E5758" w:rsidRDefault="000E57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5758" w:rsidRPr="00067E0B" w:rsidRDefault="000E57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5758" w:rsidRPr="002142BC" w:rsidRDefault="000E57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5758" w:rsidRPr="002142BC" w:rsidRDefault="000E57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5758" w:rsidRPr="002142BC" w:rsidRDefault="000E57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5758" w:rsidRPr="002142BC" w:rsidRDefault="000E57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E5758" w:rsidRPr="002142BC" w:rsidRDefault="000E57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5758" w:rsidRPr="00796030" w:rsidRDefault="000E57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5758" w:rsidRPr="002142BC" w:rsidRDefault="000E57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5758" w:rsidRPr="002142BC" w:rsidRDefault="000E57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5758" w:rsidRPr="002142BC" w:rsidRDefault="000E57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5758" w:rsidRPr="002142BC" w:rsidRDefault="000E57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E5758" w:rsidRPr="002142BC" w:rsidRDefault="000E57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E5758" w:rsidRPr="00796030" w:rsidRDefault="000E57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5758" w:rsidRPr="002142BC" w:rsidRDefault="000E57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5758" w:rsidRPr="002142BC" w:rsidRDefault="000E57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758" w:rsidRPr="002142BC" w:rsidRDefault="000E57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5758" w:rsidRPr="00A94824" w:rsidRDefault="000E57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5758" w:rsidRPr="0067742C" w:rsidRDefault="000E57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5758" w:rsidRPr="00A94824" w:rsidRDefault="000E57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CARLOS ALBERTO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 QD. 22  N S DE FATIMA CEP 74420310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5758" w:rsidRPr="0067742C" w:rsidRDefault="000E57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5758" w:rsidRPr="0067742C" w:rsidRDefault="000E57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CARLOS ALBERTO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 QD. 22  N S DE FATIMA CEP 74420310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5758" w:rsidRPr="002142BC" w:rsidRDefault="000E57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5758" w:rsidRPr="002142BC" w:rsidRDefault="000E57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5758" w:rsidRPr="002142BC" w:rsidRDefault="000E57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5758" w:rsidRPr="002142BC" w:rsidRDefault="000E57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5758" w:rsidRPr="00202E28" w:rsidRDefault="000E57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E5758" w:rsidRDefault="000E57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5758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5758" w:rsidRPr="002C2B84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E5758" w:rsidRPr="002C2B84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5758" w:rsidRPr="002C2B84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5758" w:rsidRPr="002C2B84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5758" w:rsidRPr="002142BC" w:rsidRDefault="000E57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5758" w:rsidRPr="002142BC" w:rsidRDefault="000E57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5758" w:rsidRPr="009B2B37" w:rsidRDefault="000E57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E5758" w:rsidRPr="002142BC" w:rsidRDefault="000E57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5758" w:rsidRDefault="000E57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5758" w:rsidRPr="001049CB" w:rsidRDefault="000E57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E5758" w:rsidRPr="00E26D02" w:rsidRDefault="000E57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7DE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D65B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307D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7DE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5758" w:rsidRDefault="000E57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56B" w:rsidRPr="00E26D02" w:rsidRDefault="00E755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758" w:rsidRPr="00E26D02" w:rsidRDefault="000E57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RICARDO ALVES VASCONCELOS</w:t>
      </w:r>
    </w:p>
    <w:p w:rsidR="000E5758" w:rsidRPr="00E26D02" w:rsidRDefault="000E57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5758" w:rsidRPr="00E26D02" w:rsidRDefault="000E57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CARLOS ALBERTO DE DEUS</w:t>
      </w:r>
    </w:p>
    <w:p w:rsidR="000E5758" w:rsidRDefault="000E57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5758" w:rsidSect="000E575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5758" w:rsidRPr="00E26D02" w:rsidRDefault="000E57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5758" w:rsidRPr="00E26D02" w:rsidSect="000E575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40" w:rsidRDefault="00743F40" w:rsidP="004C0DC1">
      <w:pPr>
        <w:spacing w:after="0" w:line="240" w:lineRule="auto"/>
      </w:pPr>
      <w:r>
        <w:separator/>
      </w:r>
    </w:p>
  </w:endnote>
  <w:endnote w:type="continuationSeparator" w:id="0">
    <w:p w:rsidR="00743F40" w:rsidRDefault="00743F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58" w:rsidRPr="00283531" w:rsidRDefault="000E575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E5758" w:rsidRPr="00283531" w:rsidRDefault="000E57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E5758" w:rsidRPr="003D5724" w:rsidRDefault="000E575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E5758" w:rsidRPr="00283531" w:rsidRDefault="000E57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E5758" w:rsidRDefault="000E57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E5758" w:rsidRPr="00581345" w:rsidRDefault="000E575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40" w:rsidRDefault="00743F40" w:rsidP="004C0DC1">
      <w:pPr>
        <w:spacing w:after="0" w:line="240" w:lineRule="auto"/>
      </w:pPr>
      <w:r>
        <w:separator/>
      </w:r>
    </w:p>
  </w:footnote>
  <w:footnote w:type="continuationSeparator" w:id="0">
    <w:p w:rsidR="00743F40" w:rsidRDefault="00743F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58" w:rsidRDefault="000E57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5758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40F6"/>
    <w:rsid w:val="00212348"/>
    <w:rsid w:val="002142BC"/>
    <w:rsid w:val="00227471"/>
    <w:rsid w:val="00240050"/>
    <w:rsid w:val="00241067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7DE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5B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1DA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41BD"/>
    <w:rsid w:val="00725662"/>
    <w:rsid w:val="007259B7"/>
    <w:rsid w:val="00731DCF"/>
    <w:rsid w:val="00736023"/>
    <w:rsid w:val="00742DEE"/>
    <w:rsid w:val="00743F4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56B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1BA1"/>
  <w15:docId w15:val="{88D19E9F-31C7-4677-8C42-02C8D8B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38BCE-14FF-4CE5-A5FB-0F6FB00E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2516</Words>
  <Characters>13590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2016-11-28T14:29:00Z</dcterms:created>
  <dcterms:modified xsi:type="dcterms:W3CDTF">2017-01-03T13:26:00Z</dcterms:modified>
</cp:coreProperties>
</file>