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42" w:rsidRDefault="00FB17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1742" w:rsidRPr="002142BC" w:rsidRDefault="00FB17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1742" w:rsidRPr="002142BC" w:rsidRDefault="00FB17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742" w:rsidRPr="002142BC" w:rsidRDefault="00FB17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1742" w:rsidRPr="002142BC" w:rsidRDefault="00FB17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742" w:rsidRPr="00406080" w:rsidRDefault="00FB17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  CELSO TEIXEIRA DE ALMEIDA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00.658.607/0001-63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E615E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SUDOESTE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E615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E615E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ANGELA SOARES MOTA MACHADO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695.591.981-49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358248-6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406080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406080" w:rsidRPr="00406080">
        <w:rPr>
          <w:rFonts w:ascii="Times New Roman" w:hAnsi="Times New Roman" w:cs="Times New Roman"/>
          <w:b/>
          <w:sz w:val="24"/>
          <w:szCs w:val="24"/>
        </w:rPr>
        <w:t>23</w:t>
      </w:r>
      <w:r w:rsidRPr="0040608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6080" w:rsidRPr="00406080">
        <w:rPr>
          <w:rFonts w:ascii="Times New Roman" w:hAnsi="Times New Roman" w:cs="Times New Roman"/>
          <w:b/>
          <w:sz w:val="24"/>
          <w:szCs w:val="24"/>
        </w:rPr>
        <w:t>30</w:t>
      </w:r>
      <w:r w:rsidRPr="0040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080">
        <w:rPr>
          <w:rFonts w:ascii="Times New Roman" w:hAnsi="Times New Roman" w:cs="Times New Roman"/>
          <w:sz w:val="24"/>
          <w:szCs w:val="24"/>
        </w:rPr>
        <w:t>de</w:t>
      </w:r>
      <w:r w:rsidRPr="0040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08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060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6080" w:rsidRPr="00406080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40608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06080" w:rsidRPr="0040608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0608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060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06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080">
        <w:rPr>
          <w:rFonts w:ascii="Times New Roman" w:hAnsi="Times New Roman" w:cs="Times New Roman"/>
          <w:b/>
          <w:bCs/>
          <w:noProof/>
          <w:sz w:val="24"/>
          <w:szCs w:val="24"/>
        </w:rPr>
        <w:t>RUA C 75 ESQ. COM C</w:t>
      </w:r>
      <w:r w:rsidR="00DE615E" w:rsidRPr="004060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06080">
        <w:rPr>
          <w:rFonts w:ascii="Times New Roman" w:hAnsi="Times New Roman" w:cs="Times New Roman"/>
          <w:b/>
          <w:bCs/>
          <w:noProof/>
          <w:sz w:val="24"/>
          <w:szCs w:val="24"/>
        </w:rPr>
        <w:t>95 SETOR SUDOESTE CEP 74303020</w:t>
      </w:r>
      <w:r w:rsidRPr="004060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615E" w:rsidRDefault="00DE6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1742" w:rsidRPr="003F13EE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1742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C7166" w:rsidRPr="00711AB3" w:rsidTr="001C716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1C7166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C71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1C7166" w:rsidRDefault="001C7166" w:rsidP="00A77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C71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1C7166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C71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1C7166" w:rsidRDefault="001C7166" w:rsidP="00A77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C71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C7166" w:rsidRPr="001C7166" w:rsidRDefault="001C7166" w:rsidP="00A77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1C7166" w:rsidRDefault="001C7166" w:rsidP="00A77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C71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ABACAXÍ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R$ 1,243.50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R$ 119.40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R$ 165.80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R$ 12.03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R$ 120.30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R$ 795.00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R$ 1,143.00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R$ 3.30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R$ 165.17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R$ 3.31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R$ 327.69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R$ 242.00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R$ 220.00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R$ 4.40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R$ 880.00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R$ 4.41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R$ 661.50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R$ 1,440.00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R$ 1.32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R$ 528.00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R$ 1,101.33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R$ 3.31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R$ 1,423.30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R$ 3.31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R$ 331.00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Pr="002142BC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R$ 1.32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R$ 462.00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R$ 200.90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R$ 8.16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R$ 816.33</w:t>
            </w:r>
          </w:p>
        </w:tc>
      </w:tr>
      <w:tr w:rsidR="001C7166" w:rsidRPr="00711AB3" w:rsidTr="00A77A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166" w:rsidRDefault="001C7166" w:rsidP="00A77A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R$ 2.65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166" w:rsidRPr="00D16E52" w:rsidRDefault="001C7166" w:rsidP="00A77AD1">
            <w:pPr>
              <w:rPr>
                <w:rFonts w:ascii="Times New Roman" w:hAnsi="Times New Roman"/>
                <w:sz w:val="24"/>
                <w:szCs w:val="24"/>
              </w:rPr>
            </w:pPr>
            <w:r w:rsidRPr="00D16E52">
              <w:rPr>
                <w:rFonts w:ascii="Times New Roman" w:hAnsi="Times New Roman"/>
                <w:sz w:val="24"/>
                <w:szCs w:val="24"/>
              </w:rPr>
              <w:t>R$ 397.50</w:t>
            </w:r>
          </w:p>
        </w:tc>
      </w:tr>
    </w:tbl>
    <w:p w:rsidR="00FB1742" w:rsidRPr="002142BC" w:rsidRDefault="00FB17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1742" w:rsidRPr="002142BC" w:rsidRDefault="00FB17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1742" w:rsidRPr="00A23C18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1742" w:rsidRDefault="00FB17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1742" w:rsidRDefault="00FB17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1742" w:rsidRDefault="00FB17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1742" w:rsidRPr="002142BC" w:rsidRDefault="00FB17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1742" w:rsidRPr="002142BC" w:rsidRDefault="00FB17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1742" w:rsidRPr="002142BC" w:rsidRDefault="00FB17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1742" w:rsidRPr="00D35EFE" w:rsidRDefault="00FB17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1742" w:rsidRDefault="00FB17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1742" w:rsidRPr="00D35EFE" w:rsidRDefault="00FB17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1742" w:rsidRPr="00C661C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1742" w:rsidRPr="002142BC" w:rsidRDefault="00FB17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1742" w:rsidRPr="00212348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1742" w:rsidRDefault="00FB17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1742" w:rsidRPr="002142BC" w:rsidRDefault="00FB17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1742" w:rsidRPr="002142BC" w:rsidRDefault="00FB17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1742" w:rsidRPr="002142BC" w:rsidRDefault="00FB17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1742" w:rsidRPr="002142BC" w:rsidRDefault="00FB17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1742" w:rsidRDefault="00FB17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1742" w:rsidRPr="00067E0B" w:rsidRDefault="00FB17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1742" w:rsidRPr="002142BC" w:rsidRDefault="00FB17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1742" w:rsidRPr="002142BC" w:rsidRDefault="00FB17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1742" w:rsidRPr="002142BC" w:rsidRDefault="00FB17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1742" w:rsidRPr="002142BC" w:rsidRDefault="00FB1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1742" w:rsidRPr="002142BC" w:rsidRDefault="00FB1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1742" w:rsidRPr="00796030" w:rsidRDefault="00FB1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1742" w:rsidRPr="002142BC" w:rsidRDefault="00FB1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1742" w:rsidRPr="002142BC" w:rsidRDefault="00FB17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1742" w:rsidRPr="002142BC" w:rsidRDefault="00FB17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1742" w:rsidRPr="002142BC" w:rsidRDefault="00FB1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1742" w:rsidRPr="002142BC" w:rsidRDefault="00FB1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1742" w:rsidRPr="00796030" w:rsidRDefault="00FB17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1742" w:rsidRPr="002142BC" w:rsidRDefault="00FB17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1742" w:rsidRPr="002142BC" w:rsidRDefault="00FB17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1742" w:rsidRPr="002142BC" w:rsidRDefault="00FB17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1742" w:rsidRPr="00A94824" w:rsidRDefault="00FB17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1742" w:rsidRPr="0067742C" w:rsidRDefault="00FB17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1742" w:rsidRPr="00A94824" w:rsidRDefault="00FB17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DO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 75 ESQ. COM C</w:t>
      </w:r>
      <w:r w:rsidR="00DE61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95 SETOR SUDOESTE CEP 74303020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1742" w:rsidRPr="0067742C" w:rsidRDefault="00FB17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1742" w:rsidRPr="0067742C" w:rsidRDefault="00FB17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 75 ESQ. COM C</w:t>
      </w:r>
      <w:r w:rsidR="00DE61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95 SETOR SUDOESTE CEP 74303020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1742" w:rsidRPr="002142BC" w:rsidRDefault="00FB17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1742" w:rsidRPr="002142BC" w:rsidRDefault="00FB17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1742" w:rsidRPr="002142BC" w:rsidRDefault="00FB17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1742" w:rsidRPr="002142BC" w:rsidRDefault="00FB17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1742" w:rsidRPr="00202E28" w:rsidRDefault="00FB17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1742" w:rsidRDefault="00FB17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1742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1742" w:rsidRPr="002C2B84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1742" w:rsidRPr="002C2B84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1742" w:rsidRPr="002C2B84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1742" w:rsidRPr="002C2B84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1742" w:rsidRPr="002142BC" w:rsidRDefault="00FB17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1742" w:rsidRPr="002142BC" w:rsidRDefault="00FB17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1742" w:rsidRPr="009B2B37" w:rsidRDefault="00FB17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1742" w:rsidRPr="002142BC" w:rsidRDefault="00FB17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1742" w:rsidRDefault="00FB17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1742" w:rsidRPr="001049CB" w:rsidRDefault="00FB17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1742" w:rsidRPr="00E26D02" w:rsidRDefault="00FB17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608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1473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4060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608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1742" w:rsidRPr="00E26D02" w:rsidRDefault="00FB17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7F91" w:rsidRDefault="00077F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B1742" w:rsidRPr="00E26D02" w:rsidRDefault="00FB17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SOARES MOTA MACHADO</w:t>
      </w:r>
    </w:p>
    <w:p w:rsidR="00FB1742" w:rsidRPr="00E26D02" w:rsidRDefault="00FB17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1742" w:rsidRPr="00E26D02" w:rsidRDefault="00FB17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SETOR SUDOESTE</w:t>
      </w:r>
    </w:p>
    <w:p w:rsidR="00FB1742" w:rsidRDefault="00FB17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1742" w:rsidSect="00FB174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1742" w:rsidRPr="00E26D02" w:rsidRDefault="00FB17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1742" w:rsidRPr="00E26D02" w:rsidSect="00FB174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71" w:rsidRDefault="00840A71" w:rsidP="004C0DC1">
      <w:pPr>
        <w:spacing w:after="0" w:line="240" w:lineRule="auto"/>
      </w:pPr>
      <w:r>
        <w:separator/>
      </w:r>
    </w:p>
  </w:endnote>
  <w:endnote w:type="continuationSeparator" w:id="0">
    <w:p w:rsidR="00840A71" w:rsidRDefault="00840A7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42" w:rsidRPr="00283531" w:rsidRDefault="00FB174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1742" w:rsidRPr="00283531" w:rsidRDefault="00FB17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1742" w:rsidRPr="003D5724" w:rsidRDefault="00FB174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1742" w:rsidRPr="00283531" w:rsidRDefault="00FB17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1742" w:rsidRDefault="00FB17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1742" w:rsidRPr="00581345" w:rsidRDefault="00FB174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71" w:rsidRDefault="00840A71" w:rsidP="004C0DC1">
      <w:pPr>
        <w:spacing w:after="0" w:line="240" w:lineRule="auto"/>
      </w:pPr>
      <w:r>
        <w:separator/>
      </w:r>
    </w:p>
  </w:footnote>
  <w:footnote w:type="continuationSeparator" w:id="0">
    <w:p w:rsidR="00840A71" w:rsidRDefault="00840A7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42" w:rsidRDefault="00FB17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7F91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166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08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1473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7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568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38C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615E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174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5054"/>
  <w15:docId w15:val="{E816D73A-1FA5-4CB5-9F76-277B940D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3910-15D0-4B71-B7CF-519BD207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2533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2016-11-28T14:25:00Z</dcterms:created>
  <dcterms:modified xsi:type="dcterms:W3CDTF">2017-01-03T13:22:00Z</dcterms:modified>
</cp:coreProperties>
</file>