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1EC" w:rsidRDefault="006571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571EC" w:rsidRPr="002142BC" w:rsidRDefault="006571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571EC" w:rsidRPr="002142BC" w:rsidRDefault="006571E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71EC" w:rsidRPr="002142BC" w:rsidRDefault="006571E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571EC" w:rsidRPr="002142BC" w:rsidRDefault="006571E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71EC" w:rsidRPr="00745724" w:rsidRDefault="006571E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DR ANTONIO RAIMUNDO GOMES DA FROTA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00.669.012/0001-03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A618D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DRº ANTÔNIO RAIMUNDO GOMES DA FROTA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8A618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A618D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NARA NÚBIA DE SOUZA GUIMARÃES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773.704.571-68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3478952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724" w:rsidRPr="00745724">
        <w:rPr>
          <w:rFonts w:ascii="Times New Roman" w:hAnsi="Times New Roman" w:cs="Times New Roman"/>
          <w:b/>
          <w:sz w:val="24"/>
          <w:szCs w:val="24"/>
        </w:rPr>
        <w:t>23</w:t>
      </w:r>
      <w:r w:rsidRPr="0074572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45724" w:rsidRPr="00745724">
        <w:rPr>
          <w:rFonts w:ascii="Times New Roman" w:hAnsi="Times New Roman" w:cs="Times New Roman"/>
          <w:b/>
          <w:sz w:val="24"/>
          <w:szCs w:val="24"/>
        </w:rPr>
        <w:t>30</w:t>
      </w:r>
      <w:r w:rsidRPr="007457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724">
        <w:rPr>
          <w:rFonts w:ascii="Times New Roman" w:hAnsi="Times New Roman" w:cs="Times New Roman"/>
          <w:sz w:val="24"/>
          <w:szCs w:val="24"/>
        </w:rPr>
        <w:t>de</w:t>
      </w:r>
      <w:r w:rsidRPr="007457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72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4572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45724" w:rsidRPr="00745724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74572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45724" w:rsidRPr="00745724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74572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4572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457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5724">
        <w:rPr>
          <w:rFonts w:ascii="Times New Roman" w:hAnsi="Times New Roman" w:cs="Times New Roman"/>
          <w:b/>
          <w:bCs/>
          <w:noProof/>
          <w:sz w:val="24"/>
          <w:szCs w:val="24"/>
        </w:rPr>
        <w:t>RUA JOSE HONORATO CIDADE JARDIM CEP 74423510</w:t>
      </w:r>
      <w:r w:rsidR="0069760A" w:rsidRPr="00745724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69760A" w:rsidRPr="00745724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457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A618D" w:rsidRDefault="008A61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571EC" w:rsidRPr="003F13EE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571E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A41E2" w:rsidRPr="002142BC" w:rsidTr="004A41E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1E2" w:rsidRPr="004A41E2" w:rsidRDefault="004A41E2" w:rsidP="00570A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A41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1E2" w:rsidRPr="004A41E2" w:rsidRDefault="004A41E2" w:rsidP="00570A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A41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1E2" w:rsidRPr="004A41E2" w:rsidRDefault="004A41E2" w:rsidP="00570A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A41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1E2" w:rsidRPr="004A41E2" w:rsidRDefault="004A41E2" w:rsidP="00570A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A41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A41E2" w:rsidRPr="004A41E2" w:rsidRDefault="004A41E2" w:rsidP="00570A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1E2" w:rsidRPr="004A41E2" w:rsidRDefault="004A41E2" w:rsidP="00570A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A41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A41E2" w:rsidRPr="002142BC" w:rsidTr="00570A2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1E2" w:rsidRPr="002142BC" w:rsidRDefault="004A41E2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1E2" w:rsidRPr="002142BC" w:rsidRDefault="004A41E2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1E2" w:rsidRPr="002142BC" w:rsidRDefault="004A41E2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1E2" w:rsidRPr="002142BC" w:rsidRDefault="004A41E2" w:rsidP="00570A2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1E2" w:rsidRPr="002142BC" w:rsidRDefault="004A41E2" w:rsidP="00570A2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41E2" w:rsidRPr="002142BC" w:rsidRDefault="004A41E2" w:rsidP="00570A2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A41E2" w:rsidRPr="0037645D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41E2" w:rsidRPr="002142BC" w:rsidRDefault="004A41E2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R$ 690,83</w:t>
            </w:r>
          </w:p>
        </w:tc>
      </w:tr>
      <w:tr w:rsidR="004A41E2" w:rsidRPr="0037645D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41E2" w:rsidRPr="002142BC" w:rsidRDefault="004A41E2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R$ 199,00</w:t>
            </w:r>
          </w:p>
        </w:tc>
      </w:tr>
      <w:tr w:rsidR="004A41E2" w:rsidRPr="0037645D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2142BC" w:rsidRDefault="004A41E2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R$ 265,00</w:t>
            </w:r>
          </w:p>
        </w:tc>
      </w:tr>
      <w:tr w:rsidR="004A41E2" w:rsidRPr="0037645D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2142BC" w:rsidRDefault="004A41E2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R$ 1.016,00</w:t>
            </w:r>
          </w:p>
        </w:tc>
      </w:tr>
      <w:tr w:rsidR="004A41E2" w:rsidRPr="0037645D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2142BC" w:rsidRDefault="004A41E2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R$ 330,33</w:t>
            </w:r>
          </w:p>
        </w:tc>
      </w:tr>
      <w:tr w:rsidR="004A41E2" w:rsidRPr="0037645D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2142BC" w:rsidRDefault="004A41E2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BROCOLIS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R$ 110,00</w:t>
            </w:r>
          </w:p>
        </w:tc>
      </w:tr>
      <w:tr w:rsidR="004A41E2" w:rsidRPr="0037645D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2142BC" w:rsidRDefault="004A41E2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R$ 552,67</w:t>
            </w:r>
          </w:p>
        </w:tc>
      </w:tr>
      <w:tr w:rsidR="004A41E2" w:rsidRPr="0037645D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2142BC" w:rsidRDefault="004A41E2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R$ 605,00</w:t>
            </w:r>
          </w:p>
        </w:tc>
      </w:tr>
      <w:tr w:rsidR="004A41E2" w:rsidRPr="0037645D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2142BC" w:rsidRDefault="004A41E2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R$ 8,28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R$ 414,00</w:t>
            </w:r>
          </w:p>
        </w:tc>
      </w:tr>
      <w:tr w:rsidR="004A41E2" w:rsidRPr="0037645D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2142BC" w:rsidRDefault="004A41E2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R$ 440,00</w:t>
            </w:r>
          </w:p>
        </w:tc>
      </w:tr>
      <w:tr w:rsidR="004A41E2" w:rsidRPr="0037645D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2142BC" w:rsidRDefault="004A41E2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R$ 1.232,00</w:t>
            </w:r>
          </w:p>
        </w:tc>
      </w:tr>
      <w:tr w:rsidR="004A41E2" w:rsidRPr="0037645D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2142BC" w:rsidRDefault="004A41E2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R$ 927,00</w:t>
            </w:r>
          </w:p>
        </w:tc>
      </w:tr>
      <w:tr w:rsidR="004A41E2" w:rsidRPr="0037645D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2142BC" w:rsidRDefault="004A41E2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IORGURTE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R$ 2.240,00</w:t>
            </w:r>
          </w:p>
        </w:tc>
      </w:tr>
      <w:tr w:rsidR="004A41E2" w:rsidRPr="0037645D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2142BC" w:rsidRDefault="004A41E2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R$ 1.056,00</w:t>
            </w:r>
          </w:p>
        </w:tc>
      </w:tr>
      <w:tr w:rsidR="004A41E2" w:rsidRPr="0037645D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2142BC" w:rsidRDefault="004A41E2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R$ 1.652,00</w:t>
            </w:r>
          </w:p>
        </w:tc>
      </w:tr>
      <w:tr w:rsidR="004A41E2" w:rsidRPr="0037645D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2142BC" w:rsidRDefault="004A41E2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R$ 2.340,33</w:t>
            </w:r>
          </w:p>
        </w:tc>
      </w:tr>
      <w:tr w:rsidR="004A41E2" w:rsidRPr="0037645D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2142BC" w:rsidRDefault="004A41E2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R$ 1.060,00</w:t>
            </w:r>
          </w:p>
        </w:tc>
      </w:tr>
      <w:tr w:rsidR="004A41E2" w:rsidRPr="0037645D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2142BC" w:rsidRDefault="004A41E2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R$ 1.122,00</w:t>
            </w:r>
          </w:p>
        </w:tc>
      </w:tr>
      <w:tr w:rsidR="004A41E2" w:rsidRPr="0037645D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2142BC" w:rsidRDefault="004A41E2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R$ 437,40</w:t>
            </w:r>
          </w:p>
        </w:tc>
      </w:tr>
      <w:tr w:rsidR="004A41E2" w:rsidRPr="0037645D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2142BC" w:rsidRDefault="004A41E2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R$ 574,00</w:t>
            </w:r>
          </w:p>
        </w:tc>
      </w:tr>
      <w:tr w:rsidR="004A41E2" w:rsidRPr="0037645D" w:rsidTr="00570A2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2142BC" w:rsidRDefault="004A41E2" w:rsidP="00570A2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R$ 8,16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A41E2" w:rsidRPr="0037645D" w:rsidRDefault="004A41E2" w:rsidP="00570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45D">
              <w:rPr>
                <w:rFonts w:ascii="Times New Roman" w:hAnsi="Times New Roman"/>
                <w:color w:val="000000"/>
                <w:sz w:val="24"/>
                <w:szCs w:val="24"/>
              </w:rPr>
              <w:t>R$ 1.289,81</w:t>
            </w:r>
          </w:p>
        </w:tc>
      </w:tr>
    </w:tbl>
    <w:p w:rsidR="006571EC" w:rsidRPr="002142BC" w:rsidRDefault="006571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571EC" w:rsidRPr="002142BC" w:rsidRDefault="006571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571EC" w:rsidRPr="00A23C18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571EC" w:rsidRDefault="006571E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571EC" w:rsidRDefault="006571E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571EC" w:rsidRDefault="006571E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571EC" w:rsidRPr="002142BC" w:rsidRDefault="006571E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571EC" w:rsidRPr="002142BC" w:rsidRDefault="006571E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571EC" w:rsidRPr="002142BC" w:rsidRDefault="006571E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571EC" w:rsidRPr="00D35EFE" w:rsidRDefault="006571E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571EC" w:rsidRDefault="006571E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571EC" w:rsidRPr="00D35EFE" w:rsidRDefault="006571E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571EC" w:rsidRPr="00C661C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571EC" w:rsidRPr="002142BC" w:rsidRDefault="006571E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571EC" w:rsidRPr="00212348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571EC" w:rsidRDefault="006571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571EC" w:rsidRPr="002142BC" w:rsidRDefault="006571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571EC" w:rsidRPr="002142BC" w:rsidRDefault="006571E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571EC" w:rsidRPr="002142BC" w:rsidRDefault="006571E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571EC" w:rsidRPr="002142BC" w:rsidRDefault="006571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571EC" w:rsidRDefault="006571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571EC" w:rsidRPr="00067E0B" w:rsidRDefault="006571E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571EC" w:rsidRPr="002142BC" w:rsidRDefault="006571E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571EC" w:rsidRPr="002142BC" w:rsidRDefault="006571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571EC" w:rsidRPr="002142BC" w:rsidRDefault="006571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571EC" w:rsidRPr="002142BC" w:rsidRDefault="006571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571EC" w:rsidRPr="002142BC" w:rsidRDefault="006571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571EC" w:rsidRPr="00796030" w:rsidRDefault="006571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571EC" w:rsidRPr="002142BC" w:rsidRDefault="006571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571EC" w:rsidRPr="002142BC" w:rsidRDefault="006571E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571EC" w:rsidRPr="002142BC" w:rsidRDefault="006571E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571EC" w:rsidRPr="002142BC" w:rsidRDefault="006571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571EC" w:rsidRPr="002142BC" w:rsidRDefault="006571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571EC" w:rsidRPr="00796030" w:rsidRDefault="006571E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571EC" w:rsidRPr="002142BC" w:rsidRDefault="006571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571EC" w:rsidRPr="002142BC" w:rsidRDefault="006571E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71EC" w:rsidRPr="002142BC" w:rsidRDefault="006571E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571EC" w:rsidRPr="00A94824" w:rsidRDefault="006571E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571EC" w:rsidRPr="0067742C" w:rsidRDefault="006571E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571EC" w:rsidRPr="00A94824" w:rsidRDefault="006571E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DRº ANTÔNIO RAIMUNDO GOMES DA FROTA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JOSE HONORATO CIDADE JARDIM CEP 74423510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571EC" w:rsidRPr="0067742C" w:rsidRDefault="006571E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571EC" w:rsidRPr="0067742C" w:rsidRDefault="006571E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DRº ANTÔNIO RAIMUNDO GOMES DA FROTA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JOSE HONORATO CIDADE JARDIM CEP 74423510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571EC" w:rsidRPr="002142BC" w:rsidRDefault="006571E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571EC" w:rsidRPr="002142BC" w:rsidRDefault="006571E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571EC" w:rsidRPr="002142BC" w:rsidRDefault="006571E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571EC" w:rsidRPr="002142BC" w:rsidRDefault="006571E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571EC" w:rsidRPr="00202E28" w:rsidRDefault="006571E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571EC" w:rsidRDefault="006571E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571E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571EC" w:rsidRPr="002C2B84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571EC" w:rsidRPr="002C2B84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571EC" w:rsidRPr="002C2B84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571EC" w:rsidRPr="002C2B84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571EC" w:rsidRPr="002142BC" w:rsidRDefault="006571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571EC" w:rsidRPr="002142BC" w:rsidRDefault="006571E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571EC" w:rsidRPr="009B2B37" w:rsidRDefault="006571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571EC" w:rsidRPr="002142BC" w:rsidRDefault="006571E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571EC" w:rsidRDefault="006571E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571EC" w:rsidRPr="001049CB" w:rsidRDefault="006571E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571EC" w:rsidRPr="00E26D02" w:rsidRDefault="006571E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45724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BE5DA7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="007457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4572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4572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571EC" w:rsidRDefault="006571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618D" w:rsidRDefault="008A61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618D" w:rsidRPr="00E26D02" w:rsidRDefault="008A61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1EC" w:rsidRPr="00E26D02" w:rsidRDefault="006571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NARA NÚBIA DE SOUZA GUIMARÃES</w:t>
      </w:r>
    </w:p>
    <w:p w:rsidR="006571EC" w:rsidRPr="00E26D02" w:rsidRDefault="006571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571EC" w:rsidRPr="00E26D02" w:rsidRDefault="006571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DRº ANTÔNIO RAIMUNDO GOMES DA FROTA</w:t>
      </w:r>
    </w:p>
    <w:p w:rsidR="006571EC" w:rsidRDefault="006571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571EC" w:rsidSect="006571E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571EC" w:rsidRPr="00E26D02" w:rsidRDefault="006571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571EC" w:rsidRPr="00E26D02" w:rsidSect="006571E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534" w:rsidRDefault="009A7534" w:rsidP="004C0DC1">
      <w:pPr>
        <w:spacing w:after="0" w:line="240" w:lineRule="auto"/>
      </w:pPr>
      <w:r>
        <w:separator/>
      </w:r>
    </w:p>
  </w:endnote>
  <w:endnote w:type="continuationSeparator" w:id="0">
    <w:p w:rsidR="009A7534" w:rsidRDefault="009A753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1EC" w:rsidRPr="00283531" w:rsidRDefault="006571E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571EC" w:rsidRPr="00283531" w:rsidRDefault="006571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571EC" w:rsidRPr="003D5724" w:rsidRDefault="006571E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571EC" w:rsidRPr="00283531" w:rsidRDefault="006571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571EC" w:rsidRDefault="006571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571EC" w:rsidRPr="00581345" w:rsidRDefault="006571E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Pr="00283531" w:rsidRDefault="0050155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01550" w:rsidRPr="003D5724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01550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01550" w:rsidRPr="00581345" w:rsidRDefault="00501550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534" w:rsidRDefault="009A7534" w:rsidP="004C0DC1">
      <w:pPr>
        <w:spacing w:after="0" w:line="240" w:lineRule="auto"/>
      </w:pPr>
      <w:r>
        <w:separator/>
      </w:r>
    </w:p>
  </w:footnote>
  <w:footnote w:type="continuationSeparator" w:id="0">
    <w:p w:rsidR="009A7534" w:rsidRDefault="009A753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1EC" w:rsidRDefault="006571E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Default="005015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0F01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CE2"/>
    <w:rsid w:val="00491AE9"/>
    <w:rsid w:val="0049456E"/>
    <w:rsid w:val="00496033"/>
    <w:rsid w:val="0049667E"/>
    <w:rsid w:val="0049761A"/>
    <w:rsid w:val="004A41E2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1EC"/>
    <w:rsid w:val="00657CD6"/>
    <w:rsid w:val="00660AE1"/>
    <w:rsid w:val="0067742C"/>
    <w:rsid w:val="0069760A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45724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A618D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7534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5DA7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D6DB0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CAA9"/>
  <w15:docId w15:val="{AB6480A1-4736-4615-9D89-9FDE390F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6D52C-9649-4F15-AF6F-2321DEA0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2546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2016-11-28T14:44:00Z</dcterms:created>
  <dcterms:modified xsi:type="dcterms:W3CDTF">2017-01-03T13:34:00Z</dcterms:modified>
</cp:coreProperties>
</file>