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4B" w:rsidRDefault="00D56F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56F4B" w:rsidRPr="002142BC" w:rsidRDefault="00D56F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56F4B" w:rsidRPr="002142BC" w:rsidRDefault="00D56F4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6F4B" w:rsidRPr="002142BC" w:rsidRDefault="00D56F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56F4B" w:rsidRPr="002142BC" w:rsidRDefault="00D56F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6F4B" w:rsidRPr="00C35849" w:rsidRDefault="00D56F4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MAJOR OSCAR ALVELOS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00.671.491/0001-00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C0A65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MAJOR OSCAR ALVELOS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C0A6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82249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VIVIANE VENCESLENCIA SOARES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719.051.201-25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37842104 SSP/ 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C3584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35849" w:rsidRPr="00C35849">
        <w:rPr>
          <w:rFonts w:ascii="Times New Roman" w:hAnsi="Times New Roman" w:cs="Times New Roman"/>
          <w:b/>
          <w:sz w:val="24"/>
          <w:szCs w:val="24"/>
        </w:rPr>
        <w:t>23</w:t>
      </w:r>
      <w:r w:rsidRPr="00C3584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35849" w:rsidRPr="00C35849">
        <w:rPr>
          <w:rFonts w:ascii="Times New Roman" w:hAnsi="Times New Roman" w:cs="Times New Roman"/>
          <w:b/>
          <w:sz w:val="24"/>
          <w:szCs w:val="24"/>
        </w:rPr>
        <w:t>30</w:t>
      </w:r>
      <w:r w:rsidRPr="00C3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849">
        <w:rPr>
          <w:rFonts w:ascii="Times New Roman" w:hAnsi="Times New Roman" w:cs="Times New Roman"/>
          <w:sz w:val="24"/>
          <w:szCs w:val="24"/>
        </w:rPr>
        <w:t>de</w:t>
      </w:r>
      <w:r w:rsidRPr="00C3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84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3584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35849" w:rsidRPr="00C3584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C7D5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3584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35849" w:rsidRPr="00C3584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3584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3584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35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849">
        <w:rPr>
          <w:rFonts w:ascii="Times New Roman" w:hAnsi="Times New Roman" w:cs="Times New Roman"/>
          <w:b/>
          <w:bCs/>
          <w:noProof/>
          <w:sz w:val="24"/>
          <w:szCs w:val="24"/>
        </w:rPr>
        <w:t>RUA 2011 PARQUE ATHENEU CEP 74890660</w:t>
      </w:r>
      <w:r w:rsidR="00082249" w:rsidRPr="00C35849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082249" w:rsidRPr="00C35849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C358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0A65" w:rsidRDefault="001C0A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56F4B" w:rsidRPr="003F13EE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6F4B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42951" w:rsidRPr="00711AB3" w:rsidTr="00A4295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951" w:rsidRPr="00A42951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429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951" w:rsidRPr="00A42951" w:rsidRDefault="00A42951" w:rsidP="00DD0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429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951" w:rsidRPr="00A42951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429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951" w:rsidRPr="00A42951" w:rsidRDefault="00A42951" w:rsidP="00DD0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429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42951" w:rsidRPr="00A42951" w:rsidRDefault="00A42951" w:rsidP="00DD0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951" w:rsidRPr="00A42951" w:rsidRDefault="00A42951" w:rsidP="00DD0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429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951" w:rsidRPr="002142BC" w:rsidRDefault="00A42951" w:rsidP="00DD03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951" w:rsidRPr="002142BC" w:rsidRDefault="00A42951" w:rsidP="00DD03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951" w:rsidRPr="002142BC" w:rsidRDefault="00A42951" w:rsidP="00DD03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R$ 802,67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R$ 248,50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ALHO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R$ 18,70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R$ 467,42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R$ 1.969,50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R$ 301,33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R$ 79,27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R$ 300,67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R$ 566,67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R$ 1.408,56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R$ 72,08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R$ 1.350,00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R$ 9,01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R$ 3.152,33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R$ 617,17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R$ 851,31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R$ 360,30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R$ 59,95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R$ 299,75</w:t>
            </w:r>
          </w:p>
        </w:tc>
      </w:tr>
      <w:tr w:rsidR="00A42951" w:rsidRPr="00711AB3" w:rsidTr="00DD03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2142BC" w:rsidRDefault="00A42951" w:rsidP="00DD03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951" w:rsidRPr="000B149E" w:rsidRDefault="00A42951" w:rsidP="00DD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49E">
              <w:rPr>
                <w:rFonts w:ascii="Times New Roman" w:hAnsi="Times New Roman"/>
                <w:color w:val="000000"/>
                <w:sz w:val="24"/>
                <w:szCs w:val="24"/>
              </w:rPr>
              <w:t>R$ 359,70</w:t>
            </w:r>
          </w:p>
        </w:tc>
      </w:tr>
    </w:tbl>
    <w:p w:rsidR="00D56F4B" w:rsidRPr="002142BC" w:rsidRDefault="00D56F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56F4B" w:rsidRPr="002142BC" w:rsidRDefault="00D56F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56F4B" w:rsidRPr="00A23C18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6F4B" w:rsidRDefault="00D56F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56F4B" w:rsidRDefault="00D56F4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56F4B" w:rsidRDefault="00D56F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56F4B" w:rsidRPr="002142BC" w:rsidRDefault="00D56F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56F4B" w:rsidRPr="002142BC" w:rsidRDefault="00D56F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56F4B" w:rsidRPr="002142BC" w:rsidRDefault="00D56F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56F4B" w:rsidRPr="00D35EFE" w:rsidRDefault="00D56F4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6F4B" w:rsidRDefault="00D56F4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56F4B" w:rsidRPr="00D35EFE" w:rsidRDefault="00D56F4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56F4B" w:rsidRPr="00C661C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56F4B" w:rsidRPr="002142BC" w:rsidRDefault="00D56F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56F4B" w:rsidRPr="00212348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56F4B" w:rsidRDefault="00D56F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56F4B" w:rsidRPr="002142BC" w:rsidRDefault="00D56F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56F4B" w:rsidRPr="002142BC" w:rsidRDefault="00D56F4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56F4B" w:rsidRPr="002142BC" w:rsidRDefault="00D56F4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56F4B" w:rsidRPr="002142BC" w:rsidRDefault="00D56F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56F4B" w:rsidRDefault="00D56F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56F4B" w:rsidRPr="00067E0B" w:rsidRDefault="00D56F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56F4B" w:rsidRPr="002142BC" w:rsidRDefault="00D56F4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56F4B" w:rsidRPr="002142BC" w:rsidRDefault="00D56F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6F4B" w:rsidRPr="002142BC" w:rsidRDefault="00D56F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6F4B" w:rsidRPr="002142BC" w:rsidRDefault="00D56F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56F4B" w:rsidRPr="002142BC" w:rsidRDefault="00D56F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6F4B" w:rsidRPr="00796030" w:rsidRDefault="00D56F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6F4B" w:rsidRPr="002142BC" w:rsidRDefault="00D56F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6F4B" w:rsidRPr="002142BC" w:rsidRDefault="00D56F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6F4B" w:rsidRPr="002142BC" w:rsidRDefault="00D56F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6F4B" w:rsidRPr="002142BC" w:rsidRDefault="00D56F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56F4B" w:rsidRPr="002142BC" w:rsidRDefault="00D56F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56F4B" w:rsidRPr="00796030" w:rsidRDefault="00D56F4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6F4B" w:rsidRPr="002142BC" w:rsidRDefault="00D56F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56F4B" w:rsidRPr="002142BC" w:rsidRDefault="00D56F4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6F4B" w:rsidRPr="002142BC" w:rsidRDefault="00D56F4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56F4B" w:rsidRPr="00A94824" w:rsidRDefault="00D56F4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6F4B" w:rsidRPr="0067742C" w:rsidRDefault="00D56F4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56F4B" w:rsidRPr="00A94824" w:rsidRDefault="00D56F4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MAJOR OSCAR ALVELOS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2011 PARQUE ATHENEU CEP 74890660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56F4B" w:rsidRPr="0067742C" w:rsidRDefault="00D56F4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56F4B" w:rsidRPr="0067742C" w:rsidRDefault="00D56F4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MAJOR OSCAR ALVELOS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2011 PARQUE ATHENEU CEP 74890660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56F4B" w:rsidRPr="002142BC" w:rsidRDefault="00D56F4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56F4B" w:rsidRPr="002142BC" w:rsidRDefault="00D56F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56F4B" w:rsidRPr="002142BC" w:rsidRDefault="00D56F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56F4B" w:rsidRPr="002142BC" w:rsidRDefault="00D56F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56F4B" w:rsidRPr="00202E28" w:rsidRDefault="00D56F4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56F4B" w:rsidRDefault="00D56F4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56F4B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56F4B" w:rsidRPr="002C2B84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56F4B" w:rsidRPr="002C2B84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56F4B" w:rsidRPr="002C2B84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56F4B" w:rsidRPr="002C2B84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56F4B" w:rsidRPr="002142BC" w:rsidRDefault="00D56F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56F4B" w:rsidRPr="002142BC" w:rsidRDefault="00D56F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56F4B" w:rsidRPr="009B2B37" w:rsidRDefault="00D56F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56F4B" w:rsidRPr="002142BC" w:rsidRDefault="00D56F4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56F4B" w:rsidRDefault="00D56F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56F4B" w:rsidRPr="001049CB" w:rsidRDefault="00D56F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56F4B" w:rsidRPr="00E26D02" w:rsidRDefault="00D56F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35849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C7D5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C358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3584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56F4B" w:rsidRPr="00E26D02" w:rsidRDefault="00D56F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2249" w:rsidRDefault="000822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56F4B" w:rsidRPr="00E26D02" w:rsidRDefault="00D56F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VIVIANE VENCESLENCIA SOARES</w:t>
      </w:r>
    </w:p>
    <w:p w:rsidR="00D56F4B" w:rsidRPr="00E26D02" w:rsidRDefault="00D56F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56F4B" w:rsidRPr="00E26D02" w:rsidRDefault="00D56F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MAJOR OSCAR ALVELOS</w:t>
      </w:r>
    </w:p>
    <w:p w:rsidR="00D56F4B" w:rsidRDefault="00D56F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56F4B" w:rsidSect="00D56F4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56F4B" w:rsidRPr="00E26D02" w:rsidRDefault="00D56F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56F4B" w:rsidRPr="00E26D02" w:rsidSect="00D56F4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ED" w:rsidRDefault="000871ED" w:rsidP="004C0DC1">
      <w:pPr>
        <w:spacing w:after="0" w:line="240" w:lineRule="auto"/>
      </w:pPr>
      <w:r>
        <w:separator/>
      </w:r>
    </w:p>
  </w:endnote>
  <w:endnote w:type="continuationSeparator" w:id="0">
    <w:p w:rsidR="000871ED" w:rsidRDefault="000871E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4B" w:rsidRPr="00283531" w:rsidRDefault="00D56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56F4B" w:rsidRPr="00283531" w:rsidRDefault="00D56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56F4B" w:rsidRPr="003D5724" w:rsidRDefault="00D56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56F4B" w:rsidRPr="00283531" w:rsidRDefault="00D56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56F4B" w:rsidRDefault="00D56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56F4B" w:rsidRPr="00581345" w:rsidRDefault="00D56F4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ED" w:rsidRDefault="000871ED" w:rsidP="004C0DC1">
      <w:pPr>
        <w:spacing w:after="0" w:line="240" w:lineRule="auto"/>
      </w:pPr>
      <w:r>
        <w:separator/>
      </w:r>
    </w:p>
  </w:footnote>
  <w:footnote w:type="continuationSeparator" w:id="0">
    <w:p w:rsidR="000871ED" w:rsidRDefault="000871E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4B" w:rsidRDefault="00D56F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249"/>
    <w:rsid w:val="00082716"/>
    <w:rsid w:val="000871ED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0A65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3E9C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2951"/>
    <w:rsid w:val="00A43820"/>
    <w:rsid w:val="00A5093D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5849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F4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DF7FF5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7D5C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98BC"/>
  <w15:docId w15:val="{77ED9E79-9269-486B-A301-6946F15B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C2AF4-6E1B-4651-AD94-DD488E1E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2512</Words>
  <Characters>13566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2016-11-28T14:21:00Z</dcterms:created>
  <dcterms:modified xsi:type="dcterms:W3CDTF">2017-01-04T10:23:00Z</dcterms:modified>
</cp:coreProperties>
</file>