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27" w:rsidRDefault="00A04C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4C27" w:rsidRPr="002142BC" w:rsidRDefault="00A04C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4C27" w:rsidRPr="002142BC" w:rsidRDefault="00A04C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4C27" w:rsidRPr="002142BC" w:rsidRDefault="00A04C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4C27" w:rsidRPr="002142BC" w:rsidRDefault="00A04C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4C27" w:rsidRPr="00A41F6F" w:rsidRDefault="00A04C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 JOAQUIM C. FERREIRA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00.637.034/0001-91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0047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JOAQUIM CARVALHO FERREIRA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0047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03C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CAMILA CRISTINA GONDIM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688.413.701-06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3272434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41F6F">
        <w:rPr>
          <w:rFonts w:ascii="Times New Roman" w:hAnsi="Times New Roman" w:cs="Times New Roman"/>
          <w:sz w:val="24"/>
          <w:szCs w:val="24"/>
        </w:rPr>
        <w:t xml:space="preserve">de </w:t>
      </w:r>
      <w:r w:rsidR="00A41F6F" w:rsidRPr="00A41F6F">
        <w:rPr>
          <w:rFonts w:ascii="Times New Roman" w:hAnsi="Times New Roman" w:cs="Times New Roman"/>
          <w:b/>
          <w:sz w:val="24"/>
          <w:szCs w:val="24"/>
        </w:rPr>
        <w:t>23</w:t>
      </w:r>
      <w:r w:rsidRPr="00A41F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1F6F" w:rsidRPr="00A41F6F">
        <w:rPr>
          <w:rFonts w:ascii="Times New Roman" w:hAnsi="Times New Roman" w:cs="Times New Roman"/>
          <w:b/>
          <w:sz w:val="24"/>
          <w:szCs w:val="24"/>
        </w:rPr>
        <w:t>30</w:t>
      </w:r>
      <w:r w:rsidRPr="00A41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6F">
        <w:rPr>
          <w:rFonts w:ascii="Times New Roman" w:hAnsi="Times New Roman" w:cs="Times New Roman"/>
          <w:sz w:val="24"/>
          <w:szCs w:val="24"/>
        </w:rPr>
        <w:t>de</w:t>
      </w:r>
      <w:r w:rsidRPr="00A41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6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1F6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1F6F" w:rsidRPr="00A41F6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D12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41F6F" w:rsidRPr="00A41F6F">
        <w:rPr>
          <w:rFonts w:ascii="Times New Roman" w:hAnsi="Times New Roman" w:cs="Times New Roman"/>
          <w:b/>
          <w:bCs/>
          <w:sz w:val="24"/>
          <w:szCs w:val="24"/>
        </w:rPr>
        <w:t xml:space="preserve"> de janeiro</w:t>
      </w:r>
      <w:r w:rsidRPr="00A41F6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1F6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1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F6F">
        <w:rPr>
          <w:rFonts w:ascii="Times New Roman" w:hAnsi="Times New Roman" w:cs="Times New Roman"/>
          <w:b/>
          <w:bCs/>
          <w:noProof/>
          <w:sz w:val="24"/>
          <w:szCs w:val="24"/>
        </w:rPr>
        <w:t>AV FERNÃO DIAS PAES LEME  S/Nº CAPUAVA CEP 74450200</w:t>
      </w:r>
      <w:r w:rsidR="002203C2" w:rsidRPr="00A41F6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203C2" w:rsidRPr="00A41F6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41F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047F" w:rsidRDefault="00600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4C27" w:rsidRPr="003F13EE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4C27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</w:t>
      </w:r>
      <w:r w:rsidR="006004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97EA9" w:rsidRPr="00711AB3" w:rsidTr="00F97E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F97EA9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7E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F97EA9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7E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F97EA9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7E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F97EA9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7E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7EA9" w:rsidRPr="00F97EA9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F97EA9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7E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R$ 1.960,00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R$ 3.900,00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R$ 39,00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R$ 116,00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R$ 2.320,00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MASSA P/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R$ 2.033,33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R$ 1.320,00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R$ 2.276,50</w:t>
            </w:r>
          </w:p>
        </w:tc>
      </w:tr>
      <w:tr w:rsidR="00F97EA9" w:rsidRPr="00711AB3" w:rsidTr="00F14D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2142BC" w:rsidRDefault="00F97EA9" w:rsidP="00F14D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7EA9" w:rsidRPr="004D0448" w:rsidRDefault="00F97EA9" w:rsidP="00F1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448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</w:tbl>
    <w:p w:rsidR="00A04C27" w:rsidRPr="002142BC" w:rsidRDefault="00A04C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4C27" w:rsidRPr="002142BC" w:rsidRDefault="00A04C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F6F" w:rsidRDefault="00A41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4C27" w:rsidRPr="00A23C18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4C27" w:rsidRDefault="00A04C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4C27" w:rsidRDefault="00A04C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4C27" w:rsidRDefault="00A04C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4C27" w:rsidRPr="002142BC" w:rsidRDefault="00A04C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4C27" w:rsidRPr="002142BC" w:rsidRDefault="00A04C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4C27" w:rsidRPr="002142BC" w:rsidRDefault="00A04C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4C27" w:rsidRPr="00D35EFE" w:rsidRDefault="00A04C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4C27" w:rsidRDefault="00A04C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4C27" w:rsidRPr="00D35EFE" w:rsidRDefault="00A04C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4C27" w:rsidRPr="00C661C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4C27" w:rsidRPr="002142BC" w:rsidRDefault="00A04C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4C27" w:rsidRPr="00212348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4C27" w:rsidRDefault="00A04C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4C27" w:rsidRPr="002142BC" w:rsidRDefault="00A04C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4C27" w:rsidRPr="002142BC" w:rsidRDefault="00A04C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4C27" w:rsidRPr="002142BC" w:rsidRDefault="00A04C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4C27" w:rsidRPr="002142BC" w:rsidRDefault="00A04C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4C27" w:rsidRDefault="00A04C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4C27" w:rsidRPr="00067E0B" w:rsidRDefault="00A04C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4C27" w:rsidRPr="002142BC" w:rsidRDefault="00A04C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4C27" w:rsidRPr="002142BC" w:rsidRDefault="00A04C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4C27" w:rsidRPr="002142BC" w:rsidRDefault="00A04C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4C27" w:rsidRPr="00796030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4C27" w:rsidRPr="002142BC" w:rsidRDefault="00A04C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4C27" w:rsidRPr="002142BC" w:rsidRDefault="00A04C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4C27" w:rsidRPr="00796030" w:rsidRDefault="00A04C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4C27" w:rsidRPr="002142BC" w:rsidRDefault="00A04C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4C27" w:rsidRPr="002142BC" w:rsidRDefault="00A04C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4C27" w:rsidRPr="002142BC" w:rsidRDefault="00A04C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4C27" w:rsidRPr="00A94824" w:rsidRDefault="00A04C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4C27" w:rsidRPr="0067742C" w:rsidRDefault="00A04C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4C27" w:rsidRPr="00A94824" w:rsidRDefault="00A04C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FERNÃO DIAS PAES LEME  S/Nº CAPUAVA CEP 74450200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4C27" w:rsidRPr="0067742C" w:rsidRDefault="00A04C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4C27" w:rsidRPr="0067742C" w:rsidRDefault="00A04C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FERNÃO DIAS PAES LEME  S/Nº CAPUAVA CEP 74450200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4C27" w:rsidRPr="002142BC" w:rsidRDefault="00A04C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4C27" w:rsidRPr="002142BC" w:rsidRDefault="00A04C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4C27" w:rsidRPr="002142BC" w:rsidRDefault="00A04C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4C27" w:rsidRPr="002142BC" w:rsidRDefault="00A04C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4C27" w:rsidRPr="00202E28" w:rsidRDefault="00A04C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4C27" w:rsidRDefault="00A04C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4C27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4C27" w:rsidRPr="002C2B84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4C27" w:rsidRPr="002C2B84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4C27" w:rsidRPr="002C2B84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4C27" w:rsidRPr="002C2B84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04C27" w:rsidRPr="002142BC" w:rsidRDefault="00A04C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4C27" w:rsidRPr="002142BC" w:rsidRDefault="00A04C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4C27" w:rsidRPr="009B2B37" w:rsidRDefault="00A04C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4C27" w:rsidRPr="002142BC" w:rsidRDefault="00A04C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4C27" w:rsidRDefault="00A04C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4C27" w:rsidRPr="001049CB" w:rsidRDefault="00A04C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4C27" w:rsidRPr="00E26D02" w:rsidRDefault="00A04C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1F6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D124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41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1F6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4C27" w:rsidRPr="00E26D02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3C2" w:rsidRDefault="002203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04C27" w:rsidRPr="00E26D02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CAMILA CRISTINA GONDIM</w:t>
      </w:r>
    </w:p>
    <w:p w:rsidR="00A04C27" w:rsidRPr="00E26D02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4C27" w:rsidRPr="00E26D02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JOAQUIM CARVALHO FERREIRA</w:t>
      </w:r>
    </w:p>
    <w:p w:rsidR="00A04C27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4C27" w:rsidSect="00A04C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4C27" w:rsidRPr="00E26D02" w:rsidRDefault="00A04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4C27" w:rsidRPr="00E26D02" w:rsidSect="00A04C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DB" w:rsidRDefault="00507FDB" w:rsidP="004C0DC1">
      <w:pPr>
        <w:spacing w:after="0" w:line="240" w:lineRule="auto"/>
      </w:pPr>
      <w:r>
        <w:separator/>
      </w:r>
    </w:p>
  </w:endnote>
  <w:endnote w:type="continuationSeparator" w:id="0">
    <w:p w:rsidR="00507FDB" w:rsidRDefault="00507F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27" w:rsidRPr="00283531" w:rsidRDefault="00A04C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4C27" w:rsidRPr="00283531" w:rsidRDefault="00A04C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4C27" w:rsidRPr="003D5724" w:rsidRDefault="00A04C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4C27" w:rsidRPr="00283531" w:rsidRDefault="00A04C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4C27" w:rsidRDefault="00A04C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4C27" w:rsidRPr="00581345" w:rsidRDefault="00A04C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DB" w:rsidRDefault="00507FDB" w:rsidP="004C0DC1">
      <w:pPr>
        <w:spacing w:after="0" w:line="240" w:lineRule="auto"/>
      </w:pPr>
      <w:r>
        <w:separator/>
      </w:r>
    </w:p>
  </w:footnote>
  <w:footnote w:type="continuationSeparator" w:id="0">
    <w:p w:rsidR="00507FDB" w:rsidRDefault="00507F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27" w:rsidRDefault="00A04C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2F21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3C2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FD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47F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46E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C27"/>
    <w:rsid w:val="00A0649E"/>
    <w:rsid w:val="00A128A7"/>
    <w:rsid w:val="00A23C18"/>
    <w:rsid w:val="00A260CB"/>
    <w:rsid w:val="00A338FF"/>
    <w:rsid w:val="00A35698"/>
    <w:rsid w:val="00A41F6F"/>
    <w:rsid w:val="00A43820"/>
    <w:rsid w:val="00A474DC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1248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A9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9C9"/>
  <w15:docId w15:val="{43C28BD1-CF85-4853-85C3-1AE9C93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1951-ECEA-465C-89B0-341B66BC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2016-11-28T14:23:00Z</dcterms:created>
  <dcterms:modified xsi:type="dcterms:W3CDTF">2017-01-04T10:28:00Z</dcterms:modified>
</cp:coreProperties>
</file>