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B7" w:rsidRDefault="002D0A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0AB7" w:rsidRPr="002142BC" w:rsidRDefault="002D0A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D0AB7" w:rsidRPr="002142BC" w:rsidRDefault="002D0A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AB7" w:rsidRPr="002142BC" w:rsidRDefault="002D0A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0AB7" w:rsidRPr="002142BC" w:rsidRDefault="002D0A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B7" w:rsidRPr="00E26D02" w:rsidRDefault="002D0A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OLGA MANSUR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00.663.744/0001-96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344D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OLGA MANSUR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344D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344D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RENATA AURORA FIUZA RAMOS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246.659.241-04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30095852ª VIA SSP/DF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</w:t>
      </w:r>
      <w:r w:rsidRPr="009E4210">
        <w:rPr>
          <w:rFonts w:ascii="Times New Roman" w:hAnsi="Times New Roman" w:cs="Times New Roman"/>
          <w:sz w:val="24"/>
          <w:szCs w:val="24"/>
        </w:rPr>
        <w:t xml:space="preserve">Programa Nacional de Alimentação Escolar - para o período de </w:t>
      </w:r>
      <w:r w:rsidR="009E4210" w:rsidRPr="009E4210">
        <w:rPr>
          <w:rFonts w:ascii="Times New Roman" w:hAnsi="Times New Roman" w:cs="Times New Roman"/>
          <w:b/>
          <w:sz w:val="24"/>
          <w:szCs w:val="24"/>
        </w:rPr>
        <w:t>23</w:t>
      </w:r>
      <w:r w:rsidRPr="009E42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E4210" w:rsidRPr="009E4210">
        <w:rPr>
          <w:rFonts w:ascii="Times New Roman" w:hAnsi="Times New Roman" w:cs="Times New Roman"/>
          <w:b/>
          <w:sz w:val="24"/>
          <w:szCs w:val="24"/>
        </w:rPr>
        <w:t>30</w:t>
      </w:r>
      <w:r w:rsidRPr="009E4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210">
        <w:rPr>
          <w:rFonts w:ascii="Times New Roman" w:hAnsi="Times New Roman" w:cs="Times New Roman"/>
          <w:sz w:val="24"/>
          <w:szCs w:val="24"/>
        </w:rPr>
        <w:t>de</w:t>
      </w:r>
      <w:r w:rsidRPr="009E4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21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E421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E4210" w:rsidRPr="009E421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609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E42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E4210" w:rsidRPr="009E421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E421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E421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4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210">
        <w:rPr>
          <w:rFonts w:ascii="Times New Roman" w:hAnsi="Times New Roman" w:cs="Times New Roman"/>
          <w:b/>
          <w:bCs/>
          <w:noProof/>
          <w:sz w:val="24"/>
          <w:szCs w:val="24"/>
        </w:rPr>
        <w:t>RUA 243 VILA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MONTICELLI CEP 74655380</w:t>
      </w:r>
      <w:r w:rsidR="00BE5BA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E5BAF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44D2" w:rsidRDefault="00434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0AB7" w:rsidRPr="003F13EE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0AB7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ABACAXÍ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R$ 992,00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ABÓBORA/CABOTIÁ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R$ 136,08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R$ 212,00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ALHO NA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R$ 19,47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R$ 700,92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R$ 1.058,65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R$ 62,10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R$ 447,10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R$ 183,96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R$ 1.311,00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R$ 732,60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R$ 943,00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R$ 456,00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9E42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R$ 503,86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R$ 47,19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R$ 222,24</w:t>
            </w:r>
          </w:p>
        </w:tc>
      </w:tr>
      <w:tr w:rsidR="005F0AA2" w:rsidRPr="00711AB3" w:rsidTr="001E18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2142BC" w:rsidRDefault="005F0AA2" w:rsidP="001E18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9E42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0AA2" w:rsidRPr="003F1060" w:rsidRDefault="005F0AA2" w:rsidP="001E18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060">
              <w:rPr>
                <w:rFonts w:ascii="Times New Roman" w:hAnsi="Times New Roman"/>
                <w:color w:val="000000"/>
                <w:sz w:val="24"/>
                <w:szCs w:val="24"/>
              </w:rPr>
              <w:t>R$ 644,80</w:t>
            </w:r>
          </w:p>
        </w:tc>
      </w:tr>
    </w:tbl>
    <w:p w:rsidR="002D0AB7" w:rsidRPr="002142BC" w:rsidRDefault="002D0A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D0AB7" w:rsidRPr="002142BC" w:rsidRDefault="002D0A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0AB7" w:rsidRPr="00A23C18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AB7" w:rsidRDefault="002D0A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0AB7" w:rsidRDefault="002D0A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0AB7" w:rsidRDefault="002D0A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0AB7" w:rsidRPr="002142BC" w:rsidRDefault="002D0A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0AB7" w:rsidRPr="002142BC" w:rsidRDefault="002D0A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0AB7" w:rsidRPr="002142BC" w:rsidRDefault="002D0A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0AB7" w:rsidRPr="00D35EFE" w:rsidRDefault="002D0A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AB7" w:rsidRDefault="002D0A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0AB7" w:rsidRPr="00D35EFE" w:rsidRDefault="002D0A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D0AB7" w:rsidRPr="00C661C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0AB7" w:rsidRPr="002142BC" w:rsidRDefault="002D0A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0AB7" w:rsidRPr="00212348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0AB7" w:rsidRDefault="002D0A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D0AB7" w:rsidRPr="002142BC" w:rsidRDefault="002D0A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D0AB7" w:rsidRPr="002142BC" w:rsidRDefault="002D0A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D0AB7" w:rsidRPr="002142BC" w:rsidRDefault="002D0A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D0AB7" w:rsidRPr="002142BC" w:rsidRDefault="002D0A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0AB7" w:rsidRDefault="002D0A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D0AB7" w:rsidRPr="00067E0B" w:rsidRDefault="002D0A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D0AB7" w:rsidRPr="002142BC" w:rsidRDefault="002D0A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0AB7" w:rsidRPr="002142BC" w:rsidRDefault="002D0A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0AB7" w:rsidRPr="002142BC" w:rsidRDefault="002D0A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0AB7" w:rsidRPr="002142BC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0AB7" w:rsidRPr="002142BC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0AB7" w:rsidRPr="00796030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0AB7" w:rsidRPr="002142BC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0AB7" w:rsidRPr="002142BC" w:rsidRDefault="002D0A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AB7" w:rsidRPr="002142BC" w:rsidRDefault="002D0A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AB7" w:rsidRPr="002142BC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D0AB7" w:rsidRPr="002142BC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0AB7" w:rsidRPr="00796030" w:rsidRDefault="002D0A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0AB7" w:rsidRPr="002142BC" w:rsidRDefault="002D0A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0AB7" w:rsidRPr="002142BC" w:rsidRDefault="002D0A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AB7" w:rsidRPr="002142BC" w:rsidRDefault="002D0A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0AB7" w:rsidRPr="00A94824" w:rsidRDefault="002D0A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0AB7" w:rsidRPr="0067742C" w:rsidRDefault="002D0A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0AB7" w:rsidRPr="00A94824" w:rsidRDefault="002D0A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PROFESSORA OLGA MANSUR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243 VILA MONTICELLI CEP 74655380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0AB7" w:rsidRPr="0067742C" w:rsidRDefault="002D0A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0AB7" w:rsidRPr="0067742C" w:rsidRDefault="002D0A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OLGA MANSUR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243 VILA MONTICELLI CEP 74655380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0AB7" w:rsidRPr="002142BC" w:rsidRDefault="002D0A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0AB7" w:rsidRPr="002142BC" w:rsidRDefault="002D0A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0AB7" w:rsidRPr="002142BC" w:rsidRDefault="002D0A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0AB7" w:rsidRPr="002142BC" w:rsidRDefault="002D0A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0AB7" w:rsidRPr="00202E28" w:rsidRDefault="002D0A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D0AB7" w:rsidRDefault="002D0A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0AB7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0AB7" w:rsidRPr="002C2B84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D0AB7" w:rsidRPr="002C2B84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0AB7" w:rsidRPr="002C2B84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0AB7" w:rsidRPr="002C2B84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0AB7" w:rsidRPr="002142BC" w:rsidRDefault="002D0A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0AB7" w:rsidRPr="002142BC" w:rsidRDefault="002D0A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0AB7" w:rsidRPr="009B2B37" w:rsidRDefault="002D0A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D0AB7" w:rsidRPr="002142BC" w:rsidRDefault="002D0A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0AB7" w:rsidRDefault="002D0A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0AB7" w:rsidRPr="001049CB" w:rsidRDefault="002D0A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5BAF" w:rsidRDefault="00BE5B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BAF" w:rsidRDefault="00BE5B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AB7" w:rsidRPr="00E26D02" w:rsidRDefault="002D0A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421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609C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9E4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421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D0AB7" w:rsidRDefault="002D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BAF" w:rsidRPr="00E26D02" w:rsidRDefault="00BE5B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AB7" w:rsidRPr="00E26D02" w:rsidRDefault="002D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AURORA FIUZA RAMOS</w:t>
      </w:r>
    </w:p>
    <w:p w:rsidR="002D0AB7" w:rsidRPr="00E26D02" w:rsidRDefault="002D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0AB7" w:rsidRPr="00E26D02" w:rsidRDefault="002D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OLGA MANSUR</w:t>
      </w:r>
    </w:p>
    <w:p w:rsidR="002D0AB7" w:rsidRDefault="002D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0AB7" w:rsidSect="002D0AB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0AB7" w:rsidRPr="00E26D02" w:rsidRDefault="002D0A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0AB7" w:rsidRPr="00E26D02" w:rsidSect="002D0AB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2D" w:rsidRDefault="00905C2D" w:rsidP="004C0DC1">
      <w:pPr>
        <w:spacing w:after="0" w:line="240" w:lineRule="auto"/>
      </w:pPr>
      <w:r>
        <w:separator/>
      </w:r>
    </w:p>
  </w:endnote>
  <w:endnote w:type="continuationSeparator" w:id="0">
    <w:p w:rsidR="00905C2D" w:rsidRDefault="00905C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B7" w:rsidRPr="00283531" w:rsidRDefault="002D0AB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D0AB7" w:rsidRPr="00283531" w:rsidRDefault="002D0A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D0AB7" w:rsidRPr="003D5724" w:rsidRDefault="002D0AB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D0AB7" w:rsidRPr="00283531" w:rsidRDefault="002D0A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D0AB7" w:rsidRDefault="002D0A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D0AB7" w:rsidRPr="00581345" w:rsidRDefault="002D0AB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2D" w:rsidRDefault="00905C2D" w:rsidP="004C0DC1">
      <w:pPr>
        <w:spacing w:after="0" w:line="240" w:lineRule="auto"/>
      </w:pPr>
      <w:r>
        <w:separator/>
      </w:r>
    </w:p>
  </w:footnote>
  <w:footnote w:type="continuationSeparator" w:id="0">
    <w:p w:rsidR="00905C2D" w:rsidRDefault="00905C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B7" w:rsidRDefault="002D0A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AB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6BD9"/>
    <w:rsid w:val="003D0634"/>
    <w:rsid w:val="003D579C"/>
    <w:rsid w:val="003F13EE"/>
    <w:rsid w:val="00413CD9"/>
    <w:rsid w:val="004335BC"/>
    <w:rsid w:val="00433FEC"/>
    <w:rsid w:val="004344D2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0AA2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BF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5C2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210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BA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337E"/>
    <w:rsid w:val="00D44A9E"/>
    <w:rsid w:val="00D4723F"/>
    <w:rsid w:val="00D542EA"/>
    <w:rsid w:val="00D609C3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86F3"/>
  <w15:docId w15:val="{C74FA03C-6EBE-4A59-8286-399C062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7846-567B-451F-BF99-139FE28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2510</Words>
  <Characters>13557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2016-11-28T14:20:00Z</dcterms:created>
  <dcterms:modified xsi:type="dcterms:W3CDTF">2017-01-04T10:28:00Z</dcterms:modified>
</cp:coreProperties>
</file>