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2EC" w:rsidRDefault="005632E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632EC" w:rsidRPr="002142BC" w:rsidRDefault="005632E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632EC" w:rsidRPr="002142BC" w:rsidRDefault="005632E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632EC" w:rsidRPr="002142BC" w:rsidRDefault="005632E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632EC" w:rsidRPr="002142BC" w:rsidRDefault="005632E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32EC" w:rsidRPr="00635824" w:rsidRDefault="005632E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CASTRO ALVES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00.637.043/0001-82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425E59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CASTRO ALVES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425E59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865794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ZÉLIA ALVES DE ÁVILA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453.912.891-49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2028424 SPTC/GO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824" w:rsidRPr="00635824">
        <w:rPr>
          <w:rFonts w:ascii="Times New Roman" w:hAnsi="Times New Roman" w:cs="Times New Roman"/>
          <w:b/>
          <w:sz w:val="24"/>
          <w:szCs w:val="24"/>
        </w:rPr>
        <w:t>23</w:t>
      </w:r>
      <w:r w:rsidRPr="0063582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35824" w:rsidRPr="00635824">
        <w:rPr>
          <w:rFonts w:ascii="Times New Roman" w:hAnsi="Times New Roman" w:cs="Times New Roman"/>
          <w:b/>
          <w:sz w:val="24"/>
          <w:szCs w:val="24"/>
        </w:rPr>
        <w:t>30</w:t>
      </w:r>
      <w:r w:rsidRPr="00635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824">
        <w:rPr>
          <w:rFonts w:ascii="Times New Roman" w:hAnsi="Times New Roman" w:cs="Times New Roman"/>
          <w:sz w:val="24"/>
          <w:szCs w:val="24"/>
        </w:rPr>
        <w:t>de</w:t>
      </w:r>
      <w:r w:rsidRPr="00635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82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3582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35824" w:rsidRPr="00635824">
        <w:rPr>
          <w:rFonts w:ascii="Times New Roman" w:hAnsi="Times New Roman" w:cs="Times New Roman"/>
          <w:b/>
          <w:bCs/>
          <w:sz w:val="24"/>
          <w:szCs w:val="24"/>
        </w:rPr>
        <w:t xml:space="preserve"> 25</w:t>
      </w:r>
      <w:r w:rsidRPr="0063582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35824" w:rsidRPr="00635824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63582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3582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58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5824">
        <w:rPr>
          <w:rFonts w:ascii="Times New Roman" w:hAnsi="Times New Roman" w:cs="Times New Roman"/>
          <w:b/>
          <w:bCs/>
          <w:noProof/>
          <w:sz w:val="24"/>
          <w:szCs w:val="24"/>
        </w:rPr>
        <w:t>AV DA DIVISA VILA SANTA HELENA CEP 74555390</w:t>
      </w:r>
      <w:r w:rsidR="00865794" w:rsidRPr="00635824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865794" w:rsidRPr="00635824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63582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25E59" w:rsidRPr="00635824" w:rsidRDefault="00425E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632EC" w:rsidRPr="002142BC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632EC" w:rsidRPr="003F13EE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632EC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632EC" w:rsidRPr="002142BC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632EC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45285" w:rsidRPr="00711AB3" w:rsidTr="0044528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5285" w:rsidRPr="00445285" w:rsidRDefault="00445285" w:rsidP="00CE0D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4528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5285" w:rsidRPr="00445285" w:rsidRDefault="00445285" w:rsidP="00CE0D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4528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5285" w:rsidRPr="00445285" w:rsidRDefault="00445285" w:rsidP="00CE0D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4528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5285" w:rsidRPr="00445285" w:rsidRDefault="00445285" w:rsidP="00CE0D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4528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45285" w:rsidRPr="00445285" w:rsidRDefault="00445285" w:rsidP="00CE0D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5285" w:rsidRPr="00445285" w:rsidRDefault="00445285" w:rsidP="00CE0D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4528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45285" w:rsidRPr="00711AB3" w:rsidTr="00CE0D7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5285" w:rsidRPr="002142BC" w:rsidRDefault="00445285" w:rsidP="00CE0D7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5285" w:rsidRPr="002142BC" w:rsidRDefault="00445285" w:rsidP="00CE0D7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5285" w:rsidRPr="002142BC" w:rsidRDefault="00445285" w:rsidP="00CE0D7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5285" w:rsidRPr="002142BC" w:rsidRDefault="00445285" w:rsidP="00CE0D7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5285" w:rsidRPr="002142BC" w:rsidRDefault="00445285" w:rsidP="00CE0D7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5285" w:rsidRPr="002142BC" w:rsidRDefault="00445285" w:rsidP="00CE0D7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45285" w:rsidRPr="00711AB3" w:rsidTr="00CE0D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2142BC" w:rsidRDefault="00445285" w:rsidP="00CE0D7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ABABORA KABUTA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R$ 2,73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R$ 163,60</w:t>
            </w:r>
          </w:p>
        </w:tc>
      </w:tr>
      <w:tr w:rsidR="00445285" w:rsidRPr="00711AB3" w:rsidTr="00CE0D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Default="00445285" w:rsidP="00CE0D7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R$ 5,99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R$ 598,67</w:t>
            </w:r>
          </w:p>
        </w:tc>
      </w:tr>
      <w:tr w:rsidR="00445285" w:rsidRPr="00711AB3" w:rsidTr="00CE0D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Default="00445285" w:rsidP="00CE0D7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R$ 21,50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R$ 645,00</w:t>
            </w:r>
          </w:p>
        </w:tc>
      </w:tr>
      <w:tr w:rsidR="00445285" w:rsidRPr="00711AB3" w:rsidTr="00CE0D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285" w:rsidRPr="002142BC" w:rsidRDefault="00445285" w:rsidP="00CE0D7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R$ 649,17</w:t>
            </w:r>
          </w:p>
        </w:tc>
      </w:tr>
      <w:tr w:rsidR="00445285" w:rsidRPr="00711AB3" w:rsidTr="00CE0D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2142BC" w:rsidRDefault="00445285" w:rsidP="00CE0D7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R$ 1.000,00</w:t>
            </w:r>
          </w:p>
        </w:tc>
      </w:tr>
      <w:tr w:rsidR="00445285" w:rsidRPr="00711AB3" w:rsidTr="00CE0D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2142BC" w:rsidRDefault="00445285" w:rsidP="00CE0D7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R$ 2,03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R$ 203,00</w:t>
            </w:r>
          </w:p>
        </w:tc>
      </w:tr>
      <w:tr w:rsidR="00445285" w:rsidRPr="00711AB3" w:rsidTr="00CE0D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285" w:rsidRPr="002142BC" w:rsidRDefault="00445285" w:rsidP="00CE0D7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R$ 2,36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R$ 188,80</w:t>
            </w:r>
          </w:p>
        </w:tc>
      </w:tr>
      <w:tr w:rsidR="00445285" w:rsidRPr="00711AB3" w:rsidTr="00CE0D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2142BC" w:rsidRDefault="00445285" w:rsidP="00CE0D7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R$ 10,00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R$ 180,00</w:t>
            </w:r>
          </w:p>
        </w:tc>
      </w:tr>
      <w:tr w:rsidR="00445285" w:rsidRPr="00711AB3" w:rsidTr="00CE0D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2142BC" w:rsidRDefault="00445285" w:rsidP="00CE0D7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R$ 10,07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R$ 57,45</w:t>
            </w:r>
          </w:p>
        </w:tc>
      </w:tr>
      <w:tr w:rsidR="00445285" w:rsidRPr="00711AB3" w:rsidTr="00CE0D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2142BC" w:rsidRDefault="00445285" w:rsidP="00CE0D7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FARINHA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R$ 5,76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R$ 461,07</w:t>
            </w:r>
          </w:p>
        </w:tc>
      </w:tr>
      <w:tr w:rsidR="00445285" w:rsidRPr="00711AB3" w:rsidTr="00CE0D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2142BC" w:rsidRDefault="00445285" w:rsidP="00CE0D7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R$ 5,71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R$ 857,00</w:t>
            </w:r>
          </w:p>
        </w:tc>
      </w:tr>
      <w:tr w:rsidR="00445285" w:rsidRPr="00711AB3" w:rsidTr="00CE0D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2142BC" w:rsidRDefault="00445285" w:rsidP="00CE0D7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865794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R$ 3,91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R$ 1.955,00</w:t>
            </w:r>
          </w:p>
        </w:tc>
      </w:tr>
      <w:tr w:rsidR="00445285" w:rsidRPr="00711AB3" w:rsidTr="00CE0D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2142BC" w:rsidRDefault="00445285" w:rsidP="00CE0D7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LARANJA PÊRA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R$ 2,43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R$ 145,80</w:t>
            </w:r>
          </w:p>
        </w:tc>
      </w:tr>
      <w:tr w:rsidR="00445285" w:rsidRPr="00711AB3" w:rsidTr="00CE0D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2142BC" w:rsidRDefault="00445285" w:rsidP="00CE0D7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R$ 1.118,67</w:t>
            </w:r>
          </w:p>
        </w:tc>
      </w:tr>
      <w:tr w:rsidR="00445285" w:rsidRPr="00711AB3" w:rsidTr="00CE0D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2142BC" w:rsidRDefault="00445285" w:rsidP="00CE0D7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MAMÃO FORMOSA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R$ 4,66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R$ 466,33</w:t>
            </w:r>
          </w:p>
        </w:tc>
      </w:tr>
      <w:tr w:rsidR="00445285" w:rsidRPr="00711AB3" w:rsidTr="00CE0D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2142BC" w:rsidRDefault="00445285" w:rsidP="00CE0D7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R$ 383,00</w:t>
            </w:r>
          </w:p>
        </w:tc>
      </w:tr>
      <w:tr w:rsidR="00445285" w:rsidRPr="00711AB3" w:rsidTr="00CE0D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2142BC" w:rsidRDefault="00445285" w:rsidP="00CE0D7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R$ 1,50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R$ 224,50</w:t>
            </w:r>
          </w:p>
        </w:tc>
      </w:tr>
      <w:tr w:rsidR="00445285" w:rsidRPr="00711AB3" w:rsidTr="00CE0D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2142BC" w:rsidRDefault="00445285" w:rsidP="00CE0D7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R$ 8,33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R$ 458,15</w:t>
            </w:r>
          </w:p>
        </w:tc>
      </w:tr>
      <w:tr w:rsidR="00445285" w:rsidRPr="00711AB3" w:rsidTr="00CE0D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2142BC" w:rsidRDefault="00445285" w:rsidP="00CE0D7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R$ 4,58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45285" w:rsidRPr="00DC7716" w:rsidRDefault="00445285" w:rsidP="00CE0D7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716">
              <w:rPr>
                <w:rFonts w:ascii="Times New Roman" w:hAnsi="Times New Roman"/>
                <w:color w:val="000000"/>
                <w:sz w:val="24"/>
                <w:szCs w:val="24"/>
              </w:rPr>
              <w:t>R$ 275,00</w:t>
            </w:r>
          </w:p>
        </w:tc>
      </w:tr>
    </w:tbl>
    <w:p w:rsidR="005632EC" w:rsidRPr="002142BC" w:rsidRDefault="005632E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632EC" w:rsidRPr="002142BC" w:rsidRDefault="005632E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632EC" w:rsidRPr="002142BC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632EC" w:rsidRPr="002142BC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632EC" w:rsidRPr="002142BC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632EC" w:rsidRPr="002142BC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632EC" w:rsidRPr="002142BC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632EC" w:rsidRPr="002142BC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632EC" w:rsidRPr="002142BC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632EC" w:rsidRPr="002142BC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632EC" w:rsidRPr="00A23C18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632EC" w:rsidRDefault="005632E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632EC" w:rsidRPr="002142BC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632EC" w:rsidRPr="002142BC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632EC" w:rsidRPr="002142BC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632EC" w:rsidRPr="002142BC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632EC" w:rsidRDefault="005632E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632EC" w:rsidRDefault="005632E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632EC" w:rsidRPr="002142BC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632EC" w:rsidRPr="002142BC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632EC" w:rsidRPr="002142BC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632EC" w:rsidRPr="002142BC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632EC" w:rsidRPr="002142BC" w:rsidRDefault="005632E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632EC" w:rsidRPr="002142BC" w:rsidRDefault="005632E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632EC" w:rsidRPr="002142BC" w:rsidRDefault="005632E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632EC" w:rsidRPr="00D35EFE" w:rsidRDefault="005632E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632EC" w:rsidRDefault="005632E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632EC" w:rsidRPr="00D35EFE" w:rsidRDefault="005632E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632EC" w:rsidRPr="002142BC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632EC" w:rsidRPr="002142BC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632EC" w:rsidRPr="00C661CC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632EC" w:rsidRPr="002142BC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632EC" w:rsidRPr="002142BC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632EC" w:rsidRPr="002142BC" w:rsidRDefault="005632E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632EC" w:rsidRPr="002142BC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632EC" w:rsidRPr="002142BC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632EC" w:rsidRPr="002142BC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5632EC" w:rsidRPr="002142BC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632EC" w:rsidRPr="002142BC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632EC" w:rsidRPr="002142BC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632EC" w:rsidRPr="002142BC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632EC" w:rsidRPr="002142BC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632EC" w:rsidRPr="002142BC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632EC" w:rsidRPr="002142BC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632EC" w:rsidRPr="00212348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632EC" w:rsidRPr="002142BC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632EC" w:rsidRDefault="005632E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632EC" w:rsidRPr="002142BC" w:rsidRDefault="005632E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632EC" w:rsidRPr="002142BC" w:rsidRDefault="005632E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632EC" w:rsidRPr="002142BC" w:rsidRDefault="005632E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632EC" w:rsidRPr="002142BC" w:rsidRDefault="005632E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5632EC" w:rsidRDefault="005632E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632EC" w:rsidRPr="00067E0B" w:rsidRDefault="005632E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632EC" w:rsidRPr="002142BC" w:rsidRDefault="005632E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632EC" w:rsidRPr="002142BC" w:rsidRDefault="005632E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632EC" w:rsidRPr="002142BC" w:rsidRDefault="005632E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632EC" w:rsidRPr="002142BC" w:rsidRDefault="005632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632EC" w:rsidRPr="002142BC" w:rsidRDefault="005632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632EC" w:rsidRPr="00796030" w:rsidRDefault="005632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632EC" w:rsidRPr="002142BC" w:rsidRDefault="005632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632EC" w:rsidRPr="002142BC" w:rsidRDefault="005632E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632EC" w:rsidRPr="002142BC" w:rsidRDefault="005632E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632EC" w:rsidRPr="002142BC" w:rsidRDefault="005632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632EC" w:rsidRPr="002142BC" w:rsidRDefault="005632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632EC" w:rsidRPr="00796030" w:rsidRDefault="005632E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632EC" w:rsidRPr="002142BC" w:rsidRDefault="005632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632EC" w:rsidRPr="002142BC" w:rsidRDefault="005632E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632EC" w:rsidRPr="002142BC" w:rsidRDefault="005632E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632EC" w:rsidRPr="00A94824" w:rsidRDefault="005632E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632EC" w:rsidRPr="0067742C" w:rsidRDefault="005632E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632EC" w:rsidRPr="00A94824" w:rsidRDefault="005632E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CASTRO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 DA DIVISA VILA SANTA HELENA CEP 74555390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632EC" w:rsidRPr="0067742C" w:rsidRDefault="005632E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632EC" w:rsidRPr="0067742C" w:rsidRDefault="005632E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CASTRO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 DA DIVISA VILA SANTA HELENA CEP 74555390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632EC" w:rsidRPr="002142BC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632EC" w:rsidRPr="002142BC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632EC" w:rsidRPr="002142BC" w:rsidRDefault="005632E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632EC" w:rsidRPr="002142BC" w:rsidRDefault="005632E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632EC" w:rsidRPr="002142BC" w:rsidRDefault="005632E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632EC" w:rsidRPr="002142BC" w:rsidRDefault="005632E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632EC" w:rsidRPr="00202E28" w:rsidRDefault="005632E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632EC" w:rsidRDefault="005632E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632EC" w:rsidRPr="002142BC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632EC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632EC" w:rsidRPr="002C2B84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632EC" w:rsidRPr="002C2B84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632EC" w:rsidRPr="002C2B84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632EC" w:rsidRPr="002C2B84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632EC" w:rsidRPr="002142BC" w:rsidRDefault="005632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632EC" w:rsidRPr="002142BC" w:rsidRDefault="005632E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632EC" w:rsidRPr="009B2B37" w:rsidRDefault="005632E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632EC" w:rsidRPr="002142BC" w:rsidRDefault="005632E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632EC" w:rsidRDefault="005632E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632EC" w:rsidRPr="001049CB" w:rsidRDefault="005632E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5632EC" w:rsidRPr="00E26D02" w:rsidRDefault="005632E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35824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D62FC9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bookmarkStart w:id="0" w:name="_GoBack"/>
      <w:bookmarkEnd w:id="0"/>
      <w:r w:rsidR="006358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3582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632EC" w:rsidRDefault="005632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5794" w:rsidRPr="00E26D02" w:rsidRDefault="0086579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32EC" w:rsidRPr="00E26D02" w:rsidRDefault="005632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ZÉLIA ALVES DE ÁVILA</w:t>
      </w:r>
    </w:p>
    <w:p w:rsidR="005632EC" w:rsidRPr="00E26D02" w:rsidRDefault="005632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632EC" w:rsidRPr="00E26D02" w:rsidRDefault="005632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CASTRO ALVES</w:t>
      </w:r>
    </w:p>
    <w:p w:rsidR="005632EC" w:rsidRDefault="005632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632EC" w:rsidSect="005632E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632EC" w:rsidRPr="00E26D02" w:rsidRDefault="005632E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632EC" w:rsidRPr="00E26D02" w:rsidSect="005632E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E48" w:rsidRDefault="001A4E48" w:rsidP="004C0DC1">
      <w:pPr>
        <w:spacing w:after="0" w:line="240" w:lineRule="auto"/>
      </w:pPr>
      <w:r>
        <w:separator/>
      </w:r>
    </w:p>
  </w:endnote>
  <w:endnote w:type="continuationSeparator" w:id="0">
    <w:p w:rsidR="001A4E48" w:rsidRDefault="001A4E4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2EC" w:rsidRPr="00283531" w:rsidRDefault="005632E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632EC" w:rsidRPr="00283531" w:rsidRDefault="005632E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632EC" w:rsidRPr="003D5724" w:rsidRDefault="005632E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632EC" w:rsidRPr="00283531" w:rsidRDefault="005632E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632EC" w:rsidRDefault="005632E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632EC" w:rsidRPr="00581345" w:rsidRDefault="005632E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Pr="00283531" w:rsidRDefault="00E26D0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26D02" w:rsidRPr="003D5724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26D02" w:rsidRPr="00283531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26D02" w:rsidRDefault="00E26D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26D02" w:rsidRPr="00581345" w:rsidRDefault="00E26D02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E48" w:rsidRDefault="001A4E48" w:rsidP="004C0DC1">
      <w:pPr>
        <w:spacing w:after="0" w:line="240" w:lineRule="auto"/>
      </w:pPr>
      <w:r>
        <w:separator/>
      </w:r>
    </w:p>
  </w:footnote>
  <w:footnote w:type="continuationSeparator" w:id="0">
    <w:p w:rsidR="001A4E48" w:rsidRDefault="001A4E4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2EC" w:rsidRDefault="005632E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02" w:rsidRDefault="00E26D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4E48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7D29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5E59"/>
    <w:rsid w:val="004335BC"/>
    <w:rsid w:val="00433FEC"/>
    <w:rsid w:val="004360DE"/>
    <w:rsid w:val="0044290E"/>
    <w:rsid w:val="0044313E"/>
    <w:rsid w:val="00445285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632EC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5824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5794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4D47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2FC9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4808"/>
  <w15:docId w15:val="{1228BD71-453D-4099-8B20-A7ACEA53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113AA-13D1-4AF0-810F-C1737BD8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2507</Words>
  <Characters>13539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2016-11-28T14:23:00Z</dcterms:created>
  <dcterms:modified xsi:type="dcterms:W3CDTF">2017-01-03T13:20:00Z</dcterms:modified>
</cp:coreProperties>
</file>