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1B" w:rsidRDefault="00BB19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191B" w:rsidRPr="002142BC" w:rsidRDefault="00BB19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B191B" w:rsidRPr="002142BC" w:rsidRDefault="00BB19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91B" w:rsidRPr="002142BC" w:rsidRDefault="00BB19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191B" w:rsidRPr="002142BC" w:rsidRDefault="00BB19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91B" w:rsidRPr="00AF4BED" w:rsidRDefault="00BB191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MARIA LEMES ARRUDA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00.681.306/0001-50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C5BA4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C5BA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B49A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FÁBIA CRISTINA SOARES DA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769.588.171-68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3398697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AF4BED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AF4BED" w:rsidRPr="00AF4BED">
        <w:rPr>
          <w:rFonts w:ascii="Times New Roman" w:hAnsi="Times New Roman" w:cs="Times New Roman"/>
          <w:b/>
          <w:sz w:val="24"/>
          <w:szCs w:val="24"/>
        </w:rPr>
        <w:t>23</w:t>
      </w:r>
      <w:r w:rsidRPr="00AF4B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4BED" w:rsidRPr="00AF4BED">
        <w:rPr>
          <w:rFonts w:ascii="Times New Roman" w:hAnsi="Times New Roman" w:cs="Times New Roman"/>
          <w:b/>
          <w:sz w:val="24"/>
          <w:szCs w:val="24"/>
        </w:rPr>
        <w:t>30</w:t>
      </w:r>
      <w:r w:rsidRPr="00AF4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BED">
        <w:rPr>
          <w:rFonts w:ascii="Times New Roman" w:hAnsi="Times New Roman" w:cs="Times New Roman"/>
          <w:sz w:val="24"/>
          <w:szCs w:val="24"/>
        </w:rPr>
        <w:t>de</w:t>
      </w:r>
      <w:r w:rsidRPr="00AF4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B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F4B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F4BED" w:rsidRPr="00AF4BED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AF4B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F4BED" w:rsidRPr="00AF4BE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F4BE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F4B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F4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BED">
        <w:rPr>
          <w:rFonts w:ascii="Times New Roman" w:hAnsi="Times New Roman" w:cs="Times New Roman"/>
          <w:b/>
          <w:bCs/>
          <w:noProof/>
          <w:sz w:val="24"/>
          <w:szCs w:val="24"/>
        </w:rPr>
        <w:t>RUA 64 FINSOCIAL CEP 74473580</w:t>
      </w:r>
      <w:r w:rsidR="00CB49AC" w:rsidRPr="00AF4BE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B49AC" w:rsidRPr="00AF4BED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F4B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5BA4" w:rsidRDefault="00EC5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191B" w:rsidRPr="003F13EE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191B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42750" w:rsidRPr="00711AB3" w:rsidTr="00A4275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A42750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7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A42750" w:rsidRDefault="00A42750" w:rsidP="00002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7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A42750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7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A42750" w:rsidRDefault="00A42750" w:rsidP="00002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7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2750" w:rsidRPr="00A42750" w:rsidRDefault="00A42750" w:rsidP="00002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A42750" w:rsidRDefault="00A42750" w:rsidP="00002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427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R$ 908,00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R$ 318,00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R$ 286,00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R$ 13,14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R$ 131,43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R$ 879,00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R$ 1.343,33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R$ 168,33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R$ 664,67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R$ 278,33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R$ 239,67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R$ 947,33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R$ 7,18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R$ 2.153,00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R$ 2.138,00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R$ 672,00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R$ 954,00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R$ 642,67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R$ 349,67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R$ 625,33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R$ 183,33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R$ 8,36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R$ 836,00</w:t>
            </w:r>
          </w:p>
        </w:tc>
      </w:tr>
      <w:tr w:rsidR="00A42750" w:rsidRPr="00711AB3" w:rsidTr="00002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2142BC" w:rsidRDefault="00A42750" w:rsidP="0000290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42750" w:rsidRPr="003F1233" w:rsidRDefault="00A42750" w:rsidP="000029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233">
              <w:rPr>
                <w:rFonts w:ascii="Times New Roman" w:hAnsi="Times New Roman"/>
                <w:color w:val="000000"/>
                <w:sz w:val="24"/>
                <w:szCs w:val="24"/>
              </w:rPr>
              <w:t>R$ 628,00</w:t>
            </w:r>
          </w:p>
        </w:tc>
      </w:tr>
    </w:tbl>
    <w:p w:rsidR="00BB191B" w:rsidRPr="002142BC" w:rsidRDefault="00BB19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191B" w:rsidRPr="002142BC" w:rsidRDefault="00BB19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191B" w:rsidRPr="00A23C18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91B" w:rsidRDefault="00BB19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191B" w:rsidRDefault="00BB19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191B" w:rsidRDefault="00BB19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191B" w:rsidRPr="002142BC" w:rsidRDefault="00BB19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191B" w:rsidRPr="002142BC" w:rsidRDefault="00BB19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191B" w:rsidRPr="002142BC" w:rsidRDefault="00BB19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191B" w:rsidRPr="00D35EFE" w:rsidRDefault="00BB19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91B" w:rsidRDefault="00BB19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191B" w:rsidRPr="00D35EFE" w:rsidRDefault="00BB19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191B" w:rsidRPr="00C661C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191B" w:rsidRPr="002142BC" w:rsidRDefault="00BB19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191B" w:rsidRPr="00212348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191B" w:rsidRDefault="00BB19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191B" w:rsidRPr="002142BC" w:rsidRDefault="00BB19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191B" w:rsidRPr="002142BC" w:rsidRDefault="00BB19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191B" w:rsidRPr="002142BC" w:rsidRDefault="00BB19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191B" w:rsidRPr="002142BC" w:rsidRDefault="00BB19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191B" w:rsidRDefault="00BB19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191B" w:rsidRPr="00067E0B" w:rsidRDefault="00BB19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191B" w:rsidRPr="002142BC" w:rsidRDefault="00BB19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191B" w:rsidRPr="002142BC" w:rsidRDefault="00BB19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191B" w:rsidRPr="002142BC" w:rsidRDefault="00BB19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191B" w:rsidRPr="002142BC" w:rsidRDefault="00BB19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B191B" w:rsidRPr="002142BC" w:rsidRDefault="00BB19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191B" w:rsidRPr="00796030" w:rsidRDefault="00BB19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191B" w:rsidRPr="002142BC" w:rsidRDefault="00BB19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191B" w:rsidRPr="002142BC" w:rsidRDefault="00BB19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91B" w:rsidRPr="002142BC" w:rsidRDefault="00BB19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91B" w:rsidRPr="002142BC" w:rsidRDefault="00BB19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B191B" w:rsidRPr="002142BC" w:rsidRDefault="00BB19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191B" w:rsidRPr="00796030" w:rsidRDefault="00BB19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191B" w:rsidRPr="002142BC" w:rsidRDefault="00BB19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191B" w:rsidRPr="002142BC" w:rsidRDefault="00BB19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91B" w:rsidRPr="002142BC" w:rsidRDefault="00BB19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191B" w:rsidRPr="00A94824" w:rsidRDefault="00BB19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191B" w:rsidRPr="0067742C" w:rsidRDefault="00BB19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191B" w:rsidRPr="00A94824" w:rsidRDefault="00BB19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64 FINSOCIAL CEP 74473580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191B" w:rsidRPr="0067742C" w:rsidRDefault="00BB19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191B" w:rsidRPr="0067742C" w:rsidRDefault="00BB19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64 FINSOCIAL CEP 74473580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191B" w:rsidRPr="002142BC" w:rsidRDefault="00BB19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191B" w:rsidRPr="002142BC" w:rsidRDefault="00BB19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191B" w:rsidRPr="002142BC" w:rsidRDefault="00BB19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191B" w:rsidRPr="002142BC" w:rsidRDefault="00BB19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191B" w:rsidRPr="00202E28" w:rsidRDefault="00BB19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B191B" w:rsidRDefault="00BB19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191B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191B" w:rsidRPr="002C2B84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B191B" w:rsidRPr="002C2B84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B191B" w:rsidRPr="002C2B84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191B" w:rsidRPr="002C2B84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191B" w:rsidRPr="002142BC" w:rsidRDefault="00BB19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191B" w:rsidRPr="002142BC" w:rsidRDefault="00BB19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191B" w:rsidRPr="009B2B37" w:rsidRDefault="00BB19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191B" w:rsidRPr="002142BC" w:rsidRDefault="00BB19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191B" w:rsidRDefault="00BB19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191B" w:rsidRPr="001049CB" w:rsidRDefault="00BB19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191B" w:rsidRPr="00E26D02" w:rsidRDefault="00BB19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4BE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F426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AF4B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4BE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B191B" w:rsidRPr="00E26D02" w:rsidRDefault="00BB19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9AC" w:rsidRDefault="00CB4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B191B" w:rsidRPr="00E26D02" w:rsidRDefault="00BB19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FÁBIA CRISTINA SOARES DA SILVA</w:t>
      </w:r>
    </w:p>
    <w:p w:rsidR="00BB191B" w:rsidRPr="00E26D02" w:rsidRDefault="00BB19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191B" w:rsidRPr="00E26D02" w:rsidRDefault="00BB19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BB191B" w:rsidRDefault="00BB19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191B" w:rsidSect="00BB191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191B" w:rsidRPr="00E26D02" w:rsidRDefault="00BB19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191B" w:rsidRPr="00E26D02" w:rsidSect="00BB191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B0" w:rsidRDefault="00AD75B0" w:rsidP="004C0DC1">
      <w:pPr>
        <w:spacing w:after="0" w:line="240" w:lineRule="auto"/>
      </w:pPr>
      <w:r>
        <w:separator/>
      </w:r>
    </w:p>
  </w:endnote>
  <w:endnote w:type="continuationSeparator" w:id="0">
    <w:p w:rsidR="00AD75B0" w:rsidRDefault="00AD75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1B" w:rsidRPr="00283531" w:rsidRDefault="00BB19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B191B" w:rsidRPr="00283531" w:rsidRDefault="00BB19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B191B" w:rsidRPr="003D5724" w:rsidRDefault="00BB191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B191B" w:rsidRPr="00283531" w:rsidRDefault="00BB19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B191B" w:rsidRDefault="00BB19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B191B" w:rsidRPr="00581345" w:rsidRDefault="00BB191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B0" w:rsidRDefault="00AD75B0" w:rsidP="004C0DC1">
      <w:pPr>
        <w:spacing w:after="0" w:line="240" w:lineRule="auto"/>
      </w:pPr>
      <w:r>
        <w:separator/>
      </w:r>
    </w:p>
  </w:footnote>
  <w:footnote w:type="continuationSeparator" w:id="0">
    <w:p w:rsidR="00AD75B0" w:rsidRDefault="00AD75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1B" w:rsidRDefault="00BB19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1E2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645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426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750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D75B0"/>
    <w:rsid w:val="00AF16F4"/>
    <w:rsid w:val="00AF4BED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191B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49A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5BA4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ED3D"/>
  <w15:docId w15:val="{04E3113B-C6AF-429C-85D9-835AC474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7C9C3-2193-418A-A52C-DC5BA983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2531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2016-11-28T14:20:00Z</dcterms:created>
  <dcterms:modified xsi:type="dcterms:W3CDTF">2017-01-03T13:18:00Z</dcterms:modified>
</cp:coreProperties>
</file>