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45" w:rsidRDefault="00261A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1A45" w:rsidRPr="002142BC" w:rsidRDefault="00261A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61A45" w:rsidRPr="002142BC" w:rsidRDefault="00261A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1A45" w:rsidRPr="002142BC" w:rsidRDefault="00261A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1A45" w:rsidRPr="002142BC" w:rsidRDefault="00261A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1A45" w:rsidRPr="007B6DE5" w:rsidRDefault="00261A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DONA COTTA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00.665.989/0001-52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B1FC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ABEL - SU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B1FC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B4EC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WANDERSON BARBOSA DE SOUZA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012.567.211-07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4380864 SSP/ 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B6DE5">
        <w:rPr>
          <w:rFonts w:ascii="Times New Roman" w:hAnsi="Times New Roman" w:cs="Times New Roman"/>
          <w:sz w:val="24"/>
          <w:szCs w:val="24"/>
        </w:rPr>
        <w:t xml:space="preserve">de </w:t>
      </w:r>
      <w:r w:rsidR="007B6DE5" w:rsidRPr="007B6DE5">
        <w:rPr>
          <w:rFonts w:ascii="Times New Roman" w:hAnsi="Times New Roman" w:cs="Times New Roman"/>
          <w:b/>
          <w:sz w:val="24"/>
          <w:szCs w:val="24"/>
        </w:rPr>
        <w:t>23</w:t>
      </w:r>
      <w:r w:rsidRPr="007B6D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6DE5" w:rsidRPr="007B6DE5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7B6DE5">
        <w:rPr>
          <w:rFonts w:ascii="Times New Roman" w:hAnsi="Times New Roman" w:cs="Times New Roman"/>
          <w:sz w:val="24"/>
          <w:szCs w:val="24"/>
        </w:rPr>
        <w:t>de</w:t>
      </w:r>
      <w:r w:rsidRPr="007B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DE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B6DE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6DE5" w:rsidRPr="007B6DE5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7B6D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6DE5" w:rsidRPr="007B6DE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B6DE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6D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6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DE5">
        <w:rPr>
          <w:rFonts w:ascii="Times New Roman" w:hAnsi="Times New Roman" w:cs="Times New Roman"/>
          <w:b/>
          <w:bCs/>
          <w:noProof/>
          <w:sz w:val="24"/>
          <w:szCs w:val="24"/>
        </w:rPr>
        <w:t>RUA 260 S/N SETOR UNIVERSITÁRIO CEP 74610240</w:t>
      </w:r>
      <w:r w:rsidRPr="007B6D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1FCF" w:rsidRDefault="00DB1F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1A45" w:rsidRPr="003F13EE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1A45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1A45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27E8C" w:rsidRPr="00711AB3" w:rsidTr="00527E8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527E8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7E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527E8C" w:rsidRDefault="00527E8C" w:rsidP="00D33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7E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527E8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7E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527E8C" w:rsidRDefault="00527E8C" w:rsidP="00D33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7E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27E8C" w:rsidRPr="00527E8C" w:rsidRDefault="00527E8C" w:rsidP="00D33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527E8C" w:rsidRDefault="00527E8C" w:rsidP="00D33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7E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R$ 725,33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R$ 1.145,00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R$ 2.167,67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R$ 396,33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R$ 714,67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R$ 755,00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R$ 566,67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IORGUTE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R$ 633,33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R$ 1.261,80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R$ 2.986,67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R$ 1.236,67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R$ 575,00</w:t>
            </w:r>
          </w:p>
        </w:tc>
      </w:tr>
      <w:tr w:rsidR="00527E8C" w:rsidRPr="00711AB3" w:rsidTr="00D33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2142BC" w:rsidRDefault="00527E8C" w:rsidP="00D33F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R$ 13,97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E8C" w:rsidRPr="003E793A" w:rsidRDefault="00527E8C" w:rsidP="00D33F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3A">
              <w:rPr>
                <w:rFonts w:ascii="Times New Roman" w:hAnsi="Times New Roman"/>
                <w:color w:val="000000"/>
                <w:sz w:val="24"/>
                <w:szCs w:val="24"/>
              </w:rPr>
              <w:t>R$ 1.648,07</w:t>
            </w:r>
          </w:p>
        </w:tc>
      </w:tr>
    </w:tbl>
    <w:p w:rsidR="00261A45" w:rsidRPr="002142BC" w:rsidRDefault="00261A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1A45" w:rsidRPr="002142BC" w:rsidRDefault="00261A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1A45" w:rsidRPr="00A23C18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A45" w:rsidRDefault="00261A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1A45" w:rsidRDefault="00261A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1A45" w:rsidRDefault="00261A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1A45" w:rsidRPr="002142BC" w:rsidRDefault="00261A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1A45" w:rsidRPr="002142BC" w:rsidRDefault="00261A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1A45" w:rsidRPr="002142BC" w:rsidRDefault="00261A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1A45" w:rsidRPr="00D35EFE" w:rsidRDefault="00261A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A45" w:rsidRDefault="00261A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1A45" w:rsidRPr="00D35EFE" w:rsidRDefault="00261A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1A45" w:rsidRPr="00C661C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1A45" w:rsidRPr="002142BC" w:rsidRDefault="00261A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1A45" w:rsidRPr="00212348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1A45" w:rsidRDefault="00261A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1A45" w:rsidRPr="002142BC" w:rsidRDefault="00261A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1A45" w:rsidRPr="002142BC" w:rsidRDefault="00261A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1A45" w:rsidRPr="002142BC" w:rsidRDefault="00261A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1A45" w:rsidRPr="002142BC" w:rsidRDefault="00261A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1A45" w:rsidRDefault="00261A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1A45" w:rsidRPr="00067E0B" w:rsidRDefault="00261A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1A45" w:rsidRPr="002142BC" w:rsidRDefault="00261A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1A45" w:rsidRPr="002142BC" w:rsidRDefault="00261A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1A45" w:rsidRPr="002142BC" w:rsidRDefault="00261A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1A45" w:rsidRPr="002142BC" w:rsidRDefault="00261A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61A45" w:rsidRPr="002142BC" w:rsidRDefault="00261A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1A45" w:rsidRPr="00796030" w:rsidRDefault="00261A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61A45" w:rsidRPr="002142BC" w:rsidRDefault="00261A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1A45" w:rsidRPr="002142BC" w:rsidRDefault="00261A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1A45" w:rsidRPr="002142BC" w:rsidRDefault="00261A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1A45" w:rsidRPr="002142BC" w:rsidRDefault="00261A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61A45" w:rsidRPr="002142BC" w:rsidRDefault="00261A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1A45" w:rsidRPr="00796030" w:rsidRDefault="00261A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1A45" w:rsidRPr="002142BC" w:rsidRDefault="00261A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1A45" w:rsidRPr="002142BC" w:rsidRDefault="00261A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1A45" w:rsidRPr="002142BC" w:rsidRDefault="00261A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1A45" w:rsidRPr="00A94824" w:rsidRDefault="00261A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1A45" w:rsidRPr="0067742C" w:rsidRDefault="00261A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1A45" w:rsidRPr="00A94824" w:rsidRDefault="00261A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DOM ABEL - 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260 S/N SETOR UNIVERSITÁRIO CEP 74610240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1A45" w:rsidRPr="0067742C" w:rsidRDefault="00261A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1A45" w:rsidRPr="0067742C" w:rsidRDefault="00261A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 - 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260 S/N SETOR UNIVERSITÁRIO CEP 74610240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1A45" w:rsidRPr="002142BC" w:rsidRDefault="00261A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1A45" w:rsidRPr="002142BC" w:rsidRDefault="00261A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1A45" w:rsidRPr="002142BC" w:rsidRDefault="00261A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1A45" w:rsidRPr="002142BC" w:rsidRDefault="00261A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1A45" w:rsidRPr="00202E28" w:rsidRDefault="00261A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61A45" w:rsidRDefault="00261A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1A45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1A45" w:rsidRPr="002C2B84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61A45" w:rsidRPr="002C2B84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1A45" w:rsidRPr="002C2B84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1A45" w:rsidRPr="002C2B84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61A45" w:rsidRPr="002142BC" w:rsidRDefault="00261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1A45" w:rsidRPr="002142BC" w:rsidRDefault="00261A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1A45" w:rsidRPr="009B2B37" w:rsidRDefault="00261A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1A45" w:rsidRPr="002142BC" w:rsidRDefault="00261A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1A45" w:rsidRDefault="00261A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1A45" w:rsidRPr="001049CB" w:rsidRDefault="00261A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1A45" w:rsidRPr="00E26D02" w:rsidRDefault="00261A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6DE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A2BE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7B6D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6DE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1A45" w:rsidRPr="00E26D02" w:rsidRDefault="00261A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4EC1" w:rsidRDefault="00BB4E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61A45" w:rsidRPr="00E26D02" w:rsidRDefault="00261A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WANDERSON BARBOSA DE SOUZA</w:t>
      </w:r>
    </w:p>
    <w:p w:rsidR="00261A45" w:rsidRPr="00E26D02" w:rsidRDefault="00261A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1A45" w:rsidRPr="00E26D02" w:rsidRDefault="00261A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 - SU</w:t>
      </w:r>
    </w:p>
    <w:p w:rsidR="00261A45" w:rsidRDefault="00261A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1A45" w:rsidSect="00261A4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1A45" w:rsidRPr="00E26D02" w:rsidRDefault="00261A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1A45" w:rsidRPr="00E26D02" w:rsidSect="00261A4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B7" w:rsidRDefault="00246AB7" w:rsidP="004C0DC1">
      <w:pPr>
        <w:spacing w:after="0" w:line="240" w:lineRule="auto"/>
      </w:pPr>
      <w:r>
        <w:separator/>
      </w:r>
    </w:p>
  </w:endnote>
  <w:endnote w:type="continuationSeparator" w:id="0">
    <w:p w:rsidR="00246AB7" w:rsidRDefault="00246A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45" w:rsidRPr="00283531" w:rsidRDefault="00261A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61A45" w:rsidRPr="00283531" w:rsidRDefault="00261A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61A45" w:rsidRPr="003D5724" w:rsidRDefault="00261A4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61A45" w:rsidRPr="00283531" w:rsidRDefault="00261A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61A45" w:rsidRDefault="00261A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61A45" w:rsidRPr="00581345" w:rsidRDefault="00261A4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B7" w:rsidRDefault="00246AB7" w:rsidP="004C0DC1">
      <w:pPr>
        <w:spacing w:after="0" w:line="240" w:lineRule="auto"/>
      </w:pPr>
      <w:r>
        <w:separator/>
      </w:r>
    </w:p>
  </w:footnote>
  <w:footnote w:type="continuationSeparator" w:id="0">
    <w:p w:rsidR="00246AB7" w:rsidRDefault="00246A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45" w:rsidRDefault="00261A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6AB7"/>
    <w:rsid w:val="00261A45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E8C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6DE5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25BD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4EC1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1FCF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42D0"/>
    <w:rsid w:val="00E561E7"/>
    <w:rsid w:val="00E62032"/>
    <w:rsid w:val="00E75050"/>
    <w:rsid w:val="00E75DDC"/>
    <w:rsid w:val="00E8187C"/>
    <w:rsid w:val="00E948DA"/>
    <w:rsid w:val="00E94EA5"/>
    <w:rsid w:val="00E9507B"/>
    <w:rsid w:val="00EA2BE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A197"/>
  <w15:docId w15:val="{77093FA2-BA46-40FF-8573-266853B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E54BE-A9A7-4DD7-B293-674341C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2016-11-28T14:23:00Z</dcterms:created>
  <dcterms:modified xsi:type="dcterms:W3CDTF">2017-01-03T13:20:00Z</dcterms:modified>
</cp:coreProperties>
</file>