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F6" w:rsidRDefault="00746F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6FF6" w:rsidRPr="002142BC" w:rsidRDefault="00746F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6FF6" w:rsidRPr="002142BC" w:rsidRDefault="00746F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6FF6" w:rsidRPr="002142BC" w:rsidRDefault="00746F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6FF6" w:rsidRPr="002142BC" w:rsidRDefault="00746F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FF6" w:rsidRPr="00337C59" w:rsidRDefault="00746F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EUNICE WEAVER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00.644.806/0001-12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D346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EUNICE WEAVER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D346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30643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SILMEIRE DE PAULA SOUSA SANO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633.508.231-49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2902801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37C59">
        <w:rPr>
          <w:rFonts w:ascii="Times New Roman" w:hAnsi="Times New Roman" w:cs="Times New Roman"/>
          <w:sz w:val="24"/>
          <w:szCs w:val="24"/>
        </w:rPr>
        <w:t xml:space="preserve">de </w:t>
      </w:r>
      <w:r w:rsidR="00337C59" w:rsidRPr="00337C59">
        <w:rPr>
          <w:rFonts w:ascii="Times New Roman" w:hAnsi="Times New Roman" w:cs="Times New Roman"/>
          <w:b/>
          <w:sz w:val="24"/>
          <w:szCs w:val="24"/>
        </w:rPr>
        <w:t>23</w:t>
      </w:r>
      <w:r w:rsidRPr="00337C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7C59" w:rsidRPr="00337C59">
        <w:rPr>
          <w:rFonts w:ascii="Times New Roman" w:hAnsi="Times New Roman" w:cs="Times New Roman"/>
          <w:b/>
          <w:sz w:val="24"/>
          <w:szCs w:val="24"/>
        </w:rPr>
        <w:t>30</w:t>
      </w:r>
      <w:r w:rsidRPr="0033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C59">
        <w:rPr>
          <w:rFonts w:ascii="Times New Roman" w:hAnsi="Times New Roman" w:cs="Times New Roman"/>
          <w:sz w:val="24"/>
          <w:szCs w:val="24"/>
        </w:rPr>
        <w:t>de</w:t>
      </w:r>
      <w:r w:rsidRPr="0033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C5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37C5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37C59" w:rsidRPr="00337C5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15B1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7C5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7C59" w:rsidRPr="00337C5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37C5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37C5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C59">
        <w:rPr>
          <w:rFonts w:ascii="Times New Roman" w:hAnsi="Times New Roman" w:cs="Times New Roman"/>
          <w:b/>
          <w:bCs/>
          <w:noProof/>
          <w:sz w:val="24"/>
          <w:szCs w:val="24"/>
        </w:rPr>
        <w:t>AV MARECHAL RONDON RES MORUMBI URIAS MAGALHAES CEP 74575001</w:t>
      </w:r>
      <w:r w:rsidRPr="00337C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3462" w:rsidRPr="00337C59" w:rsidRDefault="00DD34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6FF6" w:rsidRPr="003F13EE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6FF6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3074" w:rsidRPr="002142BC" w:rsidTr="00F451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3074" w:rsidRPr="002142BC" w:rsidTr="00F451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3074" w:rsidRPr="002142BC" w:rsidRDefault="00A23074" w:rsidP="00F451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R$ 626,40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 xml:space="preserve">ABACAXI PÉROLA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nid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R$ 170,70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330643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R$ 1.083,17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BANANA DA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R$ 1.356,00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R$ 1.009,00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R$ 123,17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R$ 222,80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R$ 340,80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R$ 531,67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330643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R$ 86,67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R$ 232,67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330643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R$ 285,00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R$ 496,00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LIMÃO IN NATURA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R$ 291,50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R$ 1.046,67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R$ 658,67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R$ 749,33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R$ 196,50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 xml:space="preserve">MASSA DE MILHO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R$ 930,67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R$ 278,00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337C59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R$ 88,00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R$ 1.091,73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R$ 268,80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R$ 297,80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R$ 289,83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R$ 349,00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R$ 549,33</w:t>
            </w:r>
          </w:p>
        </w:tc>
      </w:tr>
      <w:tr w:rsidR="00A23074" w:rsidRPr="003D7300" w:rsidTr="00F45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D730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rPr>
                <w:rFonts w:ascii="Times New Roman" w:hAnsi="Times New Roman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sz w:val="24"/>
                <w:szCs w:val="24"/>
              </w:rPr>
              <w:t>VAGEM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3074" w:rsidRPr="003D7300" w:rsidRDefault="00A23074" w:rsidP="00F45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300">
              <w:rPr>
                <w:rFonts w:ascii="Times New Roman" w:hAnsi="Times New Roman"/>
                <w:color w:val="000000"/>
                <w:sz w:val="24"/>
                <w:szCs w:val="24"/>
              </w:rPr>
              <w:t>R$ 353,80</w:t>
            </w:r>
          </w:p>
        </w:tc>
      </w:tr>
    </w:tbl>
    <w:p w:rsidR="00746FF6" w:rsidRPr="002142BC" w:rsidRDefault="00746F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6FF6" w:rsidRPr="002142BC" w:rsidRDefault="00746F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6FF6" w:rsidRPr="00A23C18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6FF6" w:rsidRDefault="00746F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6FF6" w:rsidRDefault="00746F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6FF6" w:rsidRDefault="00746F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6FF6" w:rsidRPr="002142BC" w:rsidRDefault="00746F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6FF6" w:rsidRPr="002142BC" w:rsidRDefault="00746F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6FF6" w:rsidRPr="002142BC" w:rsidRDefault="00746F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6FF6" w:rsidRPr="00D35EFE" w:rsidRDefault="00746F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6FF6" w:rsidRDefault="00746F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6FF6" w:rsidRPr="00D35EFE" w:rsidRDefault="00746F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6FF6" w:rsidRPr="00C661C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6FF6" w:rsidRPr="002142BC" w:rsidRDefault="00746F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6FF6" w:rsidRPr="00212348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6FF6" w:rsidRDefault="0074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6FF6" w:rsidRPr="002142BC" w:rsidRDefault="0074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6FF6" w:rsidRPr="002142BC" w:rsidRDefault="00746F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6FF6" w:rsidRPr="002142BC" w:rsidRDefault="00746F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6FF6" w:rsidRPr="002142BC" w:rsidRDefault="0074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6FF6" w:rsidRDefault="0074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6FF6" w:rsidRPr="00067E0B" w:rsidRDefault="00746F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6FF6" w:rsidRPr="002142BC" w:rsidRDefault="00746F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6FF6" w:rsidRPr="002142BC" w:rsidRDefault="00746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6FF6" w:rsidRPr="002142BC" w:rsidRDefault="00746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6FF6" w:rsidRPr="002142BC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6FF6" w:rsidRPr="002142BC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6FF6" w:rsidRPr="00796030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46FF6" w:rsidRPr="002142BC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6FF6" w:rsidRPr="002142BC" w:rsidRDefault="00746F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6FF6" w:rsidRPr="002142BC" w:rsidRDefault="00746F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6FF6" w:rsidRPr="002142BC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6FF6" w:rsidRPr="002142BC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6FF6" w:rsidRPr="00796030" w:rsidRDefault="00746F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6FF6" w:rsidRPr="002142BC" w:rsidRDefault="0074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6FF6" w:rsidRPr="002142BC" w:rsidRDefault="00746F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6FF6" w:rsidRPr="002142BC" w:rsidRDefault="00746F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6FF6" w:rsidRPr="00A94824" w:rsidRDefault="00746F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6FF6" w:rsidRPr="0067742C" w:rsidRDefault="00746F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6FF6" w:rsidRPr="00A94824" w:rsidRDefault="00746F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EUNICE WEAVER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MARECHAL RONDON RES MORUMBI URIAS MAGALHAES CEP 74575001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6FF6" w:rsidRPr="0067742C" w:rsidRDefault="00746F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6FF6" w:rsidRPr="0067742C" w:rsidRDefault="00746F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EUNICE WEAVER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MARECHAL RONDON RES MORUMBI URIAS MAGALHAES CEP 74575001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6FF6" w:rsidRPr="002142BC" w:rsidRDefault="00746F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6FF6" w:rsidRPr="002142BC" w:rsidRDefault="00746F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6FF6" w:rsidRPr="002142BC" w:rsidRDefault="00746F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6FF6" w:rsidRPr="002142BC" w:rsidRDefault="00746F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6FF6" w:rsidRPr="00202E28" w:rsidRDefault="00746F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6FF6" w:rsidRDefault="00746F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6FF6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6FF6" w:rsidRPr="002C2B84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6FF6" w:rsidRPr="002C2B84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6FF6" w:rsidRPr="002C2B84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6FF6" w:rsidRPr="002C2B84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46FF6" w:rsidRPr="002142BC" w:rsidRDefault="0074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6FF6" w:rsidRPr="002142BC" w:rsidRDefault="00746F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6FF6" w:rsidRPr="009B2B37" w:rsidRDefault="00746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6FF6" w:rsidRPr="002142BC" w:rsidRDefault="00746F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6FF6" w:rsidRDefault="00746F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6FF6" w:rsidRPr="001049CB" w:rsidRDefault="00746F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6FF6" w:rsidRPr="00E26D02" w:rsidRDefault="00746F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7C5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15B1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337C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7C5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6FF6" w:rsidRPr="00E26D02" w:rsidRDefault="0074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643" w:rsidRDefault="003306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46FF6" w:rsidRPr="00E26D02" w:rsidRDefault="0074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SILMEIRE DE PAULA SOUSA SANO</w:t>
      </w:r>
    </w:p>
    <w:p w:rsidR="00746FF6" w:rsidRPr="00E26D02" w:rsidRDefault="0074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6FF6" w:rsidRPr="00E26D02" w:rsidRDefault="0074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EUNICE WEAVER</w:t>
      </w:r>
    </w:p>
    <w:p w:rsidR="00746FF6" w:rsidRDefault="0074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6FF6" w:rsidSect="00746FF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6FF6" w:rsidRPr="00E26D02" w:rsidRDefault="0074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6FF6" w:rsidRPr="00E26D02" w:rsidSect="00746FF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07" w:rsidRDefault="00625207" w:rsidP="004C0DC1">
      <w:pPr>
        <w:spacing w:after="0" w:line="240" w:lineRule="auto"/>
      </w:pPr>
      <w:r>
        <w:separator/>
      </w:r>
    </w:p>
  </w:endnote>
  <w:endnote w:type="continuationSeparator" w:id="0">
    <w:p w:rsidR="00625207" w:rsidRDefault="006252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F6" w:rsidRPr="00283531" w:rsidRDefault="00746F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6FF6" w:rsidRPr="00283531" w:rsidRDefault="00746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6FF6" w:rsidRPr="003D5724" w:rsidRDefault="00746F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6FF6" w:rsidRPr="00283531" w:rsidRDefault="00746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6FF6" w:rsidRDefault="00746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6FF6" w:rsidRPr="00581345" w:rsidRDefault="00746FF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07" w:rsidRDefault="00625207" w:rsidP="004C0DC1">
      <w:pPr>
        <w:spacing w:after="0" w:line="240" w:lineRule="auto"/>
      </w:pPr>
      <w:r>
        <w:separator/>
      </w:r>
    </w:p>
  </w:footnote>
  <w:footnote w:type="continuationSeparator" w:id="0">
    <w:p w:rsidR="00625207" w:rsidRDefault="006252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F6" w:rsidRDefault="00746F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496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5B1F"/>
    <w:rsid w:val="00330643"/>
    <w:rsid w:val="00333365"/>
    <w:rsid w:val="00337C59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C6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20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6FF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074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462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564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DAB2"/>
  <w15:docId w15:val="{BB1034A5-1C4D-4866-8896-D9FA57D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70A0-76A2-4BFD-9E5B-62C9E2A3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2590</Words>
  <Characters>13990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2016-11-28T14:23:00Z</dcterms:created>
  <dcterms:modified xsi:type="dcterms:W3CDTF">2017-01-04T10:16:00Z</dcterms:modified>
</cp:coreProperties>
</file>