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42" w:rsidRDefault="002D05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0542" w:rsidRPr="002142BC" w:rsidRDefault="002D05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D0542" w:rsidRPr="002142BC" w:rsidRDefault="002D05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0542" w:rsidRPr="002142BC" w:rsidRDefault="002D05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0542" w:rsidRPr="002142BC" w:rsidRDefault="002D05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542" w:rsidRPr="000922AD" w:rsidRDefault="002D05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CORA CORALINA I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00.624.448/0001-86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02365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JARDIM DAS AROEIRAS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0236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9528E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WALKYRIA MARIA DE MENEZES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758.359.831-15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3219148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</w:t>
      </w:r>
      <w:r w:rsidRPr="000922AD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0922AD" w:rsidRPr="000922AD">
        <w:rPr>
          <w:rFonts w:ascii="Times New Roman" w:hAnsi="Times New Roman" w:cs="Times New Roman"/>
          <w:b/>
          <w:sz w:val="24"/>
          <w:szCs w:val="24"/>
        </w:rPr>
        <w:t>23</w:t>
      </w:r>
      <w:r w:rsidRPr="000922A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922AD" w:rsidRPr="000922AD">
        <w:rPr>
          <w:rFonts w:ascii="Times New Roman" w:hAnsi="Times New Roman" w:cs="Times New Roman"/>
          <w:b/>
          <w:sz w:val="24"/>
          <w:szCs w:val="24"/>
        </w:rPr>
        <w:t>30</w:t>
      </w:r>
      <w:r w:rsidRPr="0009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2AD">
        <w:rPr>
          <w:rFonts w:ascii="Times New Roman" w:hAnsi="Times New Roman" w:cs="Times New Roman"/>
          <w:sz w:val="24"/>
          <w:szCs w:val="24"/>
        </w:rPr>
        <w:t>de</w:t>
      </w:r>
      <w:r w:rsidRPr="0009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2A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922A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922AD" w:rsidRPr="000922A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C53B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922A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922AD" w:rsidRPr="000922A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922A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922A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92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22AD">
        <w:rPr>
          <w:rFonts w:ascii="Times New Roman" w:hAnsi="Times New Roman" w:cs="Times New Roman"/>
          <w:b/>
          <w:bCs/>
          <w:noProof/>
          <w:sz w:val="24"/>
          <w:szCs w:val="24"/>
        </w:rPr>
        <w:t>AV DAS AROEIRAS QD 18 A JD DAS AROEIRAS CEP 74770440</w:t>
      </w:r>
      <w:r w:rsidR="00CB4D8A" w:rsidRPr="000922AD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B4D8A" w:rsidRPr="000922AD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0922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2365" w:rsidRDefault="002023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0542" w:rsidRPr="003F13EE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0542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3416"/>
        <w:gridCol w:w="1240"/>
        <w:gridCol w:w="44"/>
        <w:gridCol w:w="1398"/>
        <w:gridCol w:w="84"/>
        <w:gridCol w:w="1083"/>
        <w:gridCol w:w="1869"/>
      </w:tblGrid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B56479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647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B56479" w:rsidRDefault="00B56479" w:rsidP="0073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647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B56479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647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B56479" w:rsidRDefault="00B56479" w:rsidP="0073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647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56479" w:rsidRPr="00B56479" w:rsidRDefault="00B56479" w:rsidP="0073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B56479" w:rsidRDefault="00B56479" w:rsidP="007351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647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2142BC" w:rsidRDefault="00B56479" w:rsidP="0073519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2142BC" w:rsidRDefault="00B56479" w:rsidP="0073519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479" w:rsidRPr="002142BC" w:rsidRDefault="00B56479" w:rsidP="0073519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R$ 1.814,53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ABACAXÍ PÉROLA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R$ 2.438,00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BANANA (PRATA, MAÇÃ)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R$ 4.186,00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R$ 2.421,00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LEITE EM PÓ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R$ 22,33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R$ 1.340,00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R$ 2.134,00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R$ 1,42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R$ 854,00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CB4D8A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TANGERINA (</w:t>
            </w:r>
            <w:r w:rsidR="00B56479"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MEXIRICA)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R$ 1.752,00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OVOS BRANCO (DE GALINHA)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  <w:proofErr w:type="gramEnd"/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R$ 134,70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POLPA DE </w:t>
            </w:r>
            <w:r w:rsidR="00CB4D8A"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FRUTA (MORANGO, ABACAXÍ</w:t>
            </w: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CAJÚ</w:t>
            </w:r>
            <w:r w:rsidR="00CB4D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R$ 17,33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R$ 4.073,33</w:t>
            </w:r>
          </w:p>
        </w:tc>
      </w:tr>
      <w:tr w:rsidR="00B56479" w:rsidRPr="00711AB3" w:rsidTr="00CB4D8A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2142BC" w:rsidRDefault="00B56479" w:rsidP="0073519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6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R$ 32,67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6479" w:rsidRPr="006F3134" w:rsidRDefault="00B56479" w:rsidP="007351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134">
              <w:rPr>
                <w:rFonts w:ascii="Times New Roman" w:hAnsi="Times New Roman"/>
                <w:color w:val="000000"/>
                <w:sz w:val="24"/>
                <w:szCs w:val="24"/>
              </w:rPr>
              <w:t>R$ 816,67</w:t>
            </w:r>
          </w:p>
        </w:tc>
      </w:tr>
    </w:tbl>
    <w:p w:rsidR="002D0542" w:rsidRPr="002142BC" w:rsidRDefault="002D05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D0542" w:rsidRPr="002142BC" w:rsidRDefault="002D05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22AD" w:rsidRDefault="000922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0542" w:rsidRPr="00A23C18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542" w:rsidRDefault="002D05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0542" w:rsidRDefault="002D05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0542" w:rsidRDefault="002D05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0542" w:rsidRPr="002142BC" w:rsidRDefault="002D05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0542" w:rsidRPr="002142BC" w:rsidRDefault="002D05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0542" w:rsidRPr="002142BC" w:rsidRDefault="002D05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0542" w:rsidRPr="00D35EFE" w:rsidRDefault="002D05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542" w:rsidRDefault="002D05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0542" w:rsidRPr="00D35EFE" w:rsidRDefault="002D05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D0542" w:rsidRPr="00C661C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0542" w:rsidRPr="002142BC" w:rsidRDefault="002D05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0542" w:rsidRPr="00212348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D0542" w:rsidRDefault="002D05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D0542" w:rsidRPr="002142BC" w:rsidRDefault="002D05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D0542" w:rsidRPr="002142BC" w:rsidRDefault="002D05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D0542" w:rsidRPr="002142BC" w:rsidRDefault="002D05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D0542" w:rsidRPr="002142BC" w:rsidRDefault="002D05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D0542" w:rsidRDefault="002D05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D0542" w:rsidRPr="00067E0B" w:rsidRDefault="002D05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D0542" w:rsidRPr="002142BC" w:rsidRDefault="002D05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0542" w:rsidRPr="002142BC" w:rsidRDefault="002D05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0542" w:rsidRPr="002142BC" w:rsidRDefault="002D05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0542" w:rsidRPr="002142BC" w:rsidRDefault="002D0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D0542" w:rsidRPr="002142BC" w:rsidRDefault="002D0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0542" w:rsidRPr="00796030" w:rsidRDefault="002D0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0542" w:rsidRPr="002142BC" w:rsidRDefault="002D0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0542" w:rsidRPr="002142BC" w:rsidRDefault="002D05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0542" w:rsidRPr="002142BC" w:rsidRDefault="002D05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0542" w:rsidRPr="002142BC" w:rsidRDefault="002D0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D0542" w:rsidRPr="002142BC" w:rsidRDefault="002D0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D0542" w:rsidRPr="00796030" w:rsidRDefault="002D05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D0542" w:rsidRPr="002142BC" w:rsidRDefault="002D0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0542" w:rsidRPr="002142BC" w:rsidRDefault="002D05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542" w:rsidRPr="002142BC" w:rsidRDefault="002D05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0542" w:rsidRPr="00A94824" w:rsidRDefault="002D05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0542" w:rsidRPr="0067742C" w:rsidRDefault="002D05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0542" w:rsidRPr="00A94824" w:rsidRDefault="002D05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COLEGIO ESTADUAL JARDIM DAS AROEIRAS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DAS AROEIRAS QD 18 A JD DAS AROEIRAS CEP 74770440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0542" w:rsidRPr="0067742C" w:rsidRDefault="002D05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0542" w:rsidRPr="0067742C" w:rsidRDefault="002D05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JARDIM DAS AROEIRAS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DAS AROEIRAS QD 18 A JD DAS AROEIRAS CEP 74770440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D0542" w:rsidRPr="002142BC" w:rsidRDefault="002D05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D0542" w:rsidRPr="002142BC" w:rsidRDefault="002D05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0542" w:rsidRPr="002142BC" w:rsidRDefault="002D05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0542" w:rsidRPr="002142BC" w:rsidRDefault="002D05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0542" w:rsidRPr="00202E28" w:rsidRDefault="002D05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D0542" w:rsidRDefault="002D05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0542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0542" w:rsidRPr="002C2B84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D0542" w:rsidRPr="002C2B84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D0542" w:rsidRPr="002C2B84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0542" w:rsidRPr="002C2B84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D0542" w:rsidRPr="002142BC" w:rsidRDefault="002D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0542" w:rsidRPr="002142BC" w:rsidRDefault="002D05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0542" w:rsidRPr="009B2B37" w:rsidRDefault="002D05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D0542" w:rsidRPr="002142BC" w:rsidRDefault="002D05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0542" w:rsidRDefault="002D05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0542" w:rsidRPr="001049CB" w:rsidRDefault="002D05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D0542" w:rsidRPr="00E26D02" w:rsidRDefault="002D05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922A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53BC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092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22A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922A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D0542" w:rsidRDefault="002D0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365" w:rsidRPr="00E26D02" w:rsidRDefault="002023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0542" w:rsidRPr="00E26D02" w:rsidRDefault="002D0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WALKYRIA MARIA DE MENEZES</w:t>
      </w:r>
    </w:p>
    <w:p w:rsidR="002D0542" w:rsidRPr="00E26D02" w:rsidRDefault="002D0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0542" w:rsidRPr="00E26D02" w:rsidRDefault="002D0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JARDIM DAS AROEIRAS</w:t>
      </w:r>
    </w:p>
    <w:p w:rsidR="002D0542" w:rsidRDefault="002D0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D0542" w:rsidSect="002D054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D0542" w:rsidRPr="00E26D02" w:rsidRDefault="002D0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D0542" w:rsidRPr="00E26D02" w:rsidSect="002D054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FB" w:rsidRDefault="007629FB" w:rsidP="004C0DC1">
      <w:pPr>
        <w:spacing w:after="0" w:line="240" w:lineRule="auto"/>
      </w:pPr>
      <w:r>
        <w:separator/>
      </w:r>
    </w:p>
  </w:endnote>
  <w:endnote w:type="continuationSeparator" w:id="0">
    <w:p w:rsidR="007629FB" w:rsidRDefault="007629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42" w:rsidRPr="00283531" w:rsidRDefault="002D054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D0542" w:rsidRPr="00283531" w:rsidRDefault="002D05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D0542" w:rsidRPr="003D5724" w:rsidRDefault="002D054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D0542" w:rsidRPr="00283531" w:rsidRDefault="002D05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D0542" w:rsidRDefault="002D05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D0542" w:rsidRPr="00581345" w:rsidRDefault="002D054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FB" w:rsidRDefault="007629FB" w:rsidP="004C0DC1">
      <w:pPr>
        <w:spacing w:after="0" w:line="240" w:lineRule="auto"/>
      </w:pPr>
      <w:r>
        <w:separator/>
      </w:r>
    </w:p>
  </w:footnote>
  <w:footnote w:type="continuationSeparator" w:id="0">
    <w:p w:rsidR="007629FB" w:rsidRDefault="007629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42" w:rsidRDefault="002D05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22AD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365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0542"/>
    <w:rsid w:val="002D64FB"/>
    <w:rsid w:val="00313ABE"/>
    <w:rsid w:val="00333365"/>
    <w:rsid w:val="00357386"/>
    <w:rsid w:val="0035777B"/>
    <w:rsid w:val="003627F8"/>
    <w:rsid w:val="00362A83"/>
    <w:rsid w:val="003708B3"/>
    <w:rsid w:val="00371B88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29FB"/>
    <w:rsid w:val="007807F2"/>
    <w:rsid w:val="00794B37"/>
    <w:rsid w:val="00796030"/>
    <w:rsid w:val="007A1C1E"/>
    <w:rsid w:val="007A2410"/>
    <w:rsid w:val="007A7BF5"/>
    <w:rsid w:val="007B1F6D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4587"/>
    <w:rsid w:val="00B05536"/>
    <w:rsid w:val="00B05988"/>
    <w:rsid w:val="00B05E55"/>
    <w:rsid w:val="00B133AF"/>
    <w:rsid w:val="00B2652C"/>
    <w:rsid w:val="00B30B0D"/>
    <w:rsid w:val="00B30B26"/>
    <w:rsid w:val="00B54E8A"/>
    <w:rsid w:val="00B56479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BCB"/>
    <w:rsid w:val="00C557F1"/>
    <w:rsid w:val="00C5582D"/>
    <w:rsid w:val="00C56E74"/>
    <w:rsid w:val="00C65D82"/>
    <w:rsid w:val="00C661CC"/>
    <w:rsid w:val="00C669EA"/>
    <w:rsid w:val="00C814B9"/>
    <w:rsid w:val="00C86685"/>
    <w:rsid w:val="00C9528E"/>
    <w:rsid w:val="00CA64A0"/>
    <w:rsid w:val="00CB4D8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34A"/>
  <w15:docId w15:val="{3A36D87B-ABF4-4F43-BC09-1E95F98A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2A2CF-DC4B-4734-AED9-3AEA475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2484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2016-11-28T14:42:00Z</dcterms:created>
  <dcterms:modified xsi:type="dcterms:W3CDTF">2017-01-04T10:19:00Z</dcterms:modified>
</cp:coreProperties>
</file>