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F0E" w:rsidRDefault="007A2F0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A2F0E" w:rsidRPr="002142BC" w:rsidRDefault="007A2F0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A2F0E" w:rsidRPr="002142BC" w:rsidRDefault="007A2F0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2F0E" w:rsidRPr="002142BC" w:rsidRDefault="007A2F0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A2F0E" w:rsidRPr="002142BC" w:rsidRDefault="007A2F0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2F0E" w:rsidRPr="008121E3" w:rsidRDefault="007A2F0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VICENTE SIMÃO VAZ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00.624.439/0001-95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BÊNNIO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71AAD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NILSON RESPLANDES SANTOS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924.540.467-68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5520590 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dia??? </w:t>
      </w:r>
      <w:proofErr w:type="gramStart"/>
      <w:r w:rsidRPr="008121E3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gramEnd"/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???????? </w:t>
      </w:r>
      <w:proofErr w:type="gramStart"/>
      <w:r w:rsidRPr="008121E3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gramEnd"/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2017,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JC</w:t>
      </w:r>
      <w:r w:rsidR="004968EC">
        <w:rPr>
          <w:rFonts w:ascii="Times New Roman" w:hAnsi="Times New Roman" w:cs="Times New Roman"/>
          <w:b/>
          <w:bCs/>
          <w:noProof/>
          <w:sz w:val="24"/>
          <w:szCs w:val="24"/>
        </w:rPr>
        <w:t>-65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QUADRA 140  AREA VERDE JD CURITIBA III CEP 74481130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A2F0E" w:rsidRPr="008121E3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A2F0E" w:rsidRPr="002142BC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A2F0E" w:rsidRPr="003F13EE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 xml:space="preserve">Preços de aquisição dos produtos da Agricultura Familiar definidos nesta Chamada Pública serão os preços máximos a serem pagos ao Agricultor Familiar ou suas </w:t>
      </w:r>
      <w:proofErr w:type="gramStart"/>
      <w:r w:rsidRPr="003F13EE">
        <w:rPr>
          <w:rFonts w:ascii="Times New Roman" w:hAnsi="Times New Roman" w:cs="Times New Roman"/>
          <w:sz w:val="24"/>
          <w:szCs w:val="24"/>
        </w:rPr>
        <w:t>organizações</w:t>
      </w:r>
      <w:proofErr w:type="gramEnd"/>
      <w:r w:rsidRPr="003F13EE">
        <w:rPr>
          <w:rFonts w:ascii="Times New Roman" w:hAnsi="Times New Roman" w:cs="Times New Roman"/>
          <w:sz w:val="24"/>
          <w:szCs w:val="24"/>
        </w:rPr>
        <w:t xml:space="preserve"> pela venda dos gêneros alimentícios, ou seja, os preços não poderão exceder aos valores publicados.</w:t>
      </w:r>
    </w:p>
    <w:p w:rsidR="007A2F0E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A2F0E" w:rsidRPr="002142BC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A2F0E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92605" w:rsidRPr="00711AB3" w:rsidTr="00D440D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2605" w:rsidRPr="002142BC" w:rsidRDefault="00C92605" w:rsidP="00D440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2605" w:rsidRPr="002142BC" w:rsidRDefault="00C92605" w:rsidP="00D440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2605" w:rsidRPr="002142BC" w:rsidRDefault="00C92605" w:rsidP="00D440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2605" w:rsidRPr="002142BC" w:rsidRDefault="00C92605" w:rsidP="00D440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92605" w:rsidRPr="002142BC" w:rsidRDefault="00C92605" w:rsidP="00D440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2605" w:rsidRPr="002142BC" w:rsidRDefault="00C92605" w:rsidP="00D440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92605" w:rsidRPr="00711AB3" w:rsidTr="00D440D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2605" w:rsidRPr="002142BC" w:rsidRDefault="00C92605" w:rsidP="00D440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2605" w:rsidRPr="002142BC" w:rsidRDefault="00C92605" w:rsidP="00D440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2605" w:rsidRPr="002142BC" w:rsidRDefault="00C92605" w:rsidP="00D440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2605" w:rsidRPr="002142BC" w:rsidRDefault="00C92605" w:rsidP="00D440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2605" w:rsidRPr="002142BC" w:rsidRDefault="00C92605" w:rsidP="00D440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2605" w:rsidRPr="002142BC" w:rsidRDefault="00C92605" w:rsidP="00D440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92605" w:rsidRPr="00711AB3" w:rsidTr="00D440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605" w:rsidRPr="002142BC" w:rsidRDefault="00C92605" w:rsidP="00D440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R$ 301,33</w:t>
            </w:r>
          </w:p>
        </w:tc>
      </w:tr>
      <w:tr w:rsidR="00C92605" w:rsidRPr="00711AB3" w:rsidTr="00D440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605" w:rsidRPr="002142BC" w:rsidRDefault="00C92605" w:rsidP="00D440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R$ 37,00</w:t>
            </w:r>
          </w:p>
        </w:tc>
      </w:tr>
      <w:tr w:rsidR="00C92605" w:rsidRPr="00711AB3" w:rsidTr="00D440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2605" w:rsidRPr="002142BC" w:rsidRDefault="00C92605" w:rsidP="00D440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ABOBÓRA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R$ 37,93</w:t>
            </w:r>
          </w:p>
        </w:tc>
      </w:tr>
      <w:tr w:rsidR="00C92605" w:rsidRPr="00711AB3" w:rsidTr="00D440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2605" w:rsidRPr="002142BC" w:rsidRDefault="00C92605" w:rsidP="00D440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R$ 1.866,67</w:t>
            </w:r>
          </w:p>
        </w:tc>
      </w:tr>
      <w:tr w:rsidR="00C92605" w:rsidRPr="00711AB3" w:rsidTr="00D440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2605" w:rsidRPr="002142BC" w:rsidRDefault="00C92605" w:rsidP="00D440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 (TIPO 1)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R$ 2.466,00</w:t>
            </w:r>
          </w:p>
        </w:tc>
      </w:tr>
      <w:tr w:rsidR="00C92605" w:rsidRPr="00711AB3" w:rsidTr="00D440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2605" w:rsidRPr="002142BC" w:rsidRDefault="00C92605" w:rsidP="00D440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BANANA 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R$ 526,67</w:t>
            </w:r>
          </w:p>
        </w:tc>
      </w:tr>
      <w:tr w:rsidR="00C92605" w:rsidRPr="00711AB3" w:rsidTr="00D440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2605" w:rsidRPr="002142BC" w:rsidRDefault="00C92605" w:rsidP="00D440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R$ 249,33</w:t>
            </w:r>
          </w:p>
        </w:tc>
      </w:tr>
      <w:tr w:rsidR="00C92605" w:rsidRPr="00711AB3" w:rsidTr="00D440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2605" w:rsidRPr="002142BC" w:rsidRDefault="00C92605" w:rsidP="00D440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R$ 104,83</w:t>
            </w:r>
          </w:p>
        </w:tc>
      </w:tr>
      <w:tr w:rsidR="00C92605" w:rsidRPr="00711AB3" w:rsidTr="00D440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2605" w:rsidRPr="002142BC" w:rsidRDefault="00C92605" w:rsidP="00D440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R$ 59,93</w:t>
            </w:r>
          </w:p>
        </w:tc>
      </w:tr>
      <w:tr w:rsidR="00C92605" w:rsidRPr="00711AB3" w:rsidTr="00D440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2605" w:rsidRPr="002142BC" w:rsidRDefault="00C92605" w:rsidP="00D440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R$ 256,33</w:t>
            </w:r>
          </w:p>
        </w:tc>
      </w:tr>
      <w:tr w:rsidR="00C92605" w:rsidRPr="00711AB3" w:rsidTr="00D440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2605" w:rsidRPr="002142BC" w:rsidRDefault="00C92605" w:rsidP="00D440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R$ 221,07</w:t>
            </w:r>
          </w:p>
        </w:tc>
      </w:tr>
      <w:tr w:rsidR="00C92605" w:rsidRPr="00711AB3" w:rsidTr="00D440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2605" w:rsidRPr="002142BC" w:rsidRDefault="00C92605" w:rsidP="00D440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R$ 1.666,67</w:t>
            </w:r>
          </w:p>
        </w:tc>
      </w:tr>
      <w:tr w:rsidR="00C92605" w:rsidRPr="00711AB3" w:rsidTr="00D440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2605" w:rsidRDefault="00C92605" w:rsidP="00D440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R$ 446,40</w:t>
            </w:r>
          </w:p>
        </w:tc>
      </w:tr>
      <w:tr w:rsidR="00C92605" w:rsidRPr="00711AB3" w:rsidTr="00D440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2605" w:rsidRDefault="00C92605" w:rsidP="00D440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R$ 263,33</w:t>
            </w:r>
          </w:p>
        </w:tc>
      </w:tr>
      <w:tr w:rsidR="00C92605" w:rsidRPr="00711AB3" w:rsidTr="00D440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2605" w:rsidRDefault="00C92605" w:rsidP="00D440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LEITE PASTEURIZADO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R$ 590,00</w:t>
            </w:r>
          </w:p>
        </w:tc>
      </w:tr>
      <w:tr w:rsidR="00C92605" w:rsidRPr="00711AB3" w:rsidTr="00D440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2605" w:rsidRDefault="00C92605" w:rsidP="00D440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MADURO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R$ 223,73</w:t>
            </w:r>
          </w:p>
        </w:tc>
      </w:tr>
      <w:tr w:rsidR="00C92605" w:rsidRPr="00711AB3" w:rsidTr="00D440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2605" w:rsidRDefault="00C92605" w:rsidP="00D440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R$ 892,67</w:t>
            </w:r>
          </w:p>
        </w:tc>
      </w:tr>
      <w:tr w:rsidR="00C92605" w:rsidRPr="00711AB3" w:rsidTr="00D440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2605" w:rsidRDefault="00C92605" w:rsidP="00D440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R$ 99,17</w:t>
            </w:r>
          </w:p>
        </w:tc>
      </w:tr>
      <w:tr w:rsidR="00C92605" w:rsidRPr="00711AB3" w:rsidTr="00D440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2605" w:rsidRDefault="00C92605" w:rsidP="00D440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R$ 471,67</w:t>
            </w:r>
          </w:p>
        </w:tc>
      </w:tr>
      <w:tr w:rsidR="00C92605" w:rsidRPr="00711AB3" w:rsidTr="00D440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2605" w:rsidRDefault="00C92605" w:rsidP="00D440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R$ 760,00</w:t>
            </w:r>
          </w:p>
        </w:tc>
      </w:tr>
      <w:tr w:rsidR="00C92605" w:rsidRPr="00711AB3" w:rsidTr="00D440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2605" w:rsidRDefault="00C92605" w:rsidP="00D440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2605" w:rsidRPr="00AF66E0" w:rsidRDefault="00C92605" w:rsidP="00D44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R$ 288,17</w:t>
            </w:r>
          </w:p>
        </w:tc>
      </w:tr>
    </w:tbl>
    <w:p w:rsidR="007A2F0E" w:rsidRPr="002142BC" w:rsidRDefault="007A2F0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A2F0E" w:rsidRPr="002142BC" w:rsidRDefault="007A2F0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A2F0E" w:rsidRPr="002142BC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A2F0E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A2F0E" w:rsidRPr="002142BC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2F0E" w:rsidRPr="002142BC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A2F0E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A2F0E" w:rsidRPr="002142BC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2F0E" w:rsidRPr="002142BC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A2F0E" w:rsidRPr="002142BC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A2F0E" w:rsidRPr="002142BC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A2F0E" w:rsidRPr="002142BC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A2F0E" w:rsidRPr="00A23C18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2F0E" w:rsidRDefault="007A2F0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A2F0E" w:rsidRDefault="007A2F0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2F0E" w:rsidRPr="002142BC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A2F0E" w:rsidRPr="002142BC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A2F0E" w:rsidRPr="002142BC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A2F0E" w:rsidRPr="002142BC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A2F0E" w:rsidRDefault="007A2F0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A2F0E" w:rsidRDefault="007A2F0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A2F0E" w:rsidRDefault="007A2F0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2F0E" w:rsidRPr="002142BC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A2F0E" w:rsidRPr="002142BC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A2F0E" w:rsidRPr="002142BC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A2F0E" w:rsidRPr="002142BC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A2F0E" w:rsidRPr="002142BC" w:rsidRDefault="007A2F0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A2F0E" w:rsidRPr="002142BC" w:rsidRDefault="007A2F0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A2F0E" w:rsidRPr="002142BC" w:rsidRDefault="007A2F0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A2F0E" w:rsidRPr="00D35EFE" w:rsidRDefault="007A2F0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2F0E" w:rsidRDefault="007A2F0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A2F0E" w:rsidRDefault="007A2F0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2F0E" w:rsidRPr="00D35EFE" w:rsidRDefault="007A2F0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A2F0E" w:rsidRPr="002142BC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A2F0E" w:rsidRPr="002142BC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A2F0E" w:rsidRPr="00C661CC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A2F0E" w:rsidRPr="002142BC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A2F0E" w:rsidRPr="002142BC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7A2F0E" w:rsidRDefault="007A2F0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A2F0E" w:rsidRPr="002142BC" w:rsidRDefault="007A2F0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A2F0E" w:rsidRPr="002142BC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A2F0E" w:rsidRPr="002142BC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A2F0E" w:rsidRPr="002142BC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A2F0E" w:rsidRPr="002142BC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7A2F0E" w:rsidRPr="002142BC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A2F0E" w:rsidRPr="002142BC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A2F0E" w:rsidRPr="002142BC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A2F0E" w:rsidRPr="002142BC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A2F0E" w:rsidRPr="002142BC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A2F0E" w:rsidRPr="002142BC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A2F0E" w:rsidRPr="00212348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A2F0E" w:rsidRPr="002142BC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A2F0E" w:rsidRDefault="007A2F0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A2F0E" w:rsidRPr="002142BC" w:rsidRDefault="007A2F0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A2F0E" w:rsidRPr="002142BC" w:rsidRDefault="007A2F0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A2F0E" w:rsidRPr="002142BC" w:rsidRDefault="007A2F0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A2F0E" w:rsidRPr="002142BC" w:rsidRDefault="007A2F0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A2F0E" w:rsidRDefault="007A2F0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A2F0E" w:rsidRDefault="007A2F0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A2F0E" w:rsidRPr="00067E0B" w:rsidRDefault="007A2F0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A2F0E" w:rsidRPr="002142BC" w:rsidRDefault="007A2F0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A2F0E" w:rsidRPr="002142BC" w:rsidRDefault="007A2F0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A2F0E" w:rsidRPr="002142BC" w:rsidRDefault="007A2F0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A2F0E" w:rsidRPr="008121E3" w:rsidRDefault="007A2F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7A2F0E" w:rsidRPr="002142BC" w:rsidRDefault="007A2F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A2F0E" w:rsidRPr="00796030" w:rsidRDefault="007A2F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A2F0E" w:rsidRPr="002142BC" w:rsidRDefault="007A2F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A2F0E" w:rsidRPr="002142BC" w:rsidRDefault="007A2F0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A2F0E" w:rsidRDefault="007A2F0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A2F0E" w:rsidRDefault="007A2F0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A2F0E" w:rsidRPr="002142BC" w:rsidRDefault="007A2F0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A2F0E" w:rsidRPr="008121E3" w:rsidRDefault="007A2F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7A2F0E" w:rsidRPr="002142BC" w:rsidRDefault="007A2F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A2F0E" w:rsidRPr="00796030" w:rsidRDefault="007A2F0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A2F0E" w:rsidRPr="002142BC" w:rsidRDefault="007A2F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A2F0E" w:rsidRPr="002142BC" w:rsidRDefault="007A2F0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2F0E" w:rsidRPr="002142BC" w:rsidRDefault="007A2F0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A2F0E" w:rsidRDefault="007A2F0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A2F0E" w:rsidRPr="00A94824" w:rsidRDefault="007A2F0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2F0E" w:rsidRPr="0067742C" w:rsidRDefault="007A2F0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A2F0E" w:rsidRDefault="007A2F0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JOÃO BÊNNIO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JC</w:t>
      </w:r>
      <w:r w:rsidR="004968EC">
        <w:rPr>
          <w:rFonts w:ascii="Times New Roman" w:hAnsi="Times New Roman" w:cs="Times New Roman"/>
          <w:b/>
          <w:bCs/>
          <w:noProof/>
          <w:sz w:val="24"/>
          <w:szCs w:val="24"/>
        </w:rPr>
        <w:t>-65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QUADRA 140  AREA VERDE JD CURITIBA III CEP 74481130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A2F0E" w:rsidRPr="00A94824" w:rsidRDefault="007A2F0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2F0E" w:rsidRPr="0067742C" w:rsidRDefault="007A2F0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A2F0E" w:rsidRDefault="007A2F0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JOÃO BÊNNIO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JC</w:t>
      </w:r>
      <w:r w:rsidR="004968EC">
        <w:rPr>
          <w:rFonts w:ascii="Times New Roman" w:hAnsi="Times New Roman" w:cs="Times New Roman"/>
          <w:b/>
          <w:bCs/>
          <w:noProof/>
          <w:sz w:val="24"/>
          <w:szCs w:val="24"/>
        </w:rPr>
        <w:t>-65</w:t>
      </w:r>
      <w:bookmarkStart w:id="0" w:name="_GoBack"/>
      <w:bookmarkEnd w:id="0"/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QUADRA 140  AREA VERDE JD CURITIBA III CEP 74481130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A2F0E" w:rsidRPr="0067742C" w:rsidRDefault="007A2F0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A2F0E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2F0E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2F0E" w:rsidRPr="002142BC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7A2F0E" w:rsidRPr="002142BC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A2F0E" w:rsidRPr="002142BC" w:rsidRDefault="007A2F0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A2F0E" w:rsidRPr="002142BC" w:rsidRDefault="007A2F0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A2F0E" w:rsidRPr="002142BC" w:rsidRDefault="007A2F0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A2F0E" w:rsidRPr="002142BC" w:rsidRDefault="007A2F0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A2F0E" w:rsidRPr="00202E28" w:rsidRDefault="007A2F0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A2F0E" w:rsidRDefault="007A2F0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A2F0E" w:rsidRDefault="007A2F0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A2F0E" w:rsidRPr="002142BC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A2F0E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A2F0E" w:rsidRPr="002C2B84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A2F0E" w:rsidRPr="002C2B84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A2F0E" w:rsidRPr="002C2B84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A2F0E" w:rsidRPr="002C2B84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7A2F0E" w:rsidRPr="002142BC" w:rsidRDefault="007A2F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A2F0E" w:rsidRPr="002142BC" w:rsidRDefault="007A2F0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A2F0E" w:rsidRPr="009B2B37" w:rsidRDefault="007A2F0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A2F0E" w:rsidRPr="002142BC" w:rsidRDefault="007A2F0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A2F0E" w:rsidRDefault="007A2F0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A2F0E" w:rsidRPr="001049CB" w:rsidRDefault="007A2F0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A2F0E" w:rsidRDefault="007A2F0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2F0E" w:rsidRPr="008121E3" w:rsidRDefault="007A2F0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71A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71AAD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A2F0E" w:rsidRPr="008121E3" w:rsidRDefault="007A2F0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2F0E" w:rsidRPr="008121E3" w:rsidRDefault="007A2F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NILSON RESPLANDES SANTOS</w:t>
      </w:r>
    </w:p>
    <w:p w:rsidR="007A2F0E" w:rsidRPr="008121E3" w:rsidRDefault="007A2F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A2F0E" w:rsidRPr="008121E3" w:rsidRDefault="007A2F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2F0E" w:rsidRPr="008121E3" w:rsidRDefault="007A2F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JOÃO BÊNNIO</w:t>
      </w:r>
    </w:p>
    <w:p w:rsidR="007A2F0E" w:rsidRDefault="007A2F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A2F0E" w:rsidSect="007A2F0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A2F0E" w:rsidRPr="008121E3" w:rsidRDefault="007A2F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A2F0E" w:rsidRPr="008121E3" w:rsidSect="007A2F0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961" w:rsidRDefault="00104961" w:rsidP="004C0DC1">
      <w:pPr>
        <w:spacing w:after="0" w:line="240" w:lineRule="auto"/>
      </w:pPr>
      <w:r>
        <w:separator/>
      </w:r>
    </w:p>
  </w:endnote>
  <w:endnote w:type="continuationSeparator" w:id="0">
    <w:p w:rsidR="00104961" w:rsidRDefault="0010496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0E" w:rsidRDefault="007A2F0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0E" w:rsidRDefault="007A2F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A2F0E" w:rsidRPr="009A613B" w:rsidRDefault="007A2F0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A2F0E" w:rsidRPr="004667FA" w:rsidRDefault="007A2F0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A2F0E" w:rsidRDefault="007A2F0E" w:rsidP="00882B6E">
    <w:pPr>
      <w:pStyle w:val="Rodap"/>
    </w:pPr>
  </w:p>
  <w:p w:rsidR="007A2F0E" w:rsidRPr="00283531" w:rsidRDefault="007A2F0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0E" w:rsidRDefault="007A2F0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0EF7" w:rsidRPr="009A613B" w:rsidRDefault="00630EF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0EF7" w:rsidRPr="004667FA" w:rsidRDefault="00630EF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0EF7" w:rsidRDefault="00630EF7" w:rsidP="00882B6E">
    <w:pPr>
      <w:pStyle w:val="Rodap"/>
    </w:pPr>
  </w:p>
  <w:p w:rsidR="00630EF7" w:rsidRPr="00283531" w:rsidRDefault="00630EF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961" w:rsidRDefault="00104961" w:rsidP="004C0DC1">
      <w:pPr>
        <w:spacing w:after="0" w:line="240" w:lineRule="auto"/>
      </w:pPr>
      <w:r>
        <w:separator/>
      </w:r>
    </w:p>
  </w:footnote>
  <w:footnote w:type="continuationSeparator" w:id="0">
    <w:p w:rsidR="00104961" w:rsidRDefault="0010496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0E" w:rsidRDefault="007A2F0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0E" w:rsidRDefault="007A2F0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0E" w:rsidRDefault="007A2F0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61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1AAD"/>
    <w:rsid w:val="004834F3"/>
    <w:rsid w:val="00491AE9"/>
    <w:rsid w:val="0049456E"/>
    <w:rsid w:val="00496033"/>
    <w:rsid w:val="0049667E"/>
    <w:rsid w:val="004968EC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2F0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9260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3F36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DAE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EAA6F"/>
  <w15:docId w15:val="{9461BBA6-D7E6-41FD-B8CC-DBB9A14F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F2A16-A797-476B-BD51-F4661DDA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2498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2017-05-12T20:10:00Z</dcterms:created>
  <dcterms:modified xsi:type="dcterms:W3CDTF">2017-06-14T17:29:00Z</dcterms:modified>
</cp:coreProperties>
</file>