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BC3" w:rsidRDefault="00E23BC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23BC3" w:rsidRPr="002142BC" w:rsidRDefault="00E23BC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E23BC3" w:rsidRPr="002142BC" w:rsidRDefault="00E23BC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23BC3" w:rsidRPr="002142BC" w:rsidRDefault="00E23BC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23BC3" w:rsidRPr="002142BC" w:rsidRDefault="00E23BC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3BC3" w:rsidRPr="002A749C" w:rsidRDefault="00E23BC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D02">
        <w:rPr>
          <w:rFonts w:ascii="Times New Roman" w:hAnsi="Times New Roman" w:cs="Times New Roman"/>
          <w:sz w:val="24"/>
          <w:szCs w:val="24"/>
        </w:rPr>
        <w:t xml:space="preserve">O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COL EST JUSCELINO KUBTISCHEK DE OLIVEIRA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00.637.030/0001-03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6662CD">
        <w:rPr>
          <w:rFonts w:ascii="Times New Roman" w:hAnsi="Times New Roman" w:cs="Times New Roman"/>
          <w:sz w:val="24"/>
          <w:szCs w:val="24"/>
        </w:rPr>
        <w:t>a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ESCOLA ESTADUAL JUSCELINO </w:t>
      </w:r>
      <w:r w:rsidR="00515E80"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KUBTISCHEK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DE OLIVEIRA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C91576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C91576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CELI MARIA MEDEIROS PENNA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315.463.741-91</w:t>
      </w:r>
      <w:r w:rsidRPr="00E26D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1.266830 SSP/GO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Pr="002A749C">
        <w:rPr>
          <w:rFonts w:ascii="Times New Roman" w:hAnsi="Times New Roman" w:cs="Times New Roman"/>
          <w:sz w:val="24"/>
          <w:szCs w:val="24"/>
        </w:rPr>
        <w:t xml:space="preserve">o período de </w:t>
      </w:r>
      <w:r w:rsidR="002A749C" w:rsidRPr="002A749C">
        <w:rPr>
          <w:rFonts w:ascii="Times New Roman" w:hAnsi="Times New Roman" w:cs="Times New Roman"/>
          <w:b/>
          <w:sz w:val="24"/>
          <w:szCs w:val="24"/>
        </w:rPr>
        <w:t>23</w:t>
      </w:r>
      <w:r w:rsidRPr="002A749C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A749C" w:rsidRPr="002A749C">
        <w:rPr>
          <w:rFonts w:ascii="Times New Roman" w:hAnsi="Times New Roman" w:cs="Times New Roman"/>
          <w:b/>
          <w:sz w:val="24"/>
          <w:szCs w:val="24"/>
        </w:rPr>
        <w:t>30</w:t>
      </w:r>
      <w:r w:rsidRPr="002A74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49C">
        <w:rPr>
          <w:rFonts w:ascii="Times New Roman" w:hAnsi="Times New Roman" w:cs="Times New Roman"/>
          <w:sz w:val="24"/>
          <w:szCs w:val="24"/>
        </w:rPr>
        <w:t>de</w:t>
      </w:r>
      <w:r w:rsidRPr="002A74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49C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2A749C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2A749C" w:rsidRPr="002A749C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5C645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A749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A749C" w:rsidRPr="002A749C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2A749C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2A749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A74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749C">
        <w:rPr>
          <w:rFonts w:ascii="Times New Roman" w:hAnsi="Times New Roman" w:cs="Times New Roman"/>
          <w:b/>
          <w:bCs/>
          <w:noProof/>
          <w:sz w:val="24"/>
          <w:szCs w:val="24"/>
        </w:rPr>
        <w:t>RUA 260 SETOR COIMBRA CEP 74535030</w:t>
      </w:r>
      <w:r w:rsidR="006662CD" w:rsidRPr="002A749C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6662CD" w:rsidRPr="002A749C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2A749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91576" w:rsidRDefault="00C91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23BC3" w:rsidRPr="002142BC" w:rsidRDefault="00E23B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23BC3" w:rsidRPr="003F13EE" w:rsidRDefault="00E23B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23BC3" w:rsidRDefault="00E23B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23BC3" w:rsidRPr="002142BC" w:rsidRDefault="00E23B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AC613C" w:rsidRPr="002142BC" w:rsidTr="00AC613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613C" w:rsidRPr="00AC613C" w:rsidRDefault="00AC613C" w:rsidP="00860B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C613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613C" w:rsidRPr="00AC613C" w:rsidRDefault="00AC613C" w:rsidP="00860B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C613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613C" w:rsidRPr="00AC613C" w:rsidRDefault="00AC613C" w:rsidP="00860B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C613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613C" w:rsidRPr="00AC613C" w:rsidRDefault="00AC613C" w:rsidP="00860B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C613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C613C" w:rsidRPr="00AC613C" w:rsidRDefault="00AC613C" w:rsidP="00860B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613C" w:rsidRPr="00AC613C" w:rsidRDefault="00AC613C" w:rsidP="00860B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C613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C613C" w:rsidRPr="002142BC" w:rsidTr="00860B4B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613C" w:rsidRPr="002142BC" w:rsidRDefault="00AC613C" w:rsidP="00860B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613C" w:rsidRPr="002142BC" w:rsidRDefault="00AC613C" w:rsidP="00860B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613C" w:rsidRPr="002142BC" w:rsidRDefault="00AC613C" w:rsidP="00860B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613C" w:rsidRPr="002142BC" w:rsidRDefault="00AC613C" w:rsidP="00860B4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613C" w:rsidRPr="002142BC" w:rsidRDefault="00AC613C" w:rsidP="00860B4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613C" w:rsidRPr="002142BC" w:rsidRDefault="00AC613C" w:rsidP="00860B4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C613C" w:rsidRPr="009813D6" w:rsidTr="00860B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13C" w:rsidRPr="002142BC" w:rsidRDefault="00AC613C" w:rsidP="00860B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13C" w:rsidRPr="009813D6" w:rsidRDefault="00AC613C" w:rsidP="00860B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D6">
              <w:rPr>
                <w:rFonts w:ascii="Times New Roman" w:hAnsi="Times New Roman"/>
                <w:color w:val="000000"/>
                <w:sz w:val="24"/>
                <w:szCs w:val="24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13C" w:rsidRPr="009813D6" w:rsidRDefault="00AC613C" w:rsidP="00860B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D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13C" w:rsidRPr="009813D6" w:rsidRDefault="00AC613C" w:rsidP="00860B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D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613C" w:rsidRPr="009813D6" w:rsidRDefault="00AC613C" w:rsidP="00860B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D6">
              <w:rPr>
                <w:rFonts w:ascii="Times New Roman" w:hAnsi="Times New Roman"/>
                <w:color w:val="000000"/>
                <w:sz w:val="24"/>
                <w:szCs w:val="24"/>
              </w:rPr>
              <w:t>R$ 3,92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613C" w:rsidRPr="009813D6" w:rsidRDefault="00AC613C" w:rsidP="00860B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D6">
              <w:rPr>
                <w:rFonts w:ascii="Times New Roman" w:hAnsi="Times New Roman"/>
                <w:color w:val="000000"/>
                <w:sz w:val="24"/>
                <w:szCs w:val="24"/>
              </w:rPr>
              <w:t>R$ 391,67</w:t>
            </w:r>
          </w:p>
        </w:tc>
      </w:tr>
      <w:tr w:rsidR="00AC613C" w:rsidRPr="009813D6" w:rsidTr="00860B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13C" w:rsidRPr="002142BC" w:rsidRDefault="00AC613C" w:rsidP="00860B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13C" w:rsidRPr="009813D6" w:rsidRDefault="00AC613C" w:rsidP="00860B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D6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13C" w:rsidRPr="009813D6" w:rsidRDefault="00AC613C" w:rsidP="00860B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D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13C" w:rsidRPr="009813D6" w:rsidRDefault="00AC613C" w:rsidP="00860B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D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613C" w:rsidRPr="009813D6" w:rsidRDefault="00AC613C" w:rsidP="00860B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D6">
              <w:rPr>
                <w:rFonts w:ascii="Times New Roman" w:hAnsi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613C" w:rsidRPr="009813D6" w:rsidRDefault="00AC613C" w:rsidP="00860B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D6">
              <w:rPr>
                <w:rFonts w:ascii="Times New Roman" w:hAnsi="Times New Roman"/>
                <w:color w:val="000000"/>
                <w:sz w:val="24"/>
                <w:szCs w:val="24"/>
              </w:rPr>
              <w:t>R$ 2.100,00</w:t>
            </w:r>
          </w:p>
        </w:tc>
      </w:tr>
      <w:tr w:rsidR="00AC613C" w:rsidRPr="009813D6" w:rsidTr="00860B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13C" w:rsidRPr="002142BC" w:rsidRDefault="00AC613C" w:rsidP="00860B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13C" w:rsidRPr="009813D6" w:rsidRDefault="00AC613C" w:rsidP="00860B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D6">
              <w:rPr>
                <w:rFonts w:ascii="Times New Roman" w:hAnsi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13C" w:rsidRPr="009813D6" w:rsidRDefault="00AC613C" w:rsidP="00860B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D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13C" w:rsidRPr="009813D6" w:rsidRDefault="00AC613C" w:rsidP="00860B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D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613C" w:rsidRPr="009813D6" w:rsidRDefault="00AC613C" w:rsidP="00860B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D6">
              <w:rPr>
                <w:rFonts w:ascii="Times New Roman" w:hAnsi="Times New Roman"/>
                <w:color w:val="000000"/>
                <w:sz w:val="24"/>
                <w:szCs w:val="24"/>
              </w:rPr>
              <w:t>R$ 3,87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613C" w:rsidRPr="009813D6" w:rsidRDefault="00AC613C" w:rsidP="00860B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D6">
              <w:rPr>
                <w:rFonts w:ascii="Times New Roman" w:hAnsi="Times New Roman"/>
                <w:color w:val="000000"/>
                <w:sz w:val="24"/>
                <w:szCs w:val="24"/>
              </w:rPr>
              <w:t>R$ 38,67</w:t>
            </w:r>
          </w:p>
        </w:tc>
      </w:tr>
      <w:tr w:rsidR="00AC613C" w:rsidRPr="009813D6" w:rsidTr="00860B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13C" w:rsidRPr="002142BC" w:rsidRDefault="00AC613C" w:rsidP="00860B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13C" w:rsidRPr="009813D6" w:rsidRDefault="00AC613C" w:rsidP="00860B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D6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13C" w:rsidRPr="009813D6" w:rsidRDefault="00AC613C" w:rsidP="00860B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D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13C" w:rsidRPr="009813D6" w:rsidRDefault="00AC613C" w:rsidP="00860B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D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613C" w:rsidRPr="009813D6" w:rsidRDefault="00AC613C" w:rsidP="00860B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D6">
              <w:rPr>
                <w:rFonts w:ascii="Times New Roman" w:hAnsi="Times New Roman"/>
                <w:color w:val="000000"/>
                <w:sz w:val="24"/>
                <w:szCs w:val="24"/>
              </w:rPr>
              <w:t>R$ 5,10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613C" w:rsidRPr="009813D6" w:rsidRDefault="00AC613C" w:rsidP="00860B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D6">
              <w:rPr>
                <w:rFonts w:ascii="Times New Roman" w:hAnsi="Times New Roman"/>
                <w:color w:val="000000"/>
                <w:sz w:val="24"/>
                <w:szCs w:val="24"/>
              </w:rPr>
              <w:t>R$ 25,50</w:t>
            </w:r>
          </w:p>
        </w:tc>
      </w:tr>
      <w:tr w:rsidR="00AC613C" w:rsidRPr="009813D6" w:rsidTr="00860B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13C" w:rsidRPr="002142BC" w:rsidRDefault="00AC613C" w:rsidP="00860B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13C" w:rsidRPr="009813D6" w:rsidRDefault="00AC613C" w:rsidP="00860B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D6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13C" w:rsidRPr="009813D6" w:rsidRDefault="00AC613C" w:rsidP="00860B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D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13C" w:rsidRPr="009813D6" w:rsidRDefault="00AC613C" w:rsidP="00860B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D6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613C" w:rsidRPr="009813D6" w:rsidRDefault="00AC613C" w:rsidP="00860B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D6">
              <w:rPr>
                <w:rFonts w:ascii="Times New Roman" w:hAnsi="Times New Roman"/>
                <w:color w:val="000000"/>
                <w:sz w:val="24"/>
                <w:szCs w:val="24"/>
              </w:rPr>
              <w:t>R$ 4,23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613C" w:rsidRPr="009813D6" w:rsidRDefault="00AC613C" w:rsidP="00860B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D6">
              <w:rPr>
                <w:rFonts w:ascii="Times New Roman" w:hAnsi="Times New Roman"/>
                <w:color w:val="000000"/>
                <w:sz w:val="24"/>
                <w:szCs w:val="24"/>
              </w:rPr>
              <w:t>R$ 105,83</w:t>
            </w:r>
          </w:p>
        </w:tc>
      </w:tr>
      <w:tr w:rsidR="00AC613C" w:rsidRPr="009813D6" w:rsidTr="00860B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13C" w:rsidRPr="002142BC" w:rsidRDefault="00AC613C" w:rsidP="00860B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13C" w:rsidRPr="009813D6" w:rsidRDefault="00AC613C" w:rsidP="00860B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D6">
              <w:rPr>
                <w:rFonts w:ascii="Times New Roman" w:hAnsi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13C" w:rsidRPr="009813D6" w:rsidRDefault="00AC613C" w:rsidP="00860B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D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13C" w:rsidRPr="009813D6" w:rsidRDefault="00AC613C" w:rsidP="00860B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D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613C" w:rsidRPr="009813D6" w:rsidRDefault="00AC613C" w:rsidP="00860B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D6">
              <w:rPr>
                <w:rFonts w:ascii="Times New Roman" w:hAnsi="Times New Roman"/>
                <w:color w:val="000000"/>
                <w:sz w:val="24"/>
                <w:szCs w:val="24"/>
              </w:rPr>
              <w:t>R$ 5,10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613C" w:rsidRPr="009813D6" w:rsidRDefault="00AC613C" w:rsidP="00860B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D6">
              <w:rPr>
                <w:rFonts w:ascii="Times New Roman" w:hAnsi="Times New Roman"/>
                <w:color w:val="000000"/>
                <w:sz w:val="24"/>
                <w:szCs w:val="24"/>
              </w:rPr>
              <w:t>R$ 20,40</w:t>
            </w:r>
          </w:p>
        </w:tc>
      </w:tr>
      <w:tr w:rsidR="00AC613C" w:rsidRPr="009813D6" w:rsidTr="00860B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13C" w:rsidRPr="002142BC" w:rsidRDefault="00AC613C" w:rsidP="00860B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13C" w:rsidRPr="009813D6" w:rsidRDefault="00AC613C" w:rsidP="00860B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D6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13C" w:rsidRPr="009813D6" w:rsidRDefault="00AC613C" w:rsidP="00860B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D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13C" w:rsidRPr="009813D6" w:rsidRDefault="00AC613C" w:rsidP="00860B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D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613C" w:rsidRPr="009813D6" w:rsidRDefault="00AC613C" w:rsidP="00860B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D6">
              <w:rPr>
                <w:rFonts w:ascii="Times New Roman" w:hAnsi="Times New Roman"/>
                <w:color w:val="000000"/>
                <w:sz w:val="24"/>
                <w:szCs w:val="24"/>
              </w:rPr>
              <w:t>R$ 6,23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613C" w:rsidRPr="009813D6" w:rsidRDefault="00AC613C" w:rsidP="00860B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D6">
              <w:rPr>
                <w:rFonts w:ascii="Times New Roman" w:hAnsi="Times New Roman"/>
                <w:color w:val="000000"/>
                <w:sz w:val="24"/>
                <w:szCs w:val="24"/>
              </w:rPr>
              <w:t>R$ 62,33</w:t>
            </w:r>
          </w:p>
        </w:tc>
      </w:tr>
      <w:tr w:rsidR="00AC613C" w:rsidRPr="009813D6" w:rsidTr="00860B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13C" w:rsidRPr="002142BC" w:rsidRDefault="00AC613C" w:rsidP="00860B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13C" w:rsidRPr="009813D6" w:rsidRDefault="00AC613C" w:rsidP="00860B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D6">
              <w:rPr>
                <w:rFonts w:ascii="Times New Roman" w:hAnsi="Times New Roman"/>
                <w:color w:val="000000"/>
                <w:sz w:val="24"/>
                <w:szCs w:val="24"/>
              </w:rPr>
              <w:t>IOGURTE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13C" w:rsidRPr="009813D6" w:rsidRDefault="00AC613C" w:rsidP="00860B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D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13C" w:rsidRPr="009813D6" w:rsidRDefault="00AC613C" w:rsidP="00860B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D6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613C" w:rsidRPr="009813D6" w:rsidRDefault="00AC613C" w:rsidP="00860B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D6">
              <w:rPr>
                <w:rFonts w:ascii="Times New Roman" w:hAnsi="Times New Roman"/>
                <w:color w:val="000000"/>
                <w:sz w:val="24"/>
                <w:szCs w:val="24"/>
              </w:rPr>
              <w:t>R$ 5,10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613C" w:rsidRPr="009813D6" w:rsidRDefault="00AC613C" w:rsidP="00860B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D6">
              <w:rPr>
                <w:rFonts w:ascii="Times New Roman" w:hAnsi="Times New Roman"/>
                <w:color w:val="000000"/>
                <w:sz w:val="24"/>
                <w:szCs w:val="24"/>
              </w:rPr>
              <w:t>R$ 2.040,00</w:t>
            </w:r>
          </w:p>
        </w:tc>
      </w:tr>
      <w:tr w:rsidR="00AC613C" w:rsidRPr="009813D6" w:rsidTr="00860B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13C" w:rsidRPr="002142BC" w:rsidRDefault="00AC613C" w:rsidP="00860B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13C" w:rsidRPr="009813D6" w:rsidRDefault="00AC613C" w:rsidP="00860B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D6">
              <w:rPr>
                <w:rFonts w:ascii="Times New Roman" w:hAnsi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13C" w:rsidRPr="009813D6" w:rsidRDefault="00AC613C" w:rsidP="00860B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D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13C" w:rsidRPr="009813D6" w:rsidRDefault="00AC613C" w:rsidP="00860B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D6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613C" w:rsidRPr="009813D6" w:rsidRDefault="00AC613C" w:rsidP="00860B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D6">
              <w:rPr>
                <w:rFonts w:ascii="Times New Roman" w:hAnsi="Times New Roman"/>
                <w:color w:val="000000"/>
                <w:sz w:val="24"/>
                <w:szCs w:val="24"/>
              </w:rPr>
              <w:t>R$ 4,23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613C" w:rsidRPr="009813D6" w:rsidRDefault="00AC613C" w:rsidP="00860B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D6">
              <w:rPr>
                <w:rFonts w:ascii="Times New Roman" w:hAnsi="Times New Roman"/>
                <w:color w:val="000000"/>
                <w:sz w:val="24"/>
                <w:szCs w:val="24"/>
              </w:rPr>
              <w:t>R$ 1.693,33</w:t>
            </w:r>
          </w:p>
        </w:tc>
      </w:tr>
      <w:tr w:rsidR="00AC613C" w:rsidRPr="009813D6" w:rsidTr="00860B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13C" w:rsidRPr="002142BC" w:rsidRDefault="00AC613C" w:rsidP="00860B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13C" w:rsidRPr="009813D6" w:rsidRDefault="00AC613C" w:rsidP="00860B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D6">
              <w:rPr>
                <w:rFonts w:ascii="Times New Roman" w:hAnsi="Times New Roman"/>
                <w:color w:val="000000"/>
                <w:sz w:val="24"/>
                <w:szCs w:val="24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13C" w:rsidRPr="009813D6" w:rsidRDefault="00AC613C" w:rsidP="00860B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D6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13C" w:rsidRPr="009813D6" w:rsidRDefault="00AC613C" w:rsidP="00860B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D6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613C" w:rsidRPr="009813D6" w:rsidRDefault="00AC613C" w:rsidP="00860B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D6">
              <w:rPr>
                <w:rFonts w:ascii="Times New Roman" w:hAnsi="Times New Roman"/>
                <w:color w:val="000000"/>
                <w:sz w:val="24"/>
                <w:szCs w:val="24"/>
              </w:rPr>
              <w:t>R$ 2,90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613C" w:rsidRPr="009813D6" w:rsidRDefault="00AC613C" w:rsidP="00860B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D6">
              <w:rPr>
                <w:rFonts w:ascii="Times New Roman" w:hAnsi="Times New Roman"/>
                <w:color w:val="000000"/>
                <w:sz w:val="24"/>
                <w:szCs w:val="24"/>
              </w:rPr>
              <w:t>R$ 2.900,00</w:t>
            </w:r>
          </w:p>
        </w:tc>
      </w:tr>
      <w:tr w:rsidR="00AC613C" w:rsidRPr="009813D6" w:rsidTr="00860B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13C" w:rsidRPr="002142BC" w:rsidRDefault="00AC613C" w:rsidP="00860B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13C" w:rsidRPr="009813D6" w:rsidRDefault="00AC613C" w:rsidP="00860B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D6">
              <w:rPr>
                <w:rFonts w:ascii="Times New Roman" w:hAnsi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13C" w:rsidRPr="009813D6" w:rsidRDefault="00AC613C" w:rsidP="00860B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D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13C" w:rsidRPr="009813D6" w:rsidRDefault="00AC613C" w:rsidP="00860B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D6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613C" w:rsidRPr="009813D6" w:rsidRDefault="00AC613C" w:rsidP="00860B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D6">
              <w:rPr>
                <w:rFonts w:ascii="Times New Roman" w:hAnsi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613C" w:rsidRPr="009813D6" w:rsidRDefault="00AC613C" w:rsidP="00860B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D6">
              <w:rPr>
                <w:rFonts w:ascii="Times New Roman" w:hAnsi="Times New Roman"/>
                <w:color w:val="000000"/>
                <w:sz w:val="24"/>
                <w:szCs w:val="24"/>
              </w:rPr>
              <w:t>R$ 525,00</w:t>
            </w:r>
          </w:p>
        </w:tc>
      </w:tr>
      <w:tr w:rsidR="00AC613C" w:rsidRPr="009813D6" w:rsidTr="00860B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13C" w:rsidRPr="002142BC" w:rsidRDefault="00AC613C" w:rsidP="00860B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13C" w:rsidRPr="009813D6" w:rsidRDefault="00AC613C" w:rsidP="00860B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D6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13C" w:rsidRPr="009813D6" w:rsidRDefault="00AC613C" w:rsidP="00860B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D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13C" w:rsidRPr="009813D6" w:rsidRDefault="00AC613C" w:rsidP="00860B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D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613C" w:rsidRPr="009813D6" w:rsidRDefault="00AC613C" w:rsidP="00860B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D6">
              <w:rPr>
                <w:rFonts w:ascii="Times New Roman" w:hAnsi="Times New Roman"/>
                <w:color w:val="000000"/>
                <w:sz w:val="24"/>
                <w:szCs w:val="24"/>
              </w:rPr>
              <w:t>R$ 2,10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613C" w:rsidRPr="009813D6" w:rsidRDefault="00AC613C" w:rsidP="00860B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D6">
              <w:rPr>
                <w:rFonts w:ascii="Times New Roman" w:hAnsi="Times New Roman"/>
                <w:color w:val="000000"/>
                <w:sz w:val="24"/>
                <w:szCs w:val="24"/>
              </w:rPr>
              <w:t>R$ 420,00</w:t>
            </w:r>
          </w:p>
        </w:tc>
      </w:tr>
      <w:tr w:rsidR="00AC613C" w:rsidRPr="009813D6" w:rsidTr="00860B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13C" w:rsidRPr="002142BC" w:rsidRDefault="00AC613C" w:rsidP="00860B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13C" w:rsidRPr="009813D6" w:rsidRDefault="00AC613C" w:rsidP="00860B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D6">
              <w:rPr>
                <w:rFonts w:ascii="Times New Roman" w:hAnsi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13C" w:rsidRPr="009813D6" w:rsidRDefault="00AC613C" w:rsidP="00860B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D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13C" w:rsidRPr="009813D6" w:rsidRDefault="00AC613C" w:rsidP="00860B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D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613C" w:rsidRPr="009813D6" w:rsidRDefault="00AC613C" w:rsidP="00860B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D6">
              <w:rPr>
                <w:rFonts w:ascii="Times New Roman" w:hAnsi="Times New Roman"/>
                <w:color w:val="000000"/>
                <w:sz w:val="24"/>
                <w:szCs w:val="24"/>
              </w:rPr>
              <w:t>R$ 5,23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613C" w:rsidRPr="009813D6" w:rsidRDefault="00AC613C" w:rsidP="00860B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D6">
              <w:rPr>
                <w:rFonts w:ascii="Times New Roman" w:hAnsi="Times New Roman"/>
                <w:color w:val="000000"/>
                <w:sz w:val="24"/>
                <w:szCs w:val="24"/>
              </w:rPr>
              <w:t>R$ 523,33</w:t>
            </w:r>
          </w:p>
        </w:tc>
      </w:tr>
      <w:tr w:rsidR="00AC613C" w:rsidRPr="009813D6" w:rsidTr="00860B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13C" w:rsidRPr="002142BC" w:rsidRDefault="00AC613C" w:rsidP="00860B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13C" w:rsidRPr="009813D6" w:rsidRDefault="00AC613C" w:rsidP="00860B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D6">
              <w:rPr>
                <w:rFonts w:ascii="Times New Roman" w:hAnsi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13C" w:rsidRPr="009813D6" w:rsidRDefault="00AC613C" w:rsidP="00860B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D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13C" w:rsidRPr="009813D6" w:rsidRDefault="00AC613C" w:rsidP="00860B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D6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613C" w:rsidRPr="009813D6" w:rsidRDefault="00AC613C" w:rsidP="00860B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D6">
              <w:rPr>
                <w:rFonts w:ascii="Times New Roman" w:hAnsi="Times New Roman"/>
                <w:color w:val="000000"/>
                <w:sz w:val="24"/>
                <w:szCs w:val="24"/>
              </w:rPr>
              <w:t>R$ 15,17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613C" w:rsidRPr="009813D6" w:rsidRDefault="00AC613C" w:rsidP="00860B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D6">
              <w:rPr>
                <w:rFonts w:ascii="Times New Roman" w:hAnsi="Times New Roman"/>
                <w:color w:val="000000"/>
                <w:sz w:val="24"/>
                <w:szCs w:val="24"/>
              </w:rPr>
              <w:t>R$ 3.791,67</w:t>
            </w:r>
          </w:p>
        </w:tc>
      </w:tr>
      <w:tr w:rsidR="00AC613C" w:rsidRPr="009813D6" w:rsidTr="00860B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13C" w:rsidRPr="002142BC" w:rsidRDefault="00AC613C" w:rsidP="00860B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13C" w:rsidRPr="009813D6" w:rsidRDefault="00AC613C" w:rsidP="00860B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D6">
              <w:rPr>
                <w:rFonts w:ascii="Times New Roman" w:hAnsi="Times New Roman"/>
                <w:color w:val="000000"/>
                <w:sz w:val="24"/>
                <w:szCs w:val="24"/>
              </w:rPr>
              <w:t>QUEIJO MUSSARELA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13C" w:rsidRPr="009813D6" w:rsidRDefault="00AC613C" w:rsidP="00860B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D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13C" w:rsidRPr="009813D6" w:rsidRDefault="00AC613C" w:rsidP="00860B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D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613C" w:rsidRPr="009813D6" w:rsidRDefault="00AC613C" w:rsidP="00860B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D6">
              <w:rPr>
                <w:rFonts w:ascii="Times New Roman" w:hAnsi="Times New Roman"/>
                <w:color w:val="000000"/>
                <w:sz w:val="24"/>
                <w:szCs w:val="24"/>
              </w:rPr>
              <w:t>R$ 30,23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613C" w:rsidRPr="009813D6" w:rsidRDefault="00AC613C" w:rsidP="00860B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D6">
              <w:rPr>
                <w:rFonts w:ascii="Times New Roman" w:hAnsi="Times New Roman"/>
                <w:color w:val="000000"/>
                <w:sz w:val="24"/>
                <w:szCs w:val="24"/>
              </w:rPr>
              <w:t>R$ 604,67</w:t>
            </w:r>
          </w:p>
        </w:tc>
      </w:tr>
      <w:tr w:rsidR="00AC613C" w:rsidRPr="009813D6" w:rsidTr="00860B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13C" w:rsidRPr="002142BC" w:rsidRDefault="00AC613C" w:rsidP="00860B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13C" w:rsidRPr="009813D6" w:rsidRDefault="00AC613C" w:rsidP="00860B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D6">
              <w:rPr>
                <w:rFonts w:ascii="Times New Roman" w:hAnsi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13C" w:rsidRPr="009813D6" w:rsidRDefault="00AC613C" w:rsidP="00860B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D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13C" w:rsidRPr="009813D6" w:rsidRDefault="00AC613C" w:rsidP="00860B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D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613C" w:rsidRPr="009813D6" w:rsidRDefault="00AC613C" w:rsidP="00860B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D6">
              <w:rPr>
                <w:rFonts w:ascii="Times New Roman" w:hAnsi="Times New Roman"/>
                <w:color w:val="000000"/>
                <w:sz w:val="24"/>
                <w:szCs w:val="24"/>
              </w:rPr>
              <w:t>R$ 2,65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613C" w:rsidRPr="009813D6" w:rsidRDefault="00AC613C" w:rsidP="00860B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D6">
              <w:rPr>
                <w:rFonts w:ascii="Times New Roman" w:hAnsi="Times New Roman"/>
                <w:color w:val="000000"/>
                <w:sz w:val="24"/>
                <w:szCs w:val="24"/>
              </w:rPr>
              <w:t>R$ 39,75</w:t>
            </w:r>
          </w:p>
        </w:tc>
      </w:tr>
      <w:tr w:rsidR="00AC613C" w:rsidRPr="009813D6" w:rsidTr="00860B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13C" w:rsidRPr="002142BC" w:rsidRDefault="00AC613C" w:rsidP="00860B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13C" w:rsidRPr="009813D6" w:rsidRDefault="00AC613C" w:rsidP="00860B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D6">
              <w:rPr>
                <w:rFonts w:ascii="Times New Roman" w:hAnsi="Times New Roman"/>
                <w:color w:val="000000"/>
                <w:sz w:val="24"/>
                <w:szCs w:val="24"/>
              </w:rPr>
              <w:t>TANGERINA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13C" w:rsidRPr="009813D6" w:rsidRDefault="00AC613C" w:rsidP="00860B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D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13C" w:rsidRPr="009813D6" w:rsidRDefault="00AC613C" w:rsidP="00860B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D6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613C" w:rsidRPr="009813D6" w:rsidRDefault="00AC613C" w:rsidP="00860B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D6">
              <w:rPr>
                <w:rFonts w:ascii="Times New Roman" w:hAnsi="Times New Roman"/>
                <w:color w:val="000000"/>
                <w:sz w:val="24"/>
                <w:szCs w:val="24"/>
              </w:rPr>
              <w:t>R$ 2,17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613C" w:rsidRPr="009813D6" w:rsidRDefault="00AC613C" w:rsidP="00860B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D6">
              <w:rPr>
                <w:rFonts w:ascii="Times New Roman" w:hAnsi="Times New Roman"/>
                <w:color w:val="000000"/>
                <w:sz w:val="24"/>
                <w:szCs w:val="24"/>
              </w:rPr>
              <w:t>R$ 173,33</w:t>
            </w:r>
          </w:p>
        </w:tc>
      </w:tr>
      <w:tr w:rsidR="00AC613C" w:rsidRPr="009813D6" w:rsidTr="00860B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13C" w:rsidRPr="002142BC" w:rsidRDefault="00AC613C" w:rsidP="00860B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13C" w:rsidRPr="009813D6" w:rsidRDefault="00AC613C" w:rsidP="00860B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D6">
              <w:rPr>
                <w:rFonts w:ascii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13C" w:rsidRPr="009813D6" w:rsidRDefault="00AC613C" w:rsidP="00860B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D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13C" w:rsidRPr="009813D6" w:rsidRDefault="00AC613C" w:rsidP="00860B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D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613C" w:rsidRPr="009813D6" w:rsidRDefault="00AC613C" w:rsidP="00860B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D6">
              <w:rPr>
                <w:rFonts w:ascii="Times New Roman" w:hAnsi="Times New Roman"/>
                <w:color w:val="000000"/>
                <w:sz w:val="24"/>
                <w:szCs w:val="24"/>
              </w:rPr>
              <w:t>R$ 5,23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613C" w:rsidRPr="009813D6" w:rsidRDefault="00AC613C" w:rsidP="00860B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D6">
              <w:rPr>
                <w:rFonts w:ascii="Times New Roman" w:hAnsi="Times New Roman"/>
                <w:color w:val="000000"/>
                <w:sz w:val="24"/>
                <w:szCs w:val="24"/>
              </w:rPr>
              <w:t>R$ 104,67</w:t>
            </w:r>
          </w:p>
        </w:tc>
      </w:tr>
    </w:tbl>
    <w:p w:rsidR="00E23BC3" w:rsidRPr="002142BC" w:rsidRDefault="00E23BC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23BC3" w:rsidRPr="002142BC" w:rsidRDefault="00E23BC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23BC3" w:rsidRPr="002142BC" w:rsidRDefault="00E23B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23BC3" w:rsidRPr="002142BC" w:rsidRDefault="00E23B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23BC3" w:rsidRPr="002142BC" w:rsidRDefault="00E23B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23BC3" w:rsidRPr="002142BC" w:rsidRDefault="00E23B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23BC3" w:rsidRPr="002142BC" w:rsidRDefault="00E23B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23BC3" w:rsidRPr="002142BC" w:rsidRDefault="00E23B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23BC3" w:rsidRPr="002142BC" w:rsidRDefault="00E23B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23BC3" w:rsidRPr="002142BC" w:rsidRDefault="00E23B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23BC3" w:rsidRPr="00A23C18" w:rsidRDefault="00E23B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23BC3" w:rsidRDefault="00E23BC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23BC3" w:rsidRPr="002142BC" w:rsidRDefault="00E23B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23BC3" w:rsidRPr="002142BC" w:rsidRDefault="00E23B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23BC3" w:rsidRPr="002142BC" w:rsidRDefault="00E23B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23BC3" w:rsidRPr="002142BC" w:rsidRDefault="00E23B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23BC3" w:rsidRDefault="00E23BC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23BC3" w:rsidRDefault="00E23BC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23BC3" w:rsidRPr="002142BC" w:rsidRDefault="00E23B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23BC3" w:rsidRPr="002142BC" w:rsidRDefault="00E23B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23BC3" w:rsidRPr="002142BC" w:rsidRDefault="00E23B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23BC3" w:rsidRPr="002142BC" w:rsidRDefault="00E23B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23BC3" w:rsidRPr="002142BC" w:rsidRDefault="00E23BC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23BC3" w:rsidRPr="002142BC" w:rsidRDefault="00E23BC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23BC3" w:rsidRPr="002142BC" w:rsidRDefault="00E23BC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23BC3" w:rsidRPr="00D35EFE" w:rsidRDefault="00E23BC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23BC3" w:rsidRDefault="00E23BC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23BC3" w:rsidRPr="00D35EFE" w:rsidRDefault="00E23BC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23BC3" w:rsidRPr="002142BC" w:rsidRDefault="00E23B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E23BC3" w:rsidRPr="002142BC" w:rsidRDefault="00E23B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23BC3" w:rsidRPr="00C661CC" w:rsidRDefault="00E23B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23BC3" w:rsidRPr="002142BC" w:rsidRDefault="00E23B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E23BC3" w:rsidRPr="002142BC" w:rsidRDefault="00E23B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23BC3" w:rsidRPr="002142BC" w:rsidRDefault="00E23BC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23BC3" w:rsidRPr="002142BC" w:rsidRDefault="00E23B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23BC3" w:rsidRPr="002142BC" w:rsidRDefault="00E23B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23BC3" w:rsidRPr="002142BC" w:rsidRDefault="00E23B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E23BC3" w:rsidRPr="002142BC" w:rsidRDefault="00E23B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E23BC3" w:rsidRPr="002142BC" w:rsidRDefault="00E23B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23BC3" w:rsidRPr="002142BC" w:rsidRDefault="00E23B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23BC3" w:rsidRPr="002142BC" w:rsidRDefault="00E23B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23BC3" w:rsidRPr="002142BC" w:rsidRDefault="00E23B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E23BC3" w:rsidRPr="002142BC" w:rsidRDefault="00E23B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23BC3" w:rsidRPr="002142BC" w:rsidRDefault="00E23B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23BC3" w:rsidRPr="00212348" w:rsidRDefault="00E23B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23BC3" w:rsidRPr="002142BC" w:rsidRDefault="00E23B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23BC3" w:rsidRDefault="00E23BC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23BC3" w:rsidRPr="002142BC" w:rsidRDefault="00E23BC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23BC3" w:rsidRPr="002142BC" w:rsidRDefault="00E23BC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23BC3" w:rsidRPr="002142BC" w:rsidRDefault="00E23BC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23BC3" w:rsidRPr="002142BC" w:rsidRDefault="00E23BC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E23BC3" w:rsidRDefault="00E23BC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23BC3" w:rsidRPr="00067E0B" w:rsidRDefault="00E23BC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23BC3" w:rsidRPr="002142BC" w:rsidRDefault="00E23BC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23BC3" w:rsidRPr="002142BC" w:rsidRDefault="00E23BC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23BC3" w:rsidRPr="002142BC" w:rsidRDefault="00E23BC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23BC3" w:rsidRPr="002142BC" w:rsidRDefault="00E23B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E23BC3" w:rsidRPr="002142BC" w:rsidRDefault="00E23B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23BC3" w:rsidRPr="00796030" w:rsidRDefault="00E23B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23BC3" w:rsidRPr="002142BC" w:rsidRDefault="00E23B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23BC3" w:rsidRPr="002142BC" w:rsidRDefault="00E23BC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23BC3" w:rsidRPr="002142BC" w:rsidRDefault="00E23BC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23BC3" w:rsidRPr="002142BC" w:rsidRDefault="00E23B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E23BC3" w:rsidRPr="002142BC" w:rsidRDefault="00E23B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23BC3" w:rsidRPr="00796030" w:rsidRDefault="00E23BC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23BC3" w:rsidRPr="002142BC" w:rsidRDefault="00E23B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23BC3" w:rsidRPr="002142BC" w:rsidRDefault="00E23BC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23BC3" w:rsidRPr="002142BC" w:rsidRDefault="00E23BC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23BC3" w:rsidRPr="00A94824" w:rsidRDefault="00E23BC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23BC3" w:rsidRPr="0067742C" w:rsidRDefault="00E23BC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23BC3" w:rsidRPr="00A94824" w:rsidRDefault="00E23BC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ESCOLA ESTADUAL JUSCELINO K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260 SETOR COIMBRA CEP 74535030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23BC3" w:rsidRPr="0067742C" w:rsidRDefault="00E23BC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23BC3" w:rsidRPr="0067742C" w:rsidRDefault="00E23BC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JUSCELINO K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260 SETOR COIMBRA CEP 74535030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23BC3" w:rsidRPr="002142BC" w:rsidRDefault="00E23B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23BC3" w:rsidRPr="002142BC" w:rsidRDefault="00E23B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23BC3" w:rsidRPr="002142BC" w:rsidRDefault="00E23BC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23BC3" w:rsidRPr="002142BC" w:rsidRDefault="00E23BC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23BC3" w:rsidRPr="002142BC" w:rsidRDefault="00E23BC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23BC3" w:rsidRPr="002142BC" w:rsidRDefault="00E23BC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23BC3" w:rsidRPr="00202E28" w:rsidRDefault="00E23BC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E23BC3" w:rsidRDefault="00E23BC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23BC3" w:rsidRPr="002142BC" w:rsidRDefault="00E23B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23BC3" w:rsidRDefault="00E23B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23BC3" w:rsidRPr="002C2B84" w:rsidRDefault="00E23B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E23BC3" w:rsidRPr="002C2B84" w:rsidRDefault="00E23B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23BC3" w:rsidRPr="002C2B84" w:rsidRDefault="00E23B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23BC3" w:rsidRPr="002C2B84" w:rsidRDefault="00E23B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23BC3" w:rsidRPr="002142BC" w:rsidRDefault="00E23B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23BC3" w:rsidRPr="002142BC" w:rsidRDefault="00E23BC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23BC3" w:rsidRPr="009B2B37" w:rsidRDefault="00E23BC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23BC3" w:rsidRPr="002142BC" w:rsidRDefault="00E23BC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23BC3" w:rsidRDefault="00E23BC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23BC3" w:rsidRPr="001049CB" w:rsidRDefault="00E23BC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E23BC3" w:rsidRPr="00E26D02" w:rsidRDefault="00E23BC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E26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A749C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5C64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4 </w:t>
      </w:r>
      <w:bookmarkStart w:id="0" w:name="_GoBack"/>
      <w:bookmarkEnd w:id="0"/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A749C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23BC3" w:rsidRDefault="00E23BC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91576" w:rsidRDefault="00C9157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15E80" w:rsidRPr="00E26D02" w:rsidRDefault="00515E8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3BC3" w:rsidRPr="00E26D02" w:rsidRDefault="00E23BC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CELI MARIA MEDEIROS PENNA</w:t>
      </w:r>
    </w:p>
    <w:p w:rsidR="00E23BC3" w:rsidRPr="00E26D02" w:rsidRDefault="00E23BC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23BC3" w:rsidRPr="00E26D02" w:rsidRDefault="00E23BC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JUSCELINO K DE OLIVEIRA</w:t>
      </w:r>
    </w:p>
    <w:p w:rsidR="00E23BC3" w:rsidRDefault="00E23BC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23BC3" w:rsidSect="00E23BC3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23BC3" w:rsidRPr="00E26D02" w:rsidRDefault="00E23BC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23BC3" w:rsidRPr="00E26D02" w:rsidSect="00E23BC3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609" w:rsidRDefault="00EA4609" w:rsidP="004C0DC1">
      <w:pPr>
        <w:spacing w:after="0" w:line="240" w:lineRule="auto"/>
      </w:pPr>
      <w:r>
        <w:separator/>
      </w:r>
    </w:p>
  </w:endnote>
  <w:endnote w:type="continuationSeparator" w:id="0">
    <w:p w:rsidR="00EA4609" w:rsidRDefault="00EA460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BC3" w:rsidRPr="00283531" w:rsidRDefault="00E23BC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23BC3" w:rsidRPr="00283531" w:rsidRDefault="00E23BC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23BC3" w:rsidRPr="003D5724" w:rsidRDefault="00E23BC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23BC3" w:rsidRPr="00283531" w:rsidRDefault="00E23BC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23BC3" w:rsidRDefault="00E23BC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23BC3" w:rsidRPr="00581345" w:rsidRDefault="00E23BC3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550" w:rsidRPr="00283531" w:rsidRDefault="0050155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01550" w:rsidRPr="00283531" w:rsidRDefault="0050155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01550" w:rsidRPr="003D5724" w:rsidRDefault="0050155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01550" w:rsidRPr="00283531" w:rsidRDefault="0050155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01550" w:rsidRDefault="0050155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01550" w:rsidRPr="00581345" w:rsidRDefault="00501550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609" w:rsidRDefault="00EA4609" w:rsidP="004C0DC1">
      <w:pPr>
        <w:spacing w:after="0" w:line="240" w:lineRule="auto"/>
      </w:pPr>
      <w:r>
        <w:separator/>
      </w:r>
    </w:p>
  </w:footnote>
  <w:footnote w:type="continuationSeparator" w:id="0">
    <w:p w:rsidR="00EA4609" w:rsidRDefault="00EA460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BC3" w:rsidRDefault="00E23BC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550" w:rsidRDefault="0050155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A749C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D755A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1550"/>
    <w:rsid w:val="00503899"/>
    <w:rsid w:val="00515E80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C6451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662CD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75B6A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3BF3"/>
    <w:rsid w:val="00A94824"/>
    <w:rsid w:val="00A95488"/>
    <w:rsid w:val="00AA55C2"/>
    <w:rsid w:val="00AC613C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B74B0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91576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D6DB0"/>
    <w:rsid w:val="00DF29FA"/>
    <w:rsid w:val="00DF77E2"/>
    <w:rsid w:val="00E07C14"/>
    <w:rsid w:val="00E23BC3"/>
    <w:rsid w:val="00E26D02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4609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6FC4A"/>
  <w15:docId w15:val="{CA5882CC-EA5E-4C89-80E9-B2311C75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1B201-9990-4E7F-80C7-E8D6352E8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2514</Words>
  <Characters>13576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8</cp:revision>
  <cp:lastPrinted>2016-05-12T13:00:00Z</cp:lastPrinted>
  <dcterms:created xsi:type="dcterms:W3CDTF">2016-11-28T14:37:00Z</dcterms:created>
  <dcterms:modified xsi:type="dcterms:W3CDTF">2017-01-04T10:34:00Z</dcterms:modified>
</cp:coreProperties>
</file>