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29" w:rsidRDefault="00996D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96D29" w:rsidRPr="002142BC" w:rsidRDefault="00996D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96D29" w:rsidRPr="002142BC" w:rsidRDefault="00996D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6D29" w:rsidRPr="002142BC" w:rsidRDefault="00996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96D29" w:rsidRPr="002142BC" w:rsidRDefault="00996D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6D29" w:rsidRPr="00671642" w:rsidRDefault="00996D2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NOSSA SENHORA DE LOURDES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00.690.320/0001-10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26BDC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NOSSA SENHORA DE LOURDES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26BD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B76C5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ELADIO CAMARGO HERWIG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854.898.911-49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34224456011101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71642">
        <w:rPr>
          <w:rFonts w:ascii="Times New Roman" w:hAnsi="Times New Roman" w:cs="Times New Roman"/>
          <w:sz w:val="24"/>
          <w:szCs w:val="24"/>
        </w:rPr>
        <w:t xml:space="preserve">de </w:t>
      </w:r>
      <w:r w:rsidR="00671642" w:rsidRPr="00671642">
        <w:rPr>
          <w:rFonts w:ascii="Times New Roman" w:hAnsi="Times New Roman" w:cs="Times New Roman"/>
          <w:b/>
          <w:sz w:val="24"/>
          <w:szCs w:val="24"/>
        </w:rPr>
        <w:t>23</w:t>
      </w:r>
      <w:r w:rsidRPr="0067164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71642" w:rsidRPr="00671642">
        <w:rPr>
          <w:rFonts w:ascii="Times New Roman" w:hAnsi="Times New Roman" w:cs="Times New Roman"/>
          <w:b/>
          <w:sz w:val="24"/>
          <w:szCs w:val="24"/>
        </w:rPr>
        <w:t>30</w:t>
      </w:r>
      <w:r w:rsidRPr="00671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642">
        <w:rPr>
          <w:rFonts w:ascii="Times New Roman" w:hAnsi="Times New Roman" w:cs="Times New Roman"/>
          <w:sz w:val="24"/>
          <w:szCs w:val="24"/>
        </w:rPr>
        <w:t>de</w:t>
      </w:r>
      <w:r w:rsidRPr="00671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64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716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71642" w:rsidRPr="0067164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0D4AB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716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71642" w:rsidRPr="0067164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716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716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71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642">
        <w:rPr>
          <w:rFonts w:ascii="Times New Roman" w:hAnsi="Times New Roman" w:cs="Times New Roman"/>
          <w:b/>
          <w:bCs/>
          <w:noProof/>
          <w:sz w:val="24"/>
          <w:szCs w:val="24"/>
        </w:rPr>
        <w:t>RUA JC 26 JD CURITIBA II CEP 74480430</w:t>
      </w:r>
      <w:r w:rsidR="000A2439" w:rsidRPr="0067164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0A2439" w:rsidRPr="00671642">
        <w:rPr>
          <w:rFonts w:ascii="Times New Roman" w:hAnsi="Times New Roman" w:cs="Times New Roman"/>
          <w:b/>
          <w:noProof/>
          <w:sz w:val="24"/>
          <w:szCs w:val="24"/>
        </w:rPr>
        <w:t xml:space="preserve"> GOIÂNIA</w:t>
      </w:r>
      <w:r w:rsidRPr="006716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6BDC" w:rsidRDefault="00F26B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96D29" w:rsidRPr="003F13EE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96D29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96D29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C3074" w:rsidRPr="00711AB3" w:rsidTr="00AC307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074" w:rsidRP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30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074" w:rsidRPr="00AC3074" w:rsidRDefault="00AC3074" w:rsidP="003517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30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074" w:rsidRP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30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074" w:rsidRPr="00AC3074" w:rsidRDefault="00AC3074" w:rsidP="003517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30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C3074" w:rsidRPr="00AC3074" w:rsidRDefault="00AC3074" w:rsidP="003517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074" w:rsidRPr="00AC3074" w:rsidRDefault="00AC3074" w:rsidP="003517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30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074" w:rsidRPr="002142BC" w:rsidRDefault="00AC3074" w:rsidP="003517B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074" w:rsidRPr="002142BC" w:rsidRDefault="00AC3074" w:rsidP="003517B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074" w:rsidRPr="002142BC" w:rsidRDefault="00AC3074" w:rsidP="003517B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R$ 234,40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R$ 266,93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R$ 20,83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R$ 20,83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R$ 173,33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R$ 241,67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R$ 913,33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BANANA PRATA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R$ 411,00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R$ 483,00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R$ 305,87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BATATA EM FLOCOS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R$ 1.290,00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BATATINHA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R$ 282,90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R$ 317,70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R$ 374,40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R$ 114,67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R$ 306,33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0A2439">
              <w:rPr>
                <w:rFonts w:ascii="Times New Roman" w:hAnsi="Times New Roman"/>
                <w:color w:val="000000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R$ 153,33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R$ 192,80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COLORAU EM PÓ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0A2439">
              <w:rPr>
                <w:rFonts w:ascii="Times New Roman" w:hAnsi="Times New Roman"/>
                <w:color w:val="000000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R$ 16,30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R$ 175,00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2142BC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R$ 1.064,00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IOGURTE 120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R$ 444,00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R$ 598,00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LIMÃO TAHITI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R$ 358,60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MAÇÃ NACIONAL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R$ 1.079,50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R$ 524,50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R$ 699,50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R$ 509,00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MILHO VERDE (IN NATURA) BANDEIJA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R$ 399,73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R$ 533,33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R$ 287,87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R$ 206,33</w:t>
            </w:r>
          </w:p>
        </w:tc>
      </w:tr>
      <w:tr w:rsidR="00AC3074" w:rsidRPr="00711AB3" w:rsidTr="003517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Default="00AC3074" w:rsidP="003517B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074" w:rsidRPr="00B02692" w:rsidRDefault="00AC3074" w:rsidP="003517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692">
              <w:rPr>
                <w:rFonts w:ascii="Times New Roman" w:hAnsi="Times New Roman"/>
                <w:color w:val="000000"/>
                <w:sz w:val="24"/>
                <w:szCs w:val="24"/>
              </w:rPr>
              <w:t>R$ 617,00</w:t>
            </w:r>
          </w:p>
        </w:tc>
      </w:tr>
    </w:tbl>
    <w:p w:rsidR="00996D29" w:rsidRPr="002142BC" w:rsidRDefault="00996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96D29" w:rsidRPr="002142BC" w:rsidRDefault="00996D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96D29" w:rsidRPr="00A23C18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6D29" w:rsidRDefault="00996D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96D29" w:rsidRDefault="00996D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96D29" w:rsidRDefault="00996D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96D29" w:rsidRPr="002142BC" w:rsidRDefault="00996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96D29" w:rsidRPr="002142BC" w:rsidRDefault="00996D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96D29" w:rsidRPr="002142BC" w:rsidRDefault="00996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96D29" w:rsidRPr="00D35EFE" w:rsidRDefault="00996D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6D29" w:rsidRDefault="00996D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96D29" w:rsidRPr="00D35EFE" w:rsidRDefault="00996D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96D29" w:rsidRPr="00C661C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96D29" w:rsidRPr="002142BC" w:rsidRDefault="00996D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96D29" w:rsidRPr="00212348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96D29" w:rsidRDefault="00996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96D29" w:rsidRPr="002142BC" w:rsidRDefault="00996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96D29" w:rsidRPr="002142BC" w:rsidRDefault="00996D2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96D29" w:rsidRPr="002142BC" w:rsidRDefault="00996D2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96D29" w:rsidRPr="002142BC" w:rsidRDefault="00996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96D29" w:rsidRDefault="00996D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96D29" w:rsidRPr="00067E0B" w:rsidRDefault="00996D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6D29" w:rsidRPr="002142BC" w:rsidRDefault="00996D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96D29" w:rsidRPr="002142BC" w:rsidRDefault="00996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96D29" w:rsidRPr="002142BC" w:rsidRDefault="00996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96D29" w:rsidRPr="002142BC" w:rsidRDefault="0099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96D29" w:rsidRPr="002142BC" w:rsidRDefault="0099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96D29" w:rsidRPr="00796030" w:rsidRDefault="0099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96D29" w:rsidRPr="002142BC" w:rsidRDefault="0099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96D29" w:rsidRPr="002142BC" w:rsidRDefault="00996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6D29" w:rsidRPr="002142BC" w:rsidRDefault="00996D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6D29" w:rsidRPr="002142BC" w:rsidRDefault="0099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96D29" w:rsidRPr="002142BC" w:rsidRDefault="0099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96D29" w:rsidRPr="00796030" w:rsidRDefault="00996D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96D29" w:rsidRPr="002142BC" w:rsidRDefault="00996D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96D29" w:rsidRPr="002142BC" w:rsidRDefault="00996D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6D29" w:rsidRPr="002142BC" w:rsidRDefault="00996D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96D29" w:rsidRPr="00A94824" w:rsidRDefault="00996D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96D29" w:rsidRPr="0067742C" w:rsidRDefault="00996D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96D29" w:rsidRPr="00A94824" w:rsidRDefault="00996D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NOSSA SENHORA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JC 26 JD CURITIBA II CEP 74480430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96D29" w:rsidRPr="0067742C" w:rsidRDefault="00996D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96D29" w:rsidRPr="0067742C" w:rsidRDefault="00996D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NOSSA SENHORA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JC 26 JD CURITIBA II CEP 74480430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96D29" w:rsidRPr="002142BC" w:rsidRDefault="00996D2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96D29" w:rsidRPr="002142BC" w:rsidRDefault="00996D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96D29" w:rsidRPr="002142BC" w:rsidRDefault="00996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96D29" w:rsidRPr="002142BC" w:rsidRDefault="00996D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96D29" w:rsidRPr="00202E28" w:rsidRDefault="00996D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96D29" w:rsidRDefault="00996D2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96D29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96D29" w:rsidRPr="002C2B84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96D29" w:rsidRPr="002C2B84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96D29" w:rsidRPr="002C2B84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96D29" w:rsidRPr="002C2B84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96D29" w:rsidRPr="002142BC" w:rsidRDefault="00996D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96D29" w:rsidRPr="002142BC" w:rsidRDefault="00996D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96D29" w:rsidRPr="009B2B37" w:rsidRDefault="00996D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96D29" w:rsidRPr="002142BC" w:rsidRDefault="00996D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96D29" w:rsidRDefault="00996D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96D29" w:rsidRPr="001049CB" w:rsidRDefault="00996D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B76C5" w:rsidRDefault="004B76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76C5" w:rsidRDefault="004B76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6D29" w:rsidRPr="00E26D02" w:rsidRDefault="00996D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7164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D4AB3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6716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7164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="00CE25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96D29" w:rsidRDefault="0099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6BDC" w:rsidRPr="00E26D02" w:rsidRDefault="00F26B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6D29" w:rsidRPr="00E26D02" w:rsidRDefault="0099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ELADIO CAMARGO HERWIG</w:t>
      </w:r>
    </w:p>
    <w:p w:rsidR="00996D29" w:rsidRPr="00E26D02" w:rsidRDefault="0099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96D29" w:rsidRPr="00E26D02" w:rsidRDefault="0099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NOSSA SENHORA DE LOURDES</w:t>
      </w:r>
    </w:p>
    <w:p w:rsidR="00996D29" w:rsidRDefault="0099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96D29" w:rsidSect="00996D2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96D29" w:rsidRPr="00E26D02" w:rsidRDefault="00996D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96D29" w:rsidRPr="00E26D02" w:rsidSect="00996D2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A3" w:rsidRDefault="006400A3" w:rsidP="004C0DC1">
      <w:pPr>
        <w:spacing w:after="0" w:line="240" w:lineRule="auto"/>
      </w:pPr>
      <w:r>
        <w:separator/>
      </w:r>
    </w:p>
  </w:endnote>
  <w:endnote w:type="continuationSeparator" w:id="0">
    <w:p w:rsidR="006400A3" w:rsidRDefault="006400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29" w:rsidRPr="00283531" w:rsidRDefault="00996D2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96D29" w:rsidRPr="00283531" w:rsidRDefault="00996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96D29" w:rsidRPr="003D5724" w:rsidRDefault="00996D2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96D29" w:rsidRPr="00283531" w:rsidRDefault="00996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96D29" w:rsidRDefault="00996D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96D29" w:rsidRPr="00581345" w:rsidRDefault="00996D2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A3" w:rsidRDefault="006400A3" w:rsidP="004C0DC1">
      <w:pPr>
        <w:spacing w:after="0" w:line="240" w:lineRule="auto"/>
      </w:pPr>
      <w:r>
        <w:separator/>
      </w:r>
    </w:p>
  </w:footnote>
  <w:footnote w:type="continuationSeparator" w:id="0">
    <w:p w:rsidR="006400A3" w:rsidRDefault="006400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29" w:rsidRDefault="00996D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439"/>
    <w:rsid w:val="000C6CB2"/>
    <w:rsid w:val="000D00E9"/>
    <w:rsid w:val="000D0376"/>
    <w:rsid w:val="000D14C3"/>
    <w:rsid w:val="000D4AB3"/>
    <w:rsid w:val="000E52B3"/>
    <w:rsid w:val="000F2EF1"/>
    <w:rsid w:val="00102E85"/>
    <w:rsid w:val="001049CB"/>
    <w:rsid w:val="001133D8"/>
    <w:rsid w:val="0012070C"/>
    <w:rsid w:val="00122755"/>
    <w:rsid w:val="00156A08"/>
    <w:rsid w:val="0016538C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C5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00A3"/>
    <w:rsid w:val="00647621"/>
    <w:rsid w:val="00651719"/>
    <w:rsid w:val="00655F1E"/>
    <w:rsid w:val="00657CD6"/>
    <w:rsid w:val="00660AE1"/>
    <w:rsid w:val="00671642"/>
    <w:rsid w:val="0067742C"/>
    <w:rsid w:val="006A0038"/>
    <w:rsid w:val="006C3C94"/>
    <w:rsid w:val="006D1930"/>
    <w:rsid w:val="006E38E5"/>
    <w:rsid w:val="006F13BB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D2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C3074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252E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84A3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6BDC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3C5E"/>
  <w15:docId w15:val="{3B18B75A-338C-4F46-850A-60EDE00D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59BF7-C3B3-49D6-BE16-59BADCAB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2613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2016-11-28T14:28:00Z</dcterms:created>
  <dcterms:modified xsi:type="dcterms:W3CDTF">2017-01-04T10:25:00Z</dcterms:modified>
</cp:coreProperties>
</file>