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44" w:rsidRDefault="008D5F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5F44" w:rsidRPr="002142BC" w:rsidRDefault="008D5F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D5F44" w:rsidRPr="002142BC" w:rsidRDefault="008D5F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5F44" w:rsidRPr="002142BC" w:rsidRDefault="008D5F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D5F44" w:rsidRPr="002142BC" w:rsidRDefault="008D5F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5F44" w:rsidRPr="006F640F" w:rsidRDefault="008D5F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OLAVO BILAC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00.671.469/0001-52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7706D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OLAVO BILAC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7706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7706D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ANA CATARINA FEITOSA DE ARAÚJO DE ASSIS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549.209.221-91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2218348 SSP/ 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</w:t>
      </w:r>
      <w:r w:rsidRPr="006F640F">
        <w:rPr>
          <w:rFonts w:ascii="Times New Roman" w:hAnsi="Times New Roman" w:cs="Times New Roman"/>
          <w:sz w:val="24"/>
          <w:szCs w:val="24"/>
        </w:rPr>
        <w:t xml:space="preserve">Alimentação Escolar - para o período de </w:t>
      </w:r>
      <w:r w:rsidR="006F640F" w:rsidRPr="006F640F">
        <w:rPr>
          <w:rFonts w:ascii="Times New Roman" w:hAnsi="Times New Roman" w:cs="Times New Roman"/>
          <w:b/>
          <w:sz w:val="24"/>
          <w:szCs w:val="24"/>
        </w:rPr>
        <w:t>23</w:t>
      </w:r>
      <w:r w:rsidRPr="006F640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F640F" w:rsidRPr="006F640F">
        <w:rPr>
          <w:rFonts w:ascii="Times New Roman" w:hAnsi="Times New Roman" w:cs="Times New Roman"/>
          <w:b/>
          <w:sz w:val="24"/>
          <w:szCs w:val="24"/>
        </w:rPr>
        <w:t>30</w:t>
      </w:r>
      <w:r w:rsidRPr="006F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40F">
        <w:rPr>
          <w:rFonts w:ascii="Times New Roman" w:hAnsi="Times New Roman" w:cs="Times New Roman"/>
          <w:sz w:val="24"/>
          <w:szCs w:val="24"/>
        </w:rPr>
        <w:t>de</w:t>
      </w:r>
      <w:r w:rsidRPr="006F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40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F640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F640F" w:rsidRPr="006F640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282A1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F640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F640F" w:rsidRPr="006F640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F640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F640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F6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40F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AEROVIARIO CEP 74435090</w:t>
      </w:r>
      <w:r w:rsidR="00592FA8" w:rsidRPr="006F640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92FA8" w:rsidRPr="006F640F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6F64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706D" w:rsidRDefault="007770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D5F44" w:rsidRPr="003F13EE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D5F44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651FC" w:rsidRPr="002142BC" w:rsidRDefault="00E651FC" w:rsidP="00C623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R$ 352,00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R$ 253,00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R$ 405,00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R$ 16,04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R$ 962,20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R$ 738,33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R$ 430,50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R$ 837,00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R$ 525,50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R$ 35,08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R$ 2.104,80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R$ 6,58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R$ 658,00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R$ 606,00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IORGURTE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R$ 1.209,17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R$ 275,50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R$ 610,00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R$ 607,50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R$ 247,50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R$ 533,00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R$ 427,50</w:t>
            </w:r>
          </w:p>
        </w:tc>
      </w:tr>
      <w:tr w:rsidR="00E651FC" w:rsidRPr="00711AB3" w:rsidTr="00C623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2142BC" w:rsidRDefault="00E651FC" w:rsidP="00C623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1FC" w:rsidRPr="00D53054" w:rsidRDefault="00E651FC" w:rsidP="00C62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054">
              <w:rPr>
                <w:rFonts w:ascii="Times New Roman" w:hAnsi="Times New Roman"/>
                <w:color w:val="000000"/>
                <w:sz w:val="24"/>
                <w:szCs w:val="24"/>
              </w:rPr>
              <w:t>R$ 757,50</w:t>
            </w:r>
          </w:p>
        </w:tc>
      </w:tr>
    </w:tbl>
    <w:p w:rsidR="008D5F44" w:rsidRPr="002142BC" w:rsidRDefault="008D5F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D5F44" w:rsidRPr="002142BC" w:rsidRDefault="008D5F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5F44" w:rsidRPr="00A23C18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5F44" w:rsidRDefault="008D5F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5F44" w:rsidRDefault="008D5F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D5F44" w:rsidRDefault="008D5F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5F44" w:rsidRPr="002142BC" w:rsidRDefault="008D5F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5F44" w:rsidRPr="002142BC" w:rsidRDefault="008D5F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D5F44" w:rsidRPr="002142BC" w:rsidRDefault="008D5F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5F44" w:rsidRPr="00D35EFE" w:rsidRDefault="008D5F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5F44" w:rsidRDefault="008D5F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D5F44" w:rsidRPr="00D35EFE" w:rsidRDefault="008D5F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D5F44" w:rsidRPr="00C661C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5F44" w:rsidRPr="002142BC" w:rsidRDefault="008D5F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5F44" w:rsidRPr="00212348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D5F44" w:rsidRDefault="008D5F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D5F44" w:rsidRPr="002142BC" w:rsidRDefault="008D5F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D5F44" w:rsidRPr="002142BC" w:rsidRDefault="008D5F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D5F44" w:rsidRPr="002142BC" w:rsidRDefault="008D5F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D5F44" w:rsidRPr="002142BC" w:rsidRDefault="008D5F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8D5F44" w:rsidRDefault="008D5F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D5F44" w:rsidRPr="00067E0B" w:rsidRDefault="008D5F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D5F44" w:rsidRPr="002142BC" w:rsidRDefault="008D5F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5F44" w:rsidRPr="002142BC" w:rsidRDefault="008D5F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5F44" w:rsidRPr="002142BC" w:rsidRDefault="008D5F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5F44" w:rsidRPr="002142BC" w:rsidRDefault="008D5F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D5F44" w:rsidRPr="002142BC" w:rsidRDefault="008D5F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D5F44" w:rsidRPr="00796030" w:rsidRDefault="008D5F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5F44" w:rsidRPr="002142BC" w:rsidRDefault="008D5F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5F44" w:rsidRPr="002142BC" w:rsidRDefault="008D5F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5F44" w:rsidRPr="002142BC" w:rsidRDefault="008D5F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5F44" w:rsidRPr="002142BC" w:rsidRDefault="008D5F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D5F44" w:rsidRPr="002142BC" w:rsidRDefault="008D5F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D5F44" w:rsidRPr="00796030" w:rsidRDefault="008D5F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5F44" w:rsidRPr="002142BC" w:rsidRDefault="008D5F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5F44" w:rsidRPr="002142BC" w:rsidRDefault="008D5F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5F44" w:rsidRPr="002142BC" w:rsidRDefault="008D5F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D5F44" w:rsidRPr="00A94824" w:rsidRDefault="008D5F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5F44" w:rsidRPr="0067742C" w:rsidRDefault="008D5F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5F44" w:rsidRPr="00A94824" w:rsidRDefault="008D5F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AEROVIARIO CEP 74435090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D5F44" w:rsidRPr="0067742C" w:rsidRDefault="008D5F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D5F44" w:rsidRPr="0067742C" w:rsidRDefault="008D5F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AEROVIARIO CEP 74435090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D5F44" w:rsidRPr="002142BC" w:rsidRDefault="008D5F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D5F44" w:rsidRPr="002142BC" w:rsidRDefault="008D5F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5F44" w:rsidRPr="002142BC" w:rsidRDefault="008D5F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D5F44" w:rsidRPr="002142BC" w:rsidRDefault="008D5F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D5F44" w:rsidRPr="00202E28" w:rsidRDefault="008D5F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D5F44" w:rsidRDefault="008D5F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5F44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5F44" w:rsidRPr="002C2B84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D5F44" w:rsidRPr="002C2B84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D5F44" w:rsidRPr="002C2B84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5F44" w:rsidRPr="002C2B84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D5F44" w:rsidRPr="002142BC" w:rsidRDefault="008D5F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D5F44" w:rsidRPr="002142BC" w:rsidRDefault="008D5F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5F44" w:rsidRPr="009B2B37" w:rsidRDefault="008D5F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D5F44" w:rsidRPr="002142BC" w:rsidRDefault="008D5F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5F44" w:rsidRDefault="008D5F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D5F44" w:rsidRPr="001049CB" w:rsidRDefault="008D5F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8D5F44" w:rsidRPr="00E26D02" w:rsidRDefault="008D5F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F640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82A15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6F6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F640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D5F44" w:rsidRPr="00E26D02" w:rsidRDefault="008D5F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2FA8" w:rsidRDefault="00592F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D5F44" w:rsidRPr="00E26D02" w:rsidRDefault="008D5F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CATARINA FEITOSA DE ARAÚJO DE ASSIS</w:t>
      </w:r>
    </w:p>
    <w:p w:rsidR="008D5F44" w:rsidRPr="00E26D02" w:rsidRDefault="008D5F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D5F44" w:rsidRPr="00E26D02" w:rsidRDefault="008D5F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OLAVO BILAC</w:t>
      </w:r>
    </w:p>
    <w:p w:rsidR="008D5F44" w:rsidRDefault="008D5F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D5F44" w:rsidSect="008D5F4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D5F44" w:rsidRPr="00E26D02" w:rsidRDefault="008D5F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D5F44" w:rsidRPr="00E26D02" w:rsidSect="008D5F4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06" w:rsidRDefault="00804206" w:rsidP="004C0DC1">
      <w:pPr>
        <w:spacing w:after="0" w:line="240" w:lineRule="auto"/>
      </w:pPr>
      <w:r>
        <w:separator/>
      </w:r>
    </w:p>
  </w:endnote>
  <w:endnote w:type="continuationSeparator" w:id="0">
    <w:p w:rsidR="00804206" w:rsidRDefault="008042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44" w:rsidRPr="00283531" w:rsidRDefault="008D5F4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D5F44" w:rsidRPr="00283531" w:rsidRDefault="008D5F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D5F44" w:rsidRPr="003D5724" w:rsidRDefault="008D5F4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D5F44" w:rsidRPr="00283531" w:rsidRDefault="008D5F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D5F44" w:rsidRDefault="008D5F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D5F44" w:rsidRPr="00581345" w:rsidRDefault="008D5F4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06" w:rsidRDefault="00804206" w:rsidP="004C0DC1">
      <w:pPr>
        <w:spacing w:after="0" w:line="240" w:lineRule="auto"/>
      </w:pPr>
      <w:r>
        <w:separator/>
      </w:r>
    </w:p>
  </w:footnote>
  <w:footnote w:type="continuationSeparator" w:id="0">
    <w:p w:rsidR="00804206" w:rsidRDefault="008042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44" w:rsidRDefault="008D5F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6D27"/>
    <w:rsid w:val="00227471"/>
    <w:rsid w:val="00240050"/>
    <w:rsid w:val="00245873"/>
    <w:rsid w:val="002525CE"/>
    <w:rsid w:val="00267746"/>
    <w:rsid w:val="00282A15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5ACA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2FA8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40F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706D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206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5F44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651FC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0801"/>
  <w15:docId w15:val="{E73A8E89-B4A3-4F3F-9FEC-8FCCAC34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BCF9-7EC4-477D-947C-A165DBA5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2515</Words>
  <Characters>13585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2016-11-28T14:18:00Z</dcterms:created>
  <dcterms:modified xsi:type="dcterms:W3CDTF">2017-01-04T10:26:00Z</dcterms:modified>
</cp:coreProperties>
</file>