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DE1" w:rsidRDefault="00692DE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92DE1" w:rsidRPr="002142BC" w:rsidRDefault="00692DE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92DE1" w:rsidRPr="002142BC" w:rsidRDefault="00692DE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92DE1" w:rsidRPr="002142BC" w:rsidRDefault="00692DE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92DE1" w:rsidRPr="002142BC" w:rsidRDefault="00692DE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2DE1" w:rsidRPr="00E0491D" w:rsidRDefault="00692DE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PARQUE DOS BURITIS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00.714.815/0001-32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20D1C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PARQUE DOS BURITIS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120D1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45291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GLEICIANE ROSA DA COSTA RIBEIRO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867.061.011-68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4072935 DGPC/GO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E0491D">
        <w:rPr>
          <w:rFonts w:ascii="Times New Roman" w:hAnsi="Times New Roman" w:cs="Times New Roman"/>
          <w:sz w:val="24"/>
          <w:szCs w:val="24"/>
        </w:rPr>
        <w:t xml:space="preserve">de </w:t>
      </w:r>
      <w:r w:rsidR="00E0491D" w:rsidRPr="00E0491D">
        <w:rPr>
          <w:rFonts w:ascii="Times New Roman" w:hAnsi="Times New Roman" w:cs="Times New Roman"/>
          <w:b/>
          <w:sz w:val="24"/>
          <w:szCs w:val="24"/>
        </w:rPr>
        <w:t>23</w:t>
      </w:r>
      <w:r w:rsidRPr="00E0491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0491D" w:rsidRPr="00E0491D">
        <w:rPr>
          <w:rFonts w:ascii="Times New Roman" w:hAnsi="Times New Roman" w:cs="Times New Roman"/>
          <w:b/>
          <w:sz w:val="24"/>
          <w:szCs w:val="24"/>
        </w:rPr>
        <w:t>30</w:t>
      </w:r>
      <w:r w:rsidRPr="00E04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491D">
        <w:rPr>
          <w:rFonts w:ascii="Times New Roman" w:hAnsi="Times New Roman" w:cs="Times New Roman"/>
          <w:sz w:val="24"/>
          <w:szCs w:val="24"/>
        </w:rPr>
        <w:t>de</w:t>
      </w:r>
      <w:r w:rsidRPr="00E04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491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0491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0491D" w:rsidRPr="00E0491D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4717B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0491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0491D" w:rsidRPr="00E0491D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E0491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0491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04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91D">
        <w:rPr>
          <w:rFonts w:ascii="Times New Roman" w:hAnsi="Times New Roman" w:cs="Times New Roman"/>
          <w:b/>
          <w:bCs/>
          <w:noProof/>
          <w:sz w:val="24"/>
          <w:szCs w:val="24"/>
        </w:rPr>
        <w:t>RUA ROSEMIRA MARQUES QUADRA 16 LOTES 1/4 PARQUE DOS BURITIS CEP 74485812</w:t>
      </w:r>
      <w:r w:rsidR="00645291" w:rsidRPr="00E0491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45291" w:rsidRPr="00E0491D">
        <w:rPr>
          <w:rFonts w:ascii="Times New Roman" w:hAnsi="Times New Roman" w:cs="Times New Roman"/>
          <w:b/>
          <w:noProof/>
          <w:sz w:val="24"/>
          <w:szCs w:val="24"/>
        </w:rPr>
        <w:t xml:space="preserve"> GOIÂNIA.</w:t>
      </w:r>
    </w:p>
    <w:p w:rsidR="00120D1C" w:rsidRDefault="00120D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2DE1" w:rsidRPr="002142BC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92DE1" w:rsidRPr="003F13EE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92DE1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92DE1" w:rsidRPr="002142BC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52596" w:rsidRPr="00711AB3" w:rsidTr="00953FD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2596" w:rsidRPr="002142BC" w:rsidRDefault="00E52596" w:rsidP="00953F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2596" w:rsidRPr="002142BC" w:rsidRDefault="00E52596" w:rsidP="00953F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2596" w:rsidRPr="002142BC" w:rsidRDefault="00E52596" w:rsidP="00953F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2596" w:rsidRPr="002142BC" w:rsidRDefault="00E52596" w:rsidP="00953F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52596" w:rsidRPr="002142BC" w:rsidRDefault="00E52596" w:rsidP="00953F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2596" w:rsidRPr="002142BC" w:rsidRDefault="00E52596" w:rsidP="00953F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52596" w:rsidRPr="00711AB3" w:rsidTr="00953FD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2596" w:rsidRPr="002142BC" w:rsidRDefault="00E52596" w:rsidP="00953F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2596" w:rsidRPr="002142BC" w:rsidRDefault="00E52596" w:rsidP="00953F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2596" w:rsidRPr="002142BC" w:rsidRDefault="00E52596" w:rsidP="00953F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2596" w:rsidRPr="002142BC" w:rsidRDefault="00E52596" w:rsidP="00953F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2596" w:rsidRPr="002142BC" w:rsidRDefault="00E52596" w:rsidP="00953F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2596" w:rsidRPr="002142BC" w:rsidRDefault="00E52596" w:rsidP="00953F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52596" w:rsidRPr="00711AB3" w:rsidTr="00953F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2596" w:rsidRPr="002142BC" w:rsidRDefault="00E52596" w:rsidP="00953F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F06BBA" w:rsidRDefault="00E52596" w:rsidP="00953F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R$ 4,59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R$ 459,00</w:t>
            </w:r>
          </w:p>
        </w:tc>
      </w:tr>
      <w:tr w:rsidR="00E52596" w:rsidRPr="00711AB3" w:rsidTr="00953F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2596" w:rsidRPr="002142BC" w:rsidRDefault="00E52596" w:rsidP="00953F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F06BBA" w:rsidRDefault="00E52596" w:rsidP="00953F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ABOBORA KABOTIA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R$ 3,58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R$ 179,00</w:t>
            </w:r>
          </w:p>
        </w:tc>
      </w:tr>
      <w:tr w:rsidR="00E52596" w:rsidRPr="00711AB3" w:rsidTr="00953F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2142BC" w:rsidRDefault="00E52596" w:rsidP="00953F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F06BBA" w:rsidRDefault="00E52596" w:rsidP="00953F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ALHO DESCASCADO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R$ 18,83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R$ 433,17</w:t>
            </w:r>
          </w:p>
        </w:tc>
      </w:tr>
      <w:tr w:rsidR="00E52596" w:rsidRPr="00711AB3" w:rsidTr="00953F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2142BC" w:rsidRDefault="00E52596" w:rsidP="00953F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F06BBA" w:rsidRDefault="00E52596" w:rsidP="00953F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R$ 3,42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R$ 1.369,33</w:t>
            </w:r>
          </w:p>
        </w:tc>
      </w:tr>
      <w:tr w:rsidR="00E52596" w:rsidRPr="00711AB3" w:rsidTr="00953F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2142BC" w:rsidRDefault="00E52596" w:rsidP="00953F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F06BBA" w:rsidRDefault="00E52596" w:rsidP="00953F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R$ 3,76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R$ 714,40</w:t>
            </w:r>
          </w:p>
        </w:tc>
      </w:tr>
      <w:tr w:rsidR="00E52596" w:rsidRPr="00711AB3" w:rsidTr="00953F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2142BC" w:rsidRDefault="00E52596" w:rsidP="00953F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F06BBA" w:rsidRDefault="00E52596" w:rsidP="00953F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CEBOLA EXTRA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R$ 5,17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R$ 258,33</w:t>
            </w:r>
          </w:p>
        </w:tc>
      </w:tr>
      <w:tr w:rsidR="00E52596" w:rsidRPr="00711AB3" w:rsidTr="00953F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2142BC" w:rsidRDefault="00E52596" w:rsidP="00953F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F06BBA" w:rsidRDefault="00E52596" w:rsidP="00953F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R$ 4,13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R$ 619,50</w:t>
            </w:r>
          </w:p>
        </w:tc>
      </w:tr>
      <w:tr w:rsidR="00E52596" w:rsidRPr="00711AB3" w:rsidTr="00953F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2142BC" w:rsidRDefault="00E52596" w:rsidP="00953F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F06BBA" w:rsidRDefault="00E52596" w:rsidP="00953F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R$ 11,67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R$ 116,67</w:t>
            </w:r>
          </w:p>
        </w:tc>
      </w:tr>
      <w:tr w:rsidR="00E52596" w:rsidRPr="00711AB3" w:rsidTr="00953F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2142BC" w:rsidRDefault="00E52596" w:rsidP="00953F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F06BBA" w:rsidRDefault="00E52596" w:rsidP="00953F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R$ 12,67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R$ 633,33</w:t>
            </w:r>
          </w:p>
        </w:tc>
      </w:tr>
      <w:tr w:rsidR="00E52596" w:rsidRPr="00711AB3" w:rsidTr="00953F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2142BC" w:rsidRDefault="00E52596" w:rsidP="00953F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F06BBA" w:rsidRDefault="00E52596" w:rsidP="00953F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FEIJAO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R$ 11,67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R$ 1.166,67</w:t>
            </w:r>
          </w:p>
        </w:tc>
      </w:tr>
      <w:tr w:rsidR="00E52596" w:rsidRPr="00711AB3" w:rsidTr="00953F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2142BC" w:rsidRDefault="00E52596" w:rsidP="00953F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F06BBA" w:rsidRDefault="00E52596" w:rsidP="00953F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R$ 1.917,33</w:t>
            </w:r>
          </w:p>
        </w:tc>
      </w:tr>
      <w:tr w:rsidR="00E52596" w:rsidRPr="00711AB3" w:rsidTr="00953F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2142BC" w:rsidRDefault="00E52596" w:rsidP="00953F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F06BBA" w:rsidRDefault="00E52596" w:rsidP="00953F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R$ 4,67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R$ 700,00</w:t>
            </w:r>
          </w:p>
        </w:tc>
      </w:tr>
      <w:tr w:rsidR="00E52596" w:rsidRPr="00711AB3" w:rsidTr="00953F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2142BC" w:rsidRDefault="00E52596" w:rsidP="00953F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F06BBA" w:rsidRDefault="00E52596" w:rsidP="00953F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MAMAO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R$ 540,00</w:t>
            </w:r>
          </w:p>
        </w:tc>
      </w:tr>
      <w:tr w:rsidR="00E52596" w:rsidRPr="00711AB3" w:rsidTr="00953F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2142BC" w:rsidRDefault="00E52596" w:rsidP="00953F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F06BBA" w:rsidRDefault="00E52596" w:rsidP="00953F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R$ 2,10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96" w:rsidRPr="00F06BBA" w:rsidRDefault="00E52596" w:rsidP="0095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BA">
              <w:rPr>
                <w:rFonts w:ascii="Times New Roman" w:hAnsi="Times New Roman"/>
                <w:color w:val="000000"/>
                <w:sz w:val="24"/>
                <w:szCs w:val="24"/>
              </w:rPr>
              <w:t>R$ 1.890,00</w:t>
            </w:r>
          </w:p>
        </w:tc>
      </w:tr>
    </w:tbl>
    <w:p w:rsidR="00692DE1" w:rsidRPr="002142BC" w:rsidRDefault="00692DE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92DE1" w:rsidRPr="002142BC" w:rsidRDefault="00692DE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92DE1" w:rsidRPr="002142BC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92DE1" w:rsidRPr="002142BC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92DE1" w:rsidRPr="002142BC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92DE1" w:rsidRPr="002142BC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92DE1" w:rsidRPr="002142BC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92DE1" w:rsidRPr="002142BC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92DE1" w:rsidRPr="002142BC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92DE1" w:rsidRPr="002142BC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92DE1" w:rsidRPr="00A23C18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2DE1" w:rsidRDefault="00692DE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92DE1" w:rsidRPr="002142BC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92DE1" w:rsidRPr="002142BC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92DE1" w:rsidRPr="002142BC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92DE1" w:rsidRPr="002142BC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92DE1" w:rsidRDefault="00692DE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92DE1" w:rsidRDefault="00692DE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92DE1" w:rsidRPr="002142BC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92DE1" w:rsidRPr="002142BC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92DE1" w:rsidRPr="002142BC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92DE1" w:rsidRPr="002142BC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92DE1" w:rsidRPr="002142BC" w:rsidRDefault="00692DE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92DE1" w:rsidRPr="002142BC" w:rsidRDefault="00692DE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92DE1" w:rsidRPr="002142BC" w:rsidRDefault="00692DE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92DE1" w:rsidRPr="00D35EFE" w:rsidRDefault="00692DE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2DE1" w:rsidRDefault="00692DE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92DE1" w:rsidRPr="00D35EFE" w:rsidRDefault="00692DE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2DE1" w:rsidRPr="002142BC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92DE1" w:rsidRPr="002142BC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92DE1" w:rsidRPr="00C661CC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92DE1" w:rsidRPr="002142BC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92DE1" w:rsidRPr="002142BC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92DE1" w:rsidRPr="002142BC" w:rsidRDefault="00692DE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92DE1" w:rsidRPr="002142BC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92DE1" w:rsidRPr="002142BC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92DE1" w:rsidRPr="002142BC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92DE1" w:rsidRPr="002142BC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92DE1" w:rsidRPr="002142BC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92DE1" w:rsidRPr="002142BC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92DE1" w:rsidRPr="002142BC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92DE1" w:rsidRPr="002142BC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692DE1" w:rsidRPr="002142BC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92DE1" w:rsidRPr="002142BC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92DE1" w:rsidRPr="00212348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92DE1" w:rsidRPr="002142BC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92DE1" w:rsidRDefault="00692DE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92DE1" w:rsidRPr="002142BC" w:rsidRDefault="00692DE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92DE1" w:rsidRPr="002142BC" w:rsidRDefault="00692DE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92DE1" w:rsidRPr="002142BC" w:rsidRDefault="00692DE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92DE1" w:rsidRPr="002142BC" w:rsidRDefault="00692DE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92DE1" w:rsidRDefault="00692DE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92DE1" w:rsidRPr="00067E0B" w:rsidRDefault="00692DE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92DE1" w:rsidRPr="002142BC" w:rsidRDefault="00692DE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92DE1" w:rsidRPr="002142BC" w:rsidRDefault="00692DE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92DE1" w:rsidRPr="002142BC" w:rsidRDefault="00692DE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92DE1" w:rsidRPr="002142BC" w:rsidRDefault="00692D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92DE1" w:rsidRPr="002142BC" w:rsidRDefault="00692D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92DE1" w:rsidRPr="00796030" w:rsidRDefault="00692D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92DE1" w:rsidRPr="002142BC" w:rsidRDefault="00692D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92DE1" w:rsidRPr="002142BC" w:rsidRDefault="00692DE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92DE1" w:rsidRPr="002142BC" w:rsidRDefault="00692DE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92DE1" w:rsidRPr="002142BC" w:rsidRDefault="00692D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92DE1" w:rsidRPr="002142BC" w:rsidRDefault="00692D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92DE1" w:rsidRPr="00796030" w:rsidRDefault="00692DE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92DE1" w:rsidRPr="002142BC" w:rsidRDefault="00692D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92DE1" w:rsidRPr="002142BC" w:rsidRDefault="00692DE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2DE1" w:rsidRPr="002142BC" w:rsidRDefault="00692DE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92DE1" w:rsidRPr="00A94824" w:rsidRDefault="00692DE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92DE1" w:rsidRPr="0067742C" w:rsidRDefault="00692DE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92DE1" w:rsidRPr="00A94824" w:rsidRDefault="00692DE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PARQUE DOS BURITIS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ROSEMIRA MARQUES QUADRA 16 LOTES 1/4 PARQUE DOS BURITIS CEP 74485812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92DE1" w:rsidRPr="0067742C" w:rsidRDefault="00692DE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92DE1" w:rsidRPr="0067742C" w:rsidRDefault="00692DE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PARQUE DOS BURITIS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ROSEMIRA MARQUES QUADRA 16 LOTES 1/4 PARQUE DOS BURITIS CEP 74485812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92DE1" w:rsidRPr="002142BC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692DE1" w:rsidRPr="002142BC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92DE1" w:rsidRPr="002142BC" w:rsidRDefault="00692DE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92DE1" w:rsidRPr="002142BC" w:rsidRDefault="00692DE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92DE1" w:rsidRPr="002142BC" w:rsidRDefault="00692DE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92DE1" w:rsidRPr="002142BC" w:rsidRDefault="00692DE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92DE1" w:rsidRPr="00202E28" w:rsidRDefault="00692DE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92DE1" w:rsidRDefault="00692DE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92DE1" w:rsidRPr="002142BC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92DE1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92DE1" w:rsidRPr="002C2B84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92DE1" w:rsidRPr="002C2B84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92DE1" w:rsidRPr="002C2B84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92DE1" w:rsidRPr="002C2B84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692DE1" w:rsidRPr="002142BC" w:rsidRDefault="00692D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92DE1" w:rsidRPr="002142BC" w:rsidRDefault="00692DE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92DE1" w:rsidRPr="009B2B37" w:rsidRDefault="00692DE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92DE1" w:rsidRPr="002142BC" w:rsidRDefault="00692DE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92DE1" w:rsidRDefault="00692DE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92DE1" w:rsidRPr="001049CB" w:rsidRDefault="00692DE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92DE1" w:rsidRPr="00E26D02" w:rsidRDefault="00692DE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0491D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4717BA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E049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0491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92DE1" w:rsidRDefault="00692D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5291" w:rsidRPr="00E26D02" w:rsidRDefault="006452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2DE1" w:rsidRPr="00E26D02" w:rsidRDefault="00692D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GLEICIANE ROSA DA COSTA RIBEIRO</w:t>
      </w:r>
    </w:p>
    <w:p w:rsidR="00692DE1" w:rsidRPr="00E26D02" w:rsidRDefault="00692D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92DE1" w:rsidRPr="00E26D02" w:rsidRDefault="00692D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PARQUE DOS BURITIS</w:t>
      </w:r>
    </w:p>
    <w:p w:rsidR="00692DE1" w:rsidRDefault="00692D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92DE1" w:rsidSect="00692DE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92DE1" w:rsidRPr="00E26D02" w:rsidRDefault="00692D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92DE1" w:rsidRPr="00E26D02" w:rsidSect="00692DE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055" w:rsidRDefault="006D1055" w:rsidP="004C0DC1">
      <w:pPr>
        <w:spacing w:after="0" w:line="240" w:lineRule="auto"/>
      </w:pPr>
      <w:r>
        <w:separator/>
      </w:r>
    </w:p>
  </w:endnote>
  <w:endnote w:type="continuationSeparator" w:id="0">
    <w:p w:rsidR="006D1055" w:rsidRDefault="006D105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DE1" w:rsidRPr="00283531" w:rsidRDefault="00692DE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92DE1" w:rsidRPr="00283531" w:rsidRDefault="00692DE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92DE1" w:rsidRPr="003D5724" w:rsidRDefault="00692DE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92DE1" w:rsidRPr="00283531" w:rsidRDefault="00692DE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92DE1" w:rsidRDefault="00692DE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92DE1" w:rsidRPr="00581345" w:rsidRDefault="00692DE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Pr="00283531" w:rsidRDefault="00E26D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26D02" w:rsidRPr="003D5724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26D02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26D02" w:rsidRPr="00581345" w:rsidRDefault="00E26D02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055" w:rsidRDefault="006D1055" w:rsidP="004C0DC1">
      <w:pPr>
        <w:spacing w:after="0" w:line="240" w:lineRule="auto"/>
      </w:pPr>
      <w:r>
        <w:separator/>
      </w:r>
    </w:p>
  </w:footnote>
  <w:footnote w:type="continuationSeparator" w:id="0">
    <w:p w:rsidR="006D1055" w:rsidRDefault="006D105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DE1" w:rsidRDefault="00692DE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Default="00E26D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0D1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5A97"/>
    <w:rsid w:val="00447570"/>
    <w:rsid w:val="00450B5E"/>
    <w:rsid w:val="00452B21"/>
    <w:rsid w:val="004717BA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5291"/>
    <w:rsid w:val="00647621"/>
    <w:rsid w:val="00651719"/>
    <w:rsid w:val="0065176C"/>
    <w:rsid w:val="00655F1E"/>
    <w:rsid w:val="00657CD6"/>
    <w:rsid w:val="00660AE1"/>
    <w:rsid w:val="0067742C"/>
    <w:rsid w:val="00692DE1"/>
    <w:rsid w:val="006A0038"/>
    <w:rsid w:val="006C3C94"/>
    <w:rsid w:val="006D1055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21F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491D"/>
    <w:rsid w:val="00E07C14"/>
    <w:rsid w:val="00E26D02"/>
    <w:rsid w:val="00E3268C"/>
    <w:rsid w:val="00E37354"/>
    <w:rsid w:val="00E374F9"/>
    <w:rsid w:val="00E52596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C4D8"/>
  <w15:docId w15:val="{B9485DFB-95B3-41A3-8D23-A7DCBB43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20CAA-97EB-4C32-A278-BBFDBF4A8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2505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2016-11-28T14:18:00Z</dcterms:created>
  <dcterms:modified xsi:type="dcterms:W3CDTF">2017-01-04T10:26:00Z</dcterms:modified>
</cp:coreProperties>
</file>