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331" w:rsidRDefault="00FB133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B1331" w:rsidRPr="002142BC" w:rsidRDefault="00FB133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B1331" w:rsidRPr="002142BC" w:rsidRDefault="00FB133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1331" w:rsidRPr="002142BC" w:rsidRDefault="00FB133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B1331" w:rsidRPr="002142BC" w:rsidRDefault="00FB133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1331" w:rsidRPr="00A67BA6" w:rsidRDefault="00FB133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PROFESSOR VITOR JOSÉ DE ARAÚJO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00.670.788/0001-43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442C97">
        <w:rPr>
          <w:rFonts w:ascii="Times New Roman" w:hAnsi="Times New Roman" w:cs="Times New Roman"/>
          <w:sz w:val="24"/>
          <w:szCs w:val="24"/>
        </w:rPr>
        <w:t>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PROFESSOR VITOR JOSÉ DE ARAUJO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AC02F0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AC02F0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DERCY CORDEIRO PEREIRA JUNIOR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002.370.311-32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4111758 DGPC/GO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A67BA6">
        <w:rPr>
          <w:rFonts w:ascii="Times New Roman" w:hAnsi="Times New Roman" w:cs="Times New Roman"/>
          <w:sz w:val="24"/>
          <w:szCs w:val="24"/>
        </w:rPr>
        <w:t xml:space="preserve">de </w:t>
      </w:r>
      <w:r w:rsidR="00A67BA6" w:rsidRPr="00A67BA6">
        <w:rPr>
          <w:rFonts w:ascii="Times New Roman" w:hAnsi="Times New Roman" w:cs="Times New Roman"/>
          <w:b/>
          <w:sz w:val="24"/>
          <w:szCs w:val="24"/>
        </w:rPr>
        <w:t>23</w:t>
      </w:r>
      <w:r w:rsidRPr="00A67BA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67BA6" w:rsidRPr="00A67BA6">
        <w:rPr>
          <w:rFonts w:ascii="Times New Roman" w:hAnsi="Times New Roman" w:cs="Times New Roman"/>
          <w:b/>
          <w:sz w:val="24"/>
          <w:szCs w:val="24"/>
        </w:rPr>
        <w:t>30</w:t>
      </w:r>
      <w:r w:rsidRPr="00A67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7BA6">
        <w:rPr>
          <w:rFonts w:ascii="Times New Roman" w:hAnsi="Times New Roman" w:cs="Times New Roman"/>
          <w:sz w:val="24"/>
          <w:szCs w:val="24"/>
        </w:rPr>
        <w:t>de</w:t>
      </w:r>
      <w:r w:rsidRPr="00A67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7BA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67BA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67BA6" w:rsidRPr="00A67BA6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99734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67BA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67BA6" w:rsidRPr="00A67BA6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A67BA6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67BA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67B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7BA6">
        <w:rPr>
          <w:rFonts w:ascii="Times New Roman" w:hAnsi="Times New Roman" w:cs="Times New Roman"/>
          <w:b/>
          <w:bCs/>
          <w:noProof/>
          <w:sz w:val="24"/>
          <w:szCs w:val="24"/>
        </w:rPr>
        <w:t>AV.</w:t>
      </w:r>
      <w:r w:rsidR="00AC02F0" w:rsidRPr="00A67BA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A67BA6">
        <w:rPr>
          <w:rFonts w:ascii="Times New Roman" w:hAnsi="Times New Roman" w:cs="Times New Roman"/>
          <w:b/>
          <w:bCs/>
          <w:noProof/>
          <w:sz w:val="24"/>
          <w:szCs w:val="24"/>
        </w:rPr>
        <w:t>DO POVO ESQ.COM AV.ORIENTE  QD.105 JD CURITIBA III CEP 74480800</w:t>
      </w:r>
      <w:r w:rsidR="00442C97" w:rsidRPr="00A67BA6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442C97" w:rsidRPr="00A67BA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A67B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C02F0" w:rsidRDefault="00AC0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B1331" w:rsidRPr="002142BC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B1331" w:rsidRPr="003F13EE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B1331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B1331" w:rsidRPr="002142BC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303D6" w:rsidRPr="00711AB3" w:rsidTr="00C5141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03D6" w:rsidRPr="002142BC" w:rsidRDefault="00A303D6" w:rsidP="00C5141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03D6" w:rsidRPr="002142BC" w:rsidRDefault="00A303D6" w:rsidP="00C5141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03D6" w:rsidRPr="002142BC" w:rsidRDefault="00A303D6" w:rsidP="00C5141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03D6" w:rsidRPr="002142BC" w:rsidRDefault="00A303D6" w:rsidP="00C5141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303D6" w:rsidRPr="002142BC" w:rsidRDefault="00A303D6" w:rsidP="00C5141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03D6" w:rsidRPr="002142BC" w:rsidRDefault="00A303D6" w:rsidP="00C5141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303D6" w:rsidRPr="00711AB3" w:rsidTr="00C5141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03D6" w:rsidRPr="002142BC" w:rsidRDefault="00A303D6" w:rsidP="00C5141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03D6" w:rsidRPr="002142BC" w:rsidRDefault="00A303D6" w:rsidP="00C5141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03D6" w:rsidRPr="002142BC" w:rsidRDefault="00A303D6" w:rsidP="00C5141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03D6" w:rsidRPr="002142BC" w:rsidRDefault="00A303D6" w:rsidP="00C5141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03D6" w:rsidRPr="002142BC" w:rsidRDefault="00A303D6" w:rsidP="00C5141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03D6" w:rsidRPr="002142BC" w:rsidRDefault="00A303D6" w:rsidP="00C5141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303D6" w:rsidRPr="00711AB3" w:rsidTr="00C514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3D6" w:rsidRPr="002142BC" w:rsidRDefault="00A303D6" w:rsidP="00C5141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8D6FBA" w:rsidRDefault="00A303D6" w:rsidP="00C514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ABOBORA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R$ 2,39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R$ 119,67</w:t>
            </w:r>
          </w:p>
        </w:tc>
      </w:tr>
      <w:tr w:rsidR="00A303D6" w:rsidRPr="00711AB3" w:rsidTr="00C514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3D6" w:rsidRPr="002142BC" w:rsidRDefault="00A303D6" w:rsidP="00C5141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8D6FBA" w:rsidRDefault="00A303D6" w:rsidP="00C514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R$ 2,30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R$ 780,87</w:t>
            </w:r>
          </w:p>
        </w:tc>
      </w:tr>
      <w:tr w:rsidR="00A303D6" w:rsidRPr="00711AB3" w:rsidTr="00C514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2142BC" w:rsidRDefault="00A303D6" w:rsidP="00C5141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8D6FBA" w:rsidRDefault="00A303D6" w:rsidP="00C514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R$ 2,13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R$ 723,07</w:t>
            </w:r>
          </w:p>
        </w:tc>
      </w:tr>
      <w:tr w:rsidR="00A303D6" w:rsidRPr="00711AB3" w:rsidTr="00C514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2142BC" w:rsidRDefault="00A303D6" w:rsidP="00C5141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8D6FBA" w:rsidRDefault="00A303D6" w:rsidP="00C514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R$ 1,66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R$ 82,83</w:t>
            </w:r>
          </w:p>
        </w:tc>
      </w:tr>
      <w:tr w:rsidR="00A303D6" w:rsidRPr="00711AB3" w:rsidTr="00C514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2142BC" w:rsidRDefault="00A303D6" w:rsidP="00C5141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8D6FBA" w:rsidRDefault="00A303D6" w:rsidP="00C514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DOCE DE LEITE EM PEDAÇO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R$ 16,20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R$ 340,20</w:t>
            </w:r>
          </w:p>
        </w:tc>
      </w:tr>
      <w:tr w:rsidR="00A303D6" w:rsidRPr="00711AB3" w:rsidTr="00C514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2142BC" w:rsidRDefault="00A303D6" w:rsidP="00C5141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8D6FBA" w:rsidRDefault="00A303D6" w:rsidP="00C514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R$ 5,90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R$ 590,00</w:t>
            </w:r>
          </w:p>
        </w:tc>
      </w:tr>
      <w:tr w:rsidR="00A303D6" w:rsidRPr="00711AB3" w:rsidTr="00C514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2142BC" w:rsidRDefault="00A303D6" w:rsidP="00C5141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8D6FBA" w:rsidRDefault="00A303D6" w:rsidP="00C514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R$ 6,20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R$ 1.488,00</w:t>
            </w:r>
          </w:p>
        </w:tc>
      </w:tr>
      <w:tr w:rsidR="00A303D6" w:rsidRPr="00711AB3" w:rsidTr="00C514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2142BC" w:rsidRDefault="00A303D6" w:rsidP="00C5141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8D6FBA" w:rsidRDefault="00A303D6" w:rsidP="00C514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R$ 2,09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R$ 501,60</w:t>
            </w:r>
          </w:p>
        </w:tc>
      </w:tr>
      <w:tr w:rsidR="00A303D6" w:rsidRPr="00711AB3" w:rsidTr="00C514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2142BC" w:rsidRDefault="00A303D6" w:rsidP="00C5141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8D6FBA" w:rsidRDefault="00A303D6" w:rsidP="00C514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LEITE INT.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R$ 2,38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R$ 1.045,73</w:t>
            </w:r>
          </w:p>
        </w:tc>
      </w:tr>
      <w:tr w:rsidR="00A303D6" w:rsidRPr="00711AB3" w:rsidTr="00C514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2142BC" w:rsidRDefault="00A303D6" w:rsidP="00C5141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8D6FBA" w:rsidRDefault="00A303D6" w:rsidP="00C514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R$ 2,46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R$ 541,93</w:t>
            </w:r>
          </w:p>
        </w:tc>
      </w:tr>
      <w:tr w:rsidR="00A303D6" w:rsidRPr="00711AB3" w:rsidTr="00C514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2142BC" w:rsidRDefault="00A303D6" w:rsidP="00C5141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8D6FBA" w:rsidRDefault="00A303D6" w:rsidP="00C514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R$ 1,40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R$ 490,23</w:t>
            </w:r>
          </w:p>
        </w:tc>
      </w:tr>
      <w:tr w:rsidR="00A303D6" w:rsidRPr="00711AB3" w:rsidTr="00C514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2142BC" w:rsidRDefault="00A303D6" w:rsidP="00C5141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8D6FBA" w:rsidRDefault="00A303D6" w:rsidP="00C514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R$ 11,50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R$ 2.530,00</w:t>
            </w:r>
          </w:p>
        </w:tc>
      </w:tr>
      <w:tr w:rsidR="00A303D6" w:rsidRPr="00711AB3" w:rsidTr="00C514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2142BC" w:rsidRDefault="00A303D6" w:rsidP="00C5141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8D6FBA" w:rsidRDefault="00A303D6" w:rsidP="00C514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R$ 8,00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R$ 752,00</w:t>
            </w:r>
          </w:p>
        </w:tc>
      </w:tr>
      <w:tr w:rsidR="00A303D6" w:rsidRPr="00711AB3" w:rsidTr="00C514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2142BC" w:rsidRDefault="00A303D6" w:rsidP="00C5141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8D6FBA" w:rsidRDefault="00A303D6" w:rsidP="00C514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QUEIJO MUSSARELA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R$ 22,90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03D6" w:rsidRPr="008D6FBA" w:rsidRDefault="00A303D6" w:rsidP="00C514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BA">
              <w:rPr>
                <w:rFonts w:ascii="Times New Roman" w:hAnsi="Times New Roman"/>
                <w:color w:val="000000"/>
                <w:sz w:val="24"/>
                <w:szCs w:val="24"/>
              </w:rPr>
              <w:t>R$ 687,00</w:t>
            </w:r>
          </w:p>
        </w:tc>
      </w:tr>
    </w:tbl>
    <w:p w:rsidR="00FB1331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B1331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B1331" w:rsidRPr="002142BC" w:rsidRDefault="00FB133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B1331" w:rsidRPr="002142BC" w:rsidRDefault="00FB133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1331" w:rsidRPr="002142BC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B1331" w:rsidRPr="002142BC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B1331" w:rsidRPr="002142BC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B1331" w:rsidRPr="002142BC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B1331" w:rsidRPr="002142BC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B1331" w:rsidRPr="002142BC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B1331" w:rsidRPr="002142BC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B1331" w:rsidRPr="002142BC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B1331" w:rsidRPr="00A23C18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B1331" w:rsidRDefault="00FB133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B1331" w:rsidRPr="002142BC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B1331" w:rsidRPr="002142BC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B1331" w:rsidRPr="002142BC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B1331" w:rsidRPr="002142BC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B1331" w:rsidRDefault="00FB133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B1331" w:rsidRDefault="00FB133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B1331" w:rsidRPr="002142BC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B1331" w:rsidRPr="002142BC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B1331" w:rsidRPr="002142BC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B1331" w:rsidRPr="002142BC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B1331" w:rsidRPr="002142BC" w:rsidRDefault="00FB133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B1331" w:rsidRPr="002142BC" w:rsidRDefault="00FB133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B1331" w:rsidRPr="002142BC" w:rsidRDefault="00FB133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B1331" w:rsidRPr="00D35EFE" w:rsidRDefault="00FB133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B1331" w:rsidRDefault="00FB133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B1331" w:rsidRPr="00D35EFE" w:rsidRDefault="00FB133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B1331" w:rsidRPr="002142BC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B1331" w:rsidRPr="002142BC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B1331" w:rsidRPr="00C661CC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B1331" w:rsidRPr="002142BC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B1331" w:rsidRPr="002142BC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B1331" w:rsidRPr="002142BC" w:rsidRDefault="00FB133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B1331" w:rsidRPr="002142BC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B1331" w:rsidRPr="002142BC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B1331" w:rsidRPr="002142BC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B1331" w:rsidRPr="002142BC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FB1331" w:rsidRPr="002142BC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B1331" w:rsidRPr="002142BC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B1331" w:rsidRPr="002142BC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B1331" w:rsidRPr="002142BC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FB1331" w:rsidRPr="002142BC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B1331" w:rsidRPr="002142BC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B1331" w:rsidRPr="00212348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B1331" w:rsidRPr="002142BC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B1331" w:rsidRDefault="00FB13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B1331" w:rsidRPr="002142BC" w:rsidRDefault="00FB13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B1331" w:rsidRPr="002142BC" w:rsidRDefault="00FB133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B1331" w:rsidRPr="002142BC" w:rsidRDefault="00FB133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B1331" w:rsidRPr="002142BC" w:rsidRDefault="00FB13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B1331" w:rsidRDefault="00FB13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B1331" w:rsidRPr="00067E0B" w:rsidRDefault="00FB133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B1331" w:rsidRPr="002142BC" w:rsidRDefault="00FB133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B1331" w:rsidRPr="002142BC" w:rsidRDefault="00FB13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B1331" w:rsidRPr="002142BC" w:rsidRDefault="00FB13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B1331" w:rsidRPr="002142BC" w:rsidRDefault="00FB13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B1331" w:rsidRPr="002142BC" w:rsidRDefault="00FB13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B1331" w:rsidRPr="00796030" w:rsidRDefault="00FB13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B1331" w:rsidRPr="002142BC" w:rsidRDefault="00FB13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B1331" w:rsidRPr="002142BC" w:rsidRDefault="00FB133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B1331" w:rsidRPr="002142BC" w:rsidRDefault="00FB133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B1331" w:rsidRPr="002142BC" w:rsidRDefault="00FB13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B1331" w:rsidRPr="002142BC" w:rsidRDefault="00FB13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B1331" w:rsidRPr="00796030" w:rsidRDefault="00FB133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B1331" w:rsidRPr="002142BC" w:rsidRDefault="00FB13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B1331" w:rsidRPr="002142BC" w:rsidRDefault="00FB133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B1331" w:rsidRPr="002142BC" w:rsidRDefault="00FB133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B1331" w:rsidRPr="00A94824" w:rsidRDefault="00FB133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B1331" w:rsidRPr="0067742C" w:rsidRDefault="00FB133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B1331" w:rsidRPr="00A94824" w:rsidRDefault="00FB133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ESCOLA ESTADUAL PROFESSOR VITOR JOSÉ DE ARAUJO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AV.</w:t>
      </w:r>
      <w:r w:rsidR="00AC02F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DO POVO ESQ.COM AV.ORIENTE  QD.105 JD CURITIBA III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CEP 74480800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B1331" w:rsidRPr="0067742C" w:rsidRDefault="00FB133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B1331" w:rsidRPr="0067742C" w:rsidRDefault="00FB133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PROFESSOR VITOR JOSÉ DE ARAUJO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AV.</w:t>
      </w:r>
      <w:r w:rsidR="00AC02F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DO POVO ESQ.COM AV.</w:t>
      </w:r>
      <w:r w:rsidR="00AC02F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ORIENTE  QD.105 JD CURITIBA III CEP 74480800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B1331" w:rsidRPr="002142BC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B1331" w:rsidRPr="002142BC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B1331" w:rsidRPr="002142BC" w:rsidRDefault="00FB133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B1331" w:rsidRPr="002142BC" w:rsidRDefault="00FB133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B1331" w:rsidRPr="002142BC" w:rsidRDefault="00FB133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B1331" w:rsidRPr="002142BC" w:rsidRDefault="00FB133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B1331" w:rsidRPr="00202E28" w:rsidRDefault="00FB133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B1331" w:rsidRDefault="00FB133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B1331" w:rsidRPr="002142BC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B1331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B1331" w:rsidRPr="002C2B84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B1331" w:rsidRPr="002C2B84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B1331" w:rsidRPr="002C2B84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B1331" w:rsidRPr="002C2B84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B1331" w:rsidRPr="002142BC" w:rsidRDefault="00FB1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B1331" w:rsidRPr="002142BC" w:rsidRDefault="00FB133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B1331" w:rsidRPr="009B2B37" w:rsidRDefault="00FB13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B1331" w:rsidRPr="002142BC" w:rsidRDefault="00FB133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B1331" w:rsidRDefault="00FB133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B1331" w:rsidRPr="001049CB" w:rsidRDefault="00FB133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42C97" w:rsidRDefault="00442C9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2C97" w:rsidRDefault="00442C9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1331" w:rsidRPr="00E26D02" w:rsidRDefault="00FB133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67BA6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99734B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A67B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67BA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B1331" w:rsidRPr="00E26D02" w:rsidRDefault="00FB13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C02F0" w:rsidRDefault="00AC02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AC02F0" w:rsidRDefault="00AC02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FB1331" w:rsidRPr="00E26D02" w:rsidRDefault="00FB13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DERCY CORDEIRO PEREIRA JUNIOR</w:t>
      </w:r>
    </w:p>
    <w:p w:rsidR="00FB1331" w:rsidRPr="00E26D02" w:rsidRDefault="00FB13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B1331" w:rsidRPr="00E26D02" w:rsidRDefault="00FB13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PROFESSOR VITOR JOSÉ DE ARAUJO</w:t>
      </w:r>
    </w:p>
    <w:p w:rsidR="00FB1331" w:rsidRDefault="00FB13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B1331" w:rsidSect="00FB133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B1331" w:rsidRPr="00E26D02" w:rsidRDefault="00FB13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B1331" w:rsidRPr="00E26D02" w:rsidSect="00FB133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F5F" w:rsidRDefault="004F0F5F" w:rsidP="004C0DC1">
      <w:pPr>
        <w:spacing w:after="0" w:line="240" w:lineRule="auto"/>
      </w:pPr>
      <w:r>
        <w:separator/>
      </w:r>
    </w:p>
  </w:endnote>
  <w:endnote w:type="continuationSeparator" w:id="0">
    <w:p w:rsidR="004F0F5F" w:rsidRDefault="004F0F5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331" w:rsidRPr="00283531" w:rsidRDefault="00FB133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B1331" w:rsidRPr="00283531" w:rsidRDefault="00FB13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B1331" w:rsidRPr="003D5724" w:rsidRDefault="00FB133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B1331" w:rsidRPr="00283531" w:rsidRDefault="00FB13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B1331" w:rsidRDefault="00FB13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B1331" w:rsidRPr="00581345" w:rsidRDefault="00FB133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Pr="00283531" w:rsidRDefault="00E26D0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26D02" w:rsidRPr="003D5724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26D02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26D02" w:rsidRPr="00581345" w:rsidRDefault="00E26D02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F5F" w:rsidRDefault="004F0F5F" w:rsidP="004C0DC1">
      <w:pPr>
        <w:spacing w:after="0" w:line="240" w:lineRule="auto"/>
      </w:pPr>
      <w:r>
        <w:separator/>
      </w:r>
    </w:p>
  </w:footnote>
  <w:footnote w:type="continuationSeparator" w:id="0">
    <w:p w:rsidR="004F0F5F" w:rsidRDefault="004F0F5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331" w:rsidRDefault="00FB133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Default="00E26D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2214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2C97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0F5F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734B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03D6"/>
    <w:rsid w:val="00A338FF"/>
    <w:rsid w:val="00A35698"/>
    <w:rsid w:val="00A43820"/>
    <w:rsid w:val="00A610ED"/>
    <w:rsid w:val="00A67BA6"/>
    <w:rsid w:val="00A74295"/>
    <w:rsid w:val="00A7528A"/>
    <w:rsid w:val="00A8230C"/>
    <w:rsid w:val="00A93BF3"/>
    <w:rsid w:val="00A94824"/>
    <w:rsid w:val="00A95488"/>
    <w:rsid w:val="00AA55C2"/>
    <w:rsid w:val="00AC02F0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163B4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1E61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B1331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615A"/>
  <w15:docId w15:val="{BD6763B1-7047-4B45-977E-1327EC06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C5A89-6CA4-43A0-AA18-5C728C4F2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2510</Words>
  <Characters>13560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2016-11-28T14:24:00Z</dcterms:created>
  <dcterms:modified xsi:type="dcterms:W3CDTF">2017-01-04T10:36:00Z</dcterms:modified>
</cp:coreProperties>
</file>