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A6" w:rsidRPr="002142BC" w:rsidRDefault="00392B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92BA6" w:rsidRPr="002142BC" w:rsidRDefault="00392B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2BA6" w:rsidRPr="002142BC" w:rsidRDefault="00392B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92BA6" w:rsidRPr="002142BC" w:rsidRDefault="00392B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BA6" w:rsidRPr="00392BA6" w:rsidRDefault="00392BA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RUI RODRIGUES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00.634.467/0001-93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D1D77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RODRIGUES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D1D7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spellStart"/>
      <w:r w:rsidRPr="00A3127F">
        <w:rPr>
          <w:rFonts w:ascii="Times New Roman" w:hAnsi="Times New Roman" w:cs="Times New Roman"/>
          <w:sz w:val="24"/>
          <w:szCs w:val="24"/>
        </w:rPr>
        <w:t>Conselho,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RONAIR</w:t>
      </w:r>
      <w:proofErr w:type="spellEnd"/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ROSA DA SILVA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763.286.431-87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2084988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</w:t>
      </w:r>
      <w:r w:rsidRPr="004B2C8E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B2C8E" w:rsidRPr="004B2C8E">
        <w:rPr>
          <w:rFonts w:ascii="Times New Roman" w:hAnsi="Times New Roman" w:cs="Times New Roman"/>
          <w:b/>
          <w:sz w:val="24"/>
          <w:szCs w:val="24"/>
        </w:rPr>
        <w:t>23</w:t>
      </w:r>
      <w:r w:rsidRPr="004B2C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B2C8E" w:rsidRPr="004B2C8E">
        <w:rPr>
          <w:rFonts w:ascii="Times New Roman" w:hAnsi="Times New Roman" w:cs="Times New Roman"/>
          <w:b/>
          <w:sz w:val="24"/>
          <w:szCs w:val="24"/>
        </w:rPr>
        <w:t>30</w:t>
      </w:r>
      <w:r w:rsidRPr="004B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C8E">
        <w:rPr>
          <w:rFonts w:ascii="Times New Roman" w:hAnsi="Times New Roman" w:cs="Times New Roman"/>
          <w:sz w:val="24"/>
          <w:szCs w:val="24"/>
        </w:rPr>
        <w:t>de</w:t>
      </w:r>
      <w:r w:rsidRPr="004B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C8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B2C8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B2C8E" w:rsidRPr="004B2C8E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B2C8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B2C8E" w:rsidRPr="004B2C8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B2C8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B2C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B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C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ESTRADA PARA SENADOR CANEDO, KM8, BLOCO </w:t>
      </w:r>
      <w:r w:rsidRPr="00392BA6">
        <w:rPr>
          <w:rFonts w:ascii="Times New Roman" w:hAnsi="Times New Roman" w:cs="Times New Roman"/>
          <w:b/>
          <w:bCs/>
          <w:noProof/>
          <w:sz w:val="24"/>
          <w:szCs w:val="24"/>
        </w:rPr>
        <w:t>DOS FUNCIONARIOS, SETOR COLONIA SANTA MARTA</w:t>
      </w:r>
      <w:r w:rsidRPr="00392B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1D77" w:rsidRDefault="002D1D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92BA6" w:rsidRPr="003F13EE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92BA6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424A2" w:rsidRPr="002142BC" w:rsidTr="006051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424A2" w:rsidRPr="002142BC" w:rsidRDefault="000424A2" w:rsidP="00605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424A2" w:rsidRPr="002142BC" w:rsidTr="006051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789,97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166,95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26,1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387,32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65,70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 ROXO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851,18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1.032,20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9,66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59,40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600,10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391,68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529,15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387,60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933,30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142BC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1.304,92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291,92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C36501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126,56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19,32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95,83</w:t>
            </w:r>
          </w:p>
        </w:tc>
      </w:tr>
      <w:tr w:rsidR="000424A2" w:rsidRPr="002D1D77" w:rsidTr="006051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Default="000424A2" w:rsidP="00605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4A2" w:rsidRPr="002D1D77" w:rsidRDefault="000424A2" w:rsidP="0060516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4A2" w:rsidRPr="002D1D77" w:rsidRDefault="000424A2" w:rsidP="0060516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1D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373,24</w:t>
            </w:r>
          </w:p>
        </w:tc>
      </w:tr>
    </w:tbl>
    <w:p w:rsidR="00392BA6" w:rsidRPr="002142BC" w:rsidRDefault="00392B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92BA6" w:rsidRPr="002142BC" w:rsidRDefault="00392B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92BA6" w:rsidRPr="00A23C18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2BA6" w:rsidRDefault="00392B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92BA6" w:rsidRDefault="00392B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92BA6" w:rsidRDefault="00392B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92BA6" w:rsidRPr="002142BC" w:rsidRDefault="00392B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92BA6" w:rsidRPr="002142BC" w:rsidRDefault="00392B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92BA6" w:rsidRPr="002142BC" w:rsidRDefault="00392B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92BA6" w:rsidRPr="00D35EFE" w:rsidRDefault="00392B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2BA6" w:rsidRDefault="00392B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92BA6" w:rsidRPr="00D35EFE" w:rsidRDefault="00392B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92BA6" w:rsidRPr="00C661C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92BA6" w:rsidRPr="002142BC" w:rsidRDefault="00392B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92BA6" w:rsidRPr="00212348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92BA6" w:rsidRDefault="00392B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92BA6" w:rsidRPr="002142BC" w:rsidRDefault="00392B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92BA6" w:rsidRPr="002142BC" w:rsidRDefault="00392BA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92BA6" w:rsidRPr="002142BC" w:rsidRDefault="00392BA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92BA6" w:rsidRPr="002142BC" w:rsidRDefault="00392B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92BA6" w:rsidRDefault="00392BA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92BA6" w:rsidRPr="00067E0B" w:rsidRDefault="00392B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92BA6" w:rsidRPr="002142BC" w:rsidRDefault="00392B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92BA6" w:rsidRPr="002142BC" w:rsidRDefault="00392B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92BA6" w:rsidRPr="002142BC" w:rsidRDefault="00392B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92BA6" w:rsidRPr="002142BC" w:rsidRDefault="00392B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92BA6" w:rsidRPr="002142BC" w:rsidRDefault="00392B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92BA6" w:rsidRPr="00796030" w:rsidRDefault="00392B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2BA6" w:rsidRPr="002142BC" w:rsidRDefault="00392B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92BA6" w:rsidRPr="002142BC" w:rsidRDefault="00392B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2BA6" w:rsidRPr="002142BC" w:rsidRDefault="00392B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92BA6" w:rsidRPr="002142BC" w:rsidRDefault="00392B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92BA6" w:rsidRPr="002142BC" w:rsidRDefault="00392B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92BA6" w:rsidRPr="00796030" w:rsidRDefault="00392B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92BA6" w:rsidRPr="002142BC" w:rsidRDefault="00392B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92BA6" w:rsidRPr="002142BC" w:rsidRDefault="00392B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2BA6" w:rsidRPr="002142BC" w:rsidRDefault="00392B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92BA6" w:rsidRPr="00A94824" w:rsidRDefault="00392B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92BA6" w:rsidRPr="0067742C" w:rsidRDefault="00392B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92BA6" w:rsidRPr="00A94824" w:rsidRDefault="00392B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RUI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ESTRADA PARA SENADOR CANEDO, KM8, BLOCO DOS FUNCIONARIOS, SETOR COLONIA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92BA6" w:rsidRPr="0067742C" w:rsidRDefault="00392B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92BA6" w:rsidRPr="0067742C" w:rsidRDefault="00392B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ESTRADA PARA SENADOR CANEDO, KM8, BLOCO DOS FUNCIONARIOS, SETOR COLONIA SANTA MARTA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92BA6" w:rsidRPr="002142BC" w:rsidRDefault="00392BA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92BA6" w:rsidRPr="002142BC" w:rsidRDefault="00392B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92BA6" w:rsidRPr="002142BC" w:rsidRDefault="00392B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92BA6" w:rsidRPr="002142BC" w:rsidRDefault="00392B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92BA6" w:rsidRPr="00202E28" w:rsidRDefault="00392B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92BA6" w:rsidRDefault="00392B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92BA6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92BA6" w:rsidRPr="002C2B84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92BA6" w:rsidRPr="002C2B84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92BA6" w:rsidRPr="002C2B84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92BA6" w:rsidRPr="002C2B84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92BA6" w:rsidRPr="002142BC" w:rsidRDefault="00392B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92BA6" w:rsidRPr="002142BC" w:rsidRDefault="00392B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92BA6" w:rsidRPr="009B2B37" w:rsidRDefault="00392B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92BA6" w:rsidRPr="002142BC" w:rsidRDefault="00392B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92BA6" w:rsidRDefault="00392B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92BA6" w:rsidRPr="001049CB" w:rsidRDefault="00392B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92BA6" w:rsidRPr="00A3127F" w:rsidRDefault="00392B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B2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B2C8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B2C8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92BA6" w:rsidRDefault="00392B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1D77" w:rsidRDefault="002D1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1D77" w:rsidRPr="00A3127F" w:rsidRDefault="002D1D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2BA6" w:rsidRPr="00A3127F" w:rsidRDefault="00392B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RONAIR ROSA DA SILVA</w:t>
      </w:r>
    </w:p>
    <w:p w:rsidR="00392BA6" w:rsidRPr="00A3127F" w:rsidRDefault="00392B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92BA6" w:rsidRPr="00A3127F" w:rsidRDefault="00392B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RODRIGUES</w:t>
      </w:r>
    </w:p>
    <w:p w:rsidR="00392BA6" w:rsidRDefault="00392B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92BA6" w:rsidSect="00392BA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92BA6" w:rsidRPr="00A3127F" w:rsidRDefault="00392B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92BA6" w:rsidRPr="00A3127F" w:rsidSect="00392BA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D6" w:rsidRDefault="00A71DD6" w:rsidP="004C0DC1">
      <w:pPr>
        <w:spacing w:after="0" w:line="240" w:lineRule="auto"/>
      </w:pPr>
      <w:r>
        <w:separator/>
      </w:r>
    </w:p>
  </w:endnote>
  <w:endnote w:type="continuationSeparator" w:id="0">
    <w:p w:rsidR="00A71DD6" w:rsidRDefault="00A71D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A6" w:rsidRPr="00283531" w:rsidRDefault="00392BA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92BA6" w:rsidRPr="00283531" w:rsidRDefault="00392B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92BA6" w:rsidRPr="003D5724" w:rsidRDefault="00392BA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92BA6" w:rsidRPr="00283531" w:rsidRDefault="00392B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92BA6" w:rsidRDefault="00392BA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92BA6" w:rsidRPr="00581345" w:rsidRDefault="00392BA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78" w:rsidRPr="00283531" w:rsidRDefault="00EE3E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3E78" w:rsidRPr="00283531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3E78" w:rsidRPr="003D5724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3E78" w:rsidRPr="00283531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3E78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3E78" w:rsidRPr="00581345" w:rsidRDefault="00EE3E78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D6" w:rsidRDefault="00A71DD6" w:rsidP="004C0DC1">
      <w:pPr>
        <w:spacing w:after="0" w:line="240" w:lineRule="auto"/>
      </w:pPr>
      <w:r>
        <w:separator/>
      </w:r>
    </w:p>
  </w:footnote>
  <w:footnote w:type="continuationSeparator" w:id="0">
    <w:p w:rsidR="00A71DD6" w:rsidRDefault="00A71D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A6" w:rsidRDefault="00392B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78" w:rsidRDefault="00EE3E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24A2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19BC"/>
    <w:rsid w:val="00297C3D"/>
    <w:rsid w:val="002A1CA9"/>
    <w:rsid w:val="002A739F"/>
    <w:rsid w:val="002B1996"/>
    <w:rsid w:val="002B609F"/>
    <w:rsid w:val="002C25D7"/>
    <w:rsid w:val="002C2B84"/>
    <w:rsid w:val="002D1D7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2BA6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C8E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1DD6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501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553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0A4AF-18DA-48BE-AE50-C295A60D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2515</Words>
  <Characters>13582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2016-11-28T16:40:00Z</dcterms:created>
  <dcterms:modified xsi:type="dcterms:W3CDTF">2017-01-02T19:36:00Z</dcterms:modified>
</cp:coreProperties>
</file>