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4A" w:rsidRDefault="007F1E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1E4A" w:rsidRPr="002142BC" w:rsidRDefault="007F1E4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1E4A" w:rsidRPr="002142BC" w:rsidRDefault="007F1E4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1E4A" w:rsidRPr="002142BC" w:rsidRDefault="007F1E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1E4A" w:rsidRPr="002142BC" w:rsidRDefault="007F1E4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E4A" w:rsidRPr="00F17713" w:rsidRDefault="007F1E4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26D02">
        <w:rPr>
          <w:rFonts w:ascii="Times New Roman" w:hAnsi="Times New Roman" w:cs="Times New Roman"/>
          <w:sz w:val="24"/>
          <w:szCs w:val="24"/>
        </w:rPr>
        <w:t xml:space="preserve">O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BELIZARINA GALDINO DE OLIVEIRA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00.671.473/0001-10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013CD">
        <w:rPr>
          <w:rFonts w:ascii="Times New Roman" w:hAnsi="Times New Roman" w:cs="Times New Roman"/>
          <w:sz w:val="24"/>
          <w:szCs w:val="24"/>
        </w:rPr>
        <w:t xml:space="preserve">o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SEVERIANO DE ARAUJO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</w:t>
      </w:r>
      <w:r w:rsidRPr="00E26D0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26D0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A013CD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E26D02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A013CD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MARIA APARECIDA DE SOUZA</w:t>
      </w:r>
      <w:r w:rsidRPr="00E26D0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281.015.701-44</w:t>
      </w:r>
      <w:r w:rsidRPr="00E26D0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1566531 DGPG/GO</w:t>
      </w:r>
      <w:r w:rsidRPr="00E26D0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</w:t>
      </w:r>
      <w:r w:rsidRPr="00F17713">
        <w:rPr>
          <w:rFonts w:ascii="Times New Roman" w:hAnsi="Times New Roman" w:cs="Times New Roman"/>
          <w:sz w:val="24"/>
          <w:szCs w:val="24"/>
        </w:rPr>
        <w:t xml:space="preserve">de gêneros alimentícios da Agricultura Familiar e do Empreendedor Familiar Rural, destinado ao atendimento do Programa Nacional de Alimentação Escolar - para o período de </w:t>
      </w:r>
      <w:r w:rsidR="00F17713" w:rsidRPr="00F17713">
        <w:rPr>
          <w:rFonts w:ascii="Times New Roman" w:hAnsi="Times New Roman" w:cs="Times New Roman"/>
          <w:b/>
          <w:sz w:val="24"/>
          <w:szCs w:val="24"/>
        </w:rPr>
        <w:t>23</w:t>
      </w:r>
      <w:r w:rsidRPr="00F1771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17713" w:rsidRPr="00F17713">
        <w:rPr>
          <w:rFonts w:ascii="Times New Roman" w:hAnsi="Times New Roman" w:cs="Times New Roman"/>
          <w:b/>
          <w:sz w:val="24"/>
          <w:szCs w:val="24"/>
        </w:rPr>
        <w:t>30</w:t>
      </w:r>
      <w:r w:rsidRPr="00F1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713">
        <w:rPr>
          <w:rFonts w:ascii="Times New Roman" w:hAnsi="Times New Roman" w:cs="Times New Roman"/>
          <w:sz w:val="24"/>
          <w:szCs w:val="24"/>
        </w:rPr>
        <w:t>de</w:t>
      </w:r>
      <w:r w:rsidRPr="00F17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771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F1771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F17713" w:rsidRPr="00F17713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830F4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771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F17713" w:rsidRPr="00F1771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F1771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F1771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713">
        <w:rPr>
          <w:rFonts w:ascii="Times New Roman" w:hAnsi="Times New Roman" w:cs="Times New Roman"/>
          <w:b/>
          <w:bCs/>
          <w:noProof/>
          <w:sz w:val="24"/>
          <w:szCs w:val="24"/>
        </w:rPr>
        <w:t>RUA Z  QD. 38 AREA 1 VILA MUTIRAO 2 CEP 74480420</w:t>
      </w:r>
      <w:r w:rsidR="00E77B21" w:rsidRPr="00F17713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E77B21" w:rsidRPr="00F17713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F1771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13CD" w:rsidRPr="00F17713" w:rsidRDefault="00A013C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1E4A" w:rsidRPr="003F13EE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1E4A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02B58" w:rsidRPr="002142BC" w:rsidTr="00A02B5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A02B58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2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A02B58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2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A02B58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2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A02B58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2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02B58" w:rsidRPr="00A02B58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A02B58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02B5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02B58" w:rsidRPr="002142BC" w:rsidTr="000005E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ARROZ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R$ 3.090,00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R$ 1.242,50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FEIJÃO TIPO 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R$ 6,07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R$ 1.517,50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R$ 1.666,50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R$ 994,00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R$ 2,54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R$ 508,00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R$ 924,00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R$ 688,33</w:t>
            </w:r>
          </w:p>
        </w:tc>
      </w:tr>
      <w:tr w:rsidR="00A02B58" w:rsidRPr="0085657A" w:rsidTr="000005E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2142BC" w:rsidRDefault="00A02B58" w:rsidP="000005E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R$ 1,32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A02B58" w:rsidRPr="0085657A" w:rsidRDefault="00A02B58" w:rsidP="000005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57A">
              <w:rPr>
                <w:rFonts w:ascii="Times New Roman" w:hAnsi="Times New Roman"/>
                <w:color w:val="000000"/>
                <w:sz w:val="24"/>
                <w:szCs w:val="24"/>
              </w:rPr>
              <w:t>R$ 924,00</w:t>
            </w:r>
          </w:p>
        </w:tc>
      </w:tr>
    </w:tbl>
    <w:p w:rsidR="007F1E4A" w:rsidRPr="002142BC" w:rsidRDefault="007F1E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1E4A" w:rsidRPr="002142BC" w:rsidRDefault="007F1E4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1E4A" w:rsidRPr="00A23C18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E4A" w:rsidRDefault="007F1E4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1E4A" w:rsidRDefault="007F1E4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1E4A" w:rsidRDefault="007F1E4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1E4A" w:rsidRPr="002142BC" w:rsidRDefault="007F1E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1E4A" w:rsidRPr="002142BC" w:rsidRDefault="007F1E4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1E4A" w:rsidRPr="002142BC" w:rsidRDefault="007F1E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1E4A" w:rsidRPr="00D35EFE" w:rsidRDefault="007F1E4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E4A" w:rsidRDefault="007F1E4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1E4A" w:rsidRPr="00D35EFE" w:rsidRDefault="007F1E4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1E4A" w:rsidRPr="00C661C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1E4A" w:rsidRPr="002142BC" w:rsidRDefault="007F1E4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F1E4A" w:rsidRPr="00212348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1E4A" w:rsidRDefault="007F1E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1E4A" w:rsidRPr="002142BC" w:rsidRDefault="007F1E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1E4A" w:rsidRPr="002142BC" w:rsidRDefault="007F1E4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1E4A" w:rsidRPr="002142BC" w:rsidRDefault="007F1E4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1E4A" w:rsidRPr="002142BC" w:rsidRDefault="007F1E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1E4A" w:rsidRDefault="007F1E4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1E4A" w:rsidRPr="00067E0B" w:rsidRDefault="007F1E4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1E4A" w:rsidRPr="002142BC" w:rsidRDefault="007F1E4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1E4A" w:rsidRPr="002142BC" w:rsidRDefault="007F1E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1E4A" w:rsidRPr="002142BC" w:rsidRDefault="007F1E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1E4A" w:rsidRPr="00796030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1E4A" w:rsidRPr="002142BC" w:rsidRDefault="007F1E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E4A" w:rsidRPr="002142BC" w:rsidRDefault="007F1E4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F1E4A" w:rsidRPr="00796030" w:rsidRDefault="007F1E4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1E4A" w:rsidRPr="002142BC" w:rsidRDefault="007F1E4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1E4A" w:rsidRPr="002142BC" w:rsidRDefault="007F1E4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1E4A" w:rsidRPr="002142BC" w:rsidRDefault="007F1E4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1E4A" w:rsidRPr="00A94824" w:rsidRDefault="007F1E4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1E4A" w:rsidRPr="0067742C" w:rsidRDefault="007F1E4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1E4A" w:rsidRPr="00A94824" w:rsidRDefault="007F1E4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</w:rPr>
        <w:t>COLÉGIO ESTADUAL SEVERIANO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Z  QD. 38 AREA 1 VILA MUTIRAO 2 </w:t>
      </w:r>
      <w:r w:rsidR="00A013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74480420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1E4A" w:rsidRPr="0067742C" w:rsidRDefault="007F1E4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1E4A" w:rsidRPr="0067742C" w:rsidRDefault="007F1E4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649B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SEVERIANO DE ARAUJO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Z  QD. 38 AREA 1 VILA MUTIRAO 2 </w:t>
      </w:r>
      <w:r w:rsidR="00A013C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CEP 74480420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649B7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1E4A" w:rsidRPr="002142BC" w:rsidRDefault="007F1E4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7F1E4A" w:rsidRPr="002142BC" w:rsidRDefault="007F1E4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1E4A" w:rsidRPr="002142BC" w:rsidRDefault="007F1E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1E4A" w:rsidRPr="002142BC" w:rsidRDefault="007F1E4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1E4A" w:rsidRPr="00202E28" w:rsidRDefault="007F1E4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1E4A" w:rsidRDefault="007F1E4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1E4A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1E4A" w:rsidRPr="002C2B84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1E4A" w:rsidRPr="002C2B84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1E4A" w:rsidRPr="002C2B84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1E4A" w:rsidRPr="002C2B84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1E4A" w:rsidRPr="002142BC" w:rsidRDefault="007F1E4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1E4A" w:rsidRPr="002142BC" w:rsidRDefault="007F1E4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1E4A" w:rsidRPr="009B2B37" w:rsidRDefault="007F1E4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1E4A" w:rsidRPr="002142BC" w:rsidRDefault="007F1E4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1E4A" w:rsidRDefault="007F1E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1E4A" w:rsidRPr="001049CB" w:rsidRDefault="007F1E4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1E4A" w:rsidRPr="00E26D02" w:rsidRDefault="007F1E4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E26D0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17713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="00830F49">
        <w:rPr>
          <w:rFonts w:ascii="Times New Roman" w:eastAsia="Times New Roman" w:hAnsi="Times New Roman" w:cs="Times New Roman"/>
          <w:sz w:val="24"/>
          <w:szCs w:val="24"/>
          <w:lang w:eastAsia="pt-BR"/>
        </w:rPr>
        <w:t>4</w:t>
      </w:r>
      <w:bookmarkStart w:id="0" w:name="_GoBack"/>
      <w:bookmarkEnd w:id="0"/>
      <w:r w:rsidR="00F1771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1771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 de 2017</w:t>
      </w: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1E4A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13CD" w:rsidRPr="00E26D02" w:rsidRDefault="00A013C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F1E4A" w:rsidRPr="00E26D02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APARECIDA DE SOUZA</w:t>
      </w:r>
    </w:p>
    <w:p w:rsidR="007F1E4A" w:rsidRPr="00E26D02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1E4A" w:rsidRPr="00E26D02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649B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SEVERIANO DE ARAUJO</w:t>
      </w:r>
    </w:p>
    <w:p w:rsidR="007F1E4A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1E4A" w:rsidSect="007F1E4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26D0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1E4A" w:rsidRPr="00E26D02" w:rsidRDefault="007F1E4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1E4A" w:rsidRPr="00E26D02" w:rsidSect="007F1E4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BFB" w:rsidRDefault="00E94BFB" w:rsidP="004C0DC1">
      <w:pPr>
        <w:spacing w:after="0" w:line="240" w:lineRule="auto"/>
      </w:pPr>
      <w:r>
        <w:separator/>
      </w:r>
    </w:p>
  </w:endnote>
  <w:endnote w:type="continuationSeparator" w:id="0">
    <w:p w:rsidR="00E94BFB" w:rsidRDefault="00E94BF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4A" w:rsidRPr="00283531" w:rsidRDefault="007F1E4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1E4A" w:rsidRPr="00283531" w:rsidRDefault="007F1E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1E4A" w:rsidRPr="003D5724" w:rsidRDefault="007F1E4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1E4A" w:rsidRPr="00283531" w:rsidRDefault="007F1E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1E4A" w:rsidRDefault="007F1E4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1E4A" w:rsidRPr="00581345" w:rsidRDefault="007F1E4A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Pr="00283531" w:rsidRDefault="00A93BF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93BF3" w:rsidRPr="003D5724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93BF3" w:rsidRPr="00283531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93BF3" w:rsidRDefault="00A93BF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93BF3" w:rsidRPr="00581345" w:rsidRDefault="00A93BF3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BFB" w:rsidRDefault="00E94BFB" w:rsidP="004C0DC1">
      <w:pPr>
        <w:spacing w:after="0" w:line="240" w:lineRule="auto"/>
      </w:pPr>
      <w:r>
        <w:separator/>
      </w:r>
    </w:p>
  </w:footnote>
  <w:footnote w:type="continuationSeparator" w:id="0">
    <w:p w:rsidR="00E94BFB" w:rsidRDefault="00E94BF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4A" w:rsidRDefault="007F1E4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F3" w:rsidRDefault="00A93BF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515E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9CD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1550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1E4A"/>
    <w:rsid w:val="007F3DBF"/>
    <w:rsid w:val="00811698"/>
    <w:rsid w:val="00813D1C"/>
    <w:rsid w:val="00830F49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3CD"/>
    <w:rsid w:val="00A01614"/>
    <w:rsid w:val="00A02B58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3BF3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C5683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26D02"/>
    <w:rsid w:val="00E3268C"/>
    <w:rsid w:val="00E37354"/>
    <w:rsid w:val="00E374F9"/>
    <w:rsid w:val="00E561E7"/>
    <w:rsid w:val="00E62032"/>
    <w:rsid w:val="00E75050"/>
    <w:rsid w:val="00E75DDC"/>
    <w:rsid w:val="00E77B21"/>
    <w:rsid w:val="00E8187C"/>
    <w:rsid w:val="00E948DA"/>
    <w:rsid w:val="00E94BFB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17713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E2AA"/>
  <w15:docId w15:val="{3064270A-BA8F-4F5D-807D-6D826AB4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7DF24-120F-4832-AC1B-F7A89C6C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2463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2016-11-28T14:32:00Z</dcterms:created>
  <dcterms:modified xsi:type="dcterms:W3CDTF">2017-01-04T10:31:00Z</dcterms:modified>
</cp:coreProperties>
</file>