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CF" w:rsidRDefault="001247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247CF" w:rsidRPr="002142BC" w:rsidRDefault="001247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247CF" w:rsidRPr="002142BC" w:rsidRDefault="001247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7CF" w:rsidRPr="002142BC" w:rsidRDefault="001247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247CF" w:rsidRPr="002142BC" w:rsidRDefault="001247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7CF" w:rsidRPr="00011120" w:rsidRDefault="001247C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JOÃO PAULO II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00.637.037/0001-25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A5F48">
        <w:rPr>
          <w:rFonts w:ascii="Times New Roman" w:hAnsi="Times New Roman" w:cs="Times New Roman"/>
          <w:sz w:val="24"/>
          <w:szCs w:val="24"/>
        </w:rPr>
        <w:t>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SANTA MARTA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34D2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34D27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KARLA RACHEL DA CUNHA LOPES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797.990.601-25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3417847 SESP/GO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11120">
        <w:rPr>
          <w:rFonts w:ascii="Times New Roman" w:hAnsi="Times New Roman" w:cs="Times New Roman"/>
          <w:sz w:val="24"/>
          <w:szCs w:val="24"/>
        </w:rPr>
        <w:t xml:space="preserve">de </w:t>
      </w:r>
      <w:r w:rsidR="00011120" w:rsidRPr="00011120">
        <w:rPr>
          <w:rFonts w:ascii="Times New Roman" w:hAnsi="Times New Roman" w:cs="Times New Roman"/>
          <w:b/>
          <w:sz w:val="24"/>
          <w:szCs w:val="24"/>
        </w:rPr>
        <w:t>23</w:t>
      </w:r>
      <w:r w:rsidRPr="0001112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11120" w:rsidRPr="00011120">
        <w:rPr>
          <w:rFonts w:ascii="Times New Roman" w:hAnsi="Times New Roman" w:cs="Times New Roman"/>
          <w:b/>
          <w:sz w:val="24"/>
          <w:szCs w:val="24"/>
        </w:rPr>
        <w:t>30</w:t>
      </w:r>
      <w:r w:rsidRPr="00011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0">
        <w:rPr>
          <w:rFonts w:ascii="Times New Roman" w:hAnsi="Times New Roman" w:cs="Times New Roman"/>
          <w:sz w:val="24"/>
          <w:szCs w:val="24"/>
        </w:rPr>
        <w:t>de</w:t>
      </w:r>
      <w:r w:rsidRPr="00011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1112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11120" w:rsidRPr="0001112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7D442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1112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11120" w:rsidRPr="0001112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1112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1112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11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120">
        <w:rPr>
          <w:rFonts w:ascii="Times New Roman" w:hAnsi="Times New Roman" w:cs="Times New Roman"/>
          <w:b/>
          <w:bCs/>
          <w:noProof/>
          <w:sz w:val="24"/>
          <w:szCs w:val="24"/>
        </w:rPr>
        <w:t>ESTRADA SENADOR  CANEDO COLONIA SANTA  MARTA CEP 74643050</w:t>
      </w:r>
      <w:r w:rsidR="002A5F48" w:rsidRPr="00011120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2A5F48" w:rsidRPr="00011120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0111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4D27" w:rsidRDefault="00134D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247CF" w:rsidRPr="003F13EE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47CF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36B82" w:rsidRPr="002142BC" w:rsidTr="00E36B8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6B82" w:rsidRPr="00E36B82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6B82" w:rsidRPr="00E36B82" w:rsidRDefault="00E36B82" w:rsidP="001A3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6B82" w:rsidRPr="00E36B82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6B82" w:rsidRPr="00E36B82" w:rsidRDefault="00E36B82" w:rsidP="001A3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36B82" w:rsidRPr="00E36B82" w:rsidRDefault="00E36B82" w:rsidP="001A3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6B82" w:rsidRPr="00E36B82" w:rsidRDefault="00E36B82" w:rsidP="001A3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36B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36B82" w:rsidRPr="002142BC" w:rsidTr="001A33C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6B82" w:rsidRPr="002142BC" w:rsidRDefault="00E36B82" w:rsidP="001A33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6B82" w:rsidRPr="002142BC" w:rsidRDefault="00E36B82" w:rsidP="001A33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6B82" w:rsidRPr="002142BC" w:rsidRDefault="00E36B82" w:rsidP="001A33C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R$ 15,60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R$ 124,80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R$ 16,03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R$ 320,67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R$ 222,00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R$ 833,33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R$ 98,50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R$ 269,50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R$ 341,67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R$ 517,37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R$ 504,00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R$ 293,33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FARINHA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R$ 7,43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R$ 118,93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R$ 351,67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R$ 255,50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R$ 132,00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R$ 352,00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R$ 49,53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R$ 530,00</w:t>
            </w:r>
          </w:p>
        </w:tc>
      </w:tr>
      <w:tr w:rsidR="00E36B82" w:rsidRPr="00AB53F4" w:rsidTr="001A33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2142BC" w:rsidRDefault="00E36B82" w:rsidP="001A33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36B82" w:rsidRPr="00AB53F4" w:rsidRDefault="00E36B82" w:rsidP="001A3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3F4">
              <w:rPr>
                <w:rFonts w:ascii="Times New Roman" w:hAnsi="Times New Roman"/>
                <w:color w:val="000000"/>
                <w:sz w:val="24"/>
                <w:szCs w:val="24"/>
              </w:rPr>
              <w:t>R$ 673,77</w:t>
            </w:r>
          </w:p>
        </w:tc>
      </w:tr>
    </w:tbl>
    <w:p w:rsidR="001247CF" w:rsidRPr="002142BC" w:rsidRDefault="001247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247CF" w:rsidRPr="002142BC" w:rsidRDefault="001247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47CF" w:rsidRPr="00A23C18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7CF" w:rsidRDefault="001247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47CF" w:rsidRDefault="001247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47CF" w:rsidRDefault="001247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47CF" w:rsidRPr="002142BC" w:rsidRDefault="001247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47CF" w:rsidRPr="002142BC" w:rsidRDefault="001247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247CF" w:rsidRPr="002142BC" w:rsidRDefault="001247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47CF" w:rsidRPr="00D35EFE" w:rsidRDefault="001247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7CF" w:rsidRDefault="001247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247CF" w:rsidRPr="00D35EFE" w:rsidRDefault="001247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247CF" w:rsidRPr="00C661C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47CF" w:rsidRPr="002142BC" w:rsidRDefault="001247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47CF" w:rsidRPr="00212348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247CF" w:rsidRDefault="00124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247CF" w:rsidRPr="002142BC" w:rsidRDefault="00124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247CF" w:rsidRPr="002142BC" w:rsidRDefault="001247C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247CF" w:rsidRPr="002142BC" w:rsidRDefault="001247C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247CF" w:rsidRPr="002142BC" w:rsidRDefault="00124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247CF" w:rsidRDefault="00124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247CF" w:rsidRPr="00067E0B" w:rsidRDefault="001247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247CF" w:rsidRPr="002142BC" w:rsidRDefault="001247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47CF" w:rsidRPr="002142BC" w:rsidRDefault="001247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47CF" w:rsidRPr="002142BC" w:rsidRDefault="001247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47CF" w:rsidRPr="002142BC" w:rsidRDefault="00124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247CF" w:rsidRPr="002142BC" w:rsidRDefault="00124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247CF" w:rsidRPr="00796030" w:rsidRDefault="00124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47CF" w:rsidRPr="002142BC" w:rsidRDefault="00124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47CF" w:rsidRPr="002142BC" w:rsidRDefault="001247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47CF" w:rsidRPr="002142BC" w:rsidRDefault="001247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47CF" w:rsidRPr="002142BC" w:rsidRDefault="00124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247CF" w:rsidRPr="002142BC" w:rsidRDefault="00124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247CF" w:rsidRPr="00796030" w:rsidRDefault="001247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47CF" w:rsidRPr="002142BC" w:rsidRDefault="00124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47CF" w:rsidRPr="002142BC" w:rsidRDefault="001247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7CF" w:rsidRPr="002142BC" w:rsidRDefault="001247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247CF" w:rsidRPr="00A94824" w:rsidRDefault="001247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47CF" w:rsidRPr="0067742C" w:rsidRDefault="001247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247CF" w:rsidRPr="00A94824" w:rsidRDefault="001247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ESTRADA SENADOR  CANEDO COLONIA SANTA  MARTA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247CF" w:rsidRPr="0067742C" w:rsidRDefault="001247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247CF" w:rsidRPr="0067742C" w:rsidRDefault="001247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ESTRADA SENADOR  CANEDO COLONIA SANTA  MARTA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247CF" w:rsidRPr="002142BC" w:rsidRDefault="001247C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247CF" w:rsidRPr="002142BC" w:rsidRDefault="001247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47CF" w:rsidRPr="002142BC" w:rsidRDefault="001247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247CF" w:rsidRPr="002142BC" w:rsidRDefault="001247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247CF" w:rsidRPr="00202E28" w:rsidRDefault="001247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247CF" w:rsidRDefault="001247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247CF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47CF" w:rsidRPr="002C2B84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247CF" w:rsidRPr="002C2B84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247CF" w:rsidRPr="002C2B84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47CF" w:rsidRPr="002C2B84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247CF" w:rsidRPr="002142BC" w:rsidRDefault="00124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247CF" w:rsidRPr="002142BC" w:rsidRDefault="001247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47CF" w:rsidRPr="009B2B37" w:rsidRDefault="001247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247CF" w:rsidRPr="002142BC" w:rsidRDefault="001247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247CF" w:rsidRDefault="001247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247CF" w:rsidRPr="001049CB" w:rsidRDefault="001247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247CF" w:rsidRPr="00E26D02" w:rsidRDefault="001247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112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D4420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0111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112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47CF" w:rsidRDefault="00124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4D27" w:rsidRPr="00E26D02" w:rsidRDefault="00134D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7CF" w:rsidRPr="00E26D02" w:rsidRDefault="00124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KARLA RACHEL DA CUNHA LOPES</w:t>
      </w:r>
    </w:p>
    <w:p w:rsidR="001247CF" w:rsidRPr="00E26D02" w:rsidRDefault="00124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247CF" w:rsidRPr="00E26D02" w:rsidRDefault="00124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SANTA MARTA</w:t>
      </w:r>
    </w:p>
    <w:p w:rsidR="001247CF" w:rsidRDefault="00124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247CF" w:rsidSect="001247C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247CF" w:rsidRPr="00E26D02" w:rsidRDefault="00124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247CF" w:rsidRPr="00E26D02" w:rsidSect="001247C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24" w:rsidRDefault="00FA5C24" w:rsidP="004C0DC1">
      <w:pPr>
        <w:spacing w:after="0" w:line="240" w:lineRule="auto"/>
      </w:pPr>
      <w:r>
        <w:separator/>
      </w:r>
    </w:p>
  </w:endnote>
  <w:endnote w:type="continuationSeparator" w:id="0">
    <w:p w:rsidR="00FA5C24" w:rsidRDefault="00FA5C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CF" w:rsidRPr="00283531" w:rsidRDefault="001247C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247CF" w:rsidRPr="00283531" w:rsidRDefault="001247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247CF" w:rsidRPr="003D5724" w:rsidRDefault="001247C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247CF" w:rsidRPr="00283531" w:rsidRDefault="001247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247CF" w:rsidRDefault="001247C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247CF" w:rsidRPr="00581345" w:rsidRDefault="001247C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24" w:rsidRDefault="00FA5C24" w:rsidP="004C0DC1">
      <w:pPr>
        <w:spacing w:after="0" w:line="240" w:lineRule="auto"/>
      </w:pPr>
      <w:r>
        <w:separator/>
      </w:r>
    </w:p>
  </w:footnote>
  <w:footnote w:type="continuationSeparator" w:id="0">
    <w:p w:rsidR="00FA5C24" w:rsidRDefault="00FA5C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CF" w:rsidRDefault="001247C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120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247CF"/>
    <w:rsid w:val="00134D2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950"/>
    <w:rsid w:val="00267746"/>
    <w:rsid w:val="00297C3D"/>
    <w:rsid w:val="002A1CA9"/>
    <w:rsid w:val="002A5F48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4420"/>
    <w:rsid w:val="007E398B"/>
    <w:rsid w:val="007F3DBF"/>
    <w:rsid w:val="00811698"/>
    <w:rsid w:val="00813D1C"/>
    <w:rsid w:val="008252F4"/>
    <w:rsid w:val="00827737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6B82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5C2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E606"/>
  <w15:docId w15:val="{DDA999DA-4DB3-44DB-8032-F3A3FBBB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B1867-61F3-452D-AFFB-58ADDB29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2526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2016-11-28T14:30:00Z</dcterms:created>
  <dcterms:modified xsi:type="dcterms:W3CDTF">2017-01-04T10:37:00Z</dcterms:modified>
</cp:coreProperties>
</file>