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96" w:rsidRDefault="005E26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2696" w:rsidRPr="002142BC" w:rsidRDefault="005E26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2696" w:rsidRPr="002142BC" w:rsidRDefault="005E26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696" w:rsidRPr="002142BC" w:rsidRDefault="005E26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2696" w:rsidRPr="002142BC" w:rsidRDefault="005E26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96" w:rsidRPr="000C6035" w:rsidRDefault="005E26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00.653.793/0001-48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B0AF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TANCREDO DE ALMEIDA NEVES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B0AF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13D7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JOSELY CAMILO DOS SANTOS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822.597.981-87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3771272 SPTC/GO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035" w:rsidRPr="000C6035">
        <w:rPr>
          <w:rFonts w:ascii="Times New Roman" w:hAnsi="Times New Roman" w:cs="Times New Roman"/>
          <w:b/>
          <w:sz w:val="24"/>
          <w:szCs w:val="24"/>
        </w:rPr>
        <w:t>23</w:t>
      </w:r>
      <w:r w:rsidRPr="000C60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6035" w:rsidRPr="000C6035">
        <w:rPr>
          <w:rFonts w:ascii="Times New Roman" w:hAnsi="Times New Roman" w:cs="Times New Roman"/>
          <w:b/>
          <w:sz w:val="24"/>
          <w:szCs w:val="24"/>
        </w:rPr>
        <w:t>30</w:t>
      </w:r>
      <w:r w:rsidRPr="000C6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35">
        <w:rPr>
          <w:rFonts w:ascii="Times New Roman" w:hAnsi="Times New Roman" w:cs="Times New Roman"/>
          <w:sz w:val="24"/>
          <w:szCs w:val="24"/>
        </w:rPr>
        <w:t>de</w:t>
      </w:r>
      <w:r w:rsidRPr="000C6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C60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6035" w:rsidRPr="000C603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042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60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6035" w:rsidRPr="000C603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C603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C60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6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035">
        <w:rPr>
          <w:rFonts w:ascii="Times New Roman" w:hAnsi="Times New Roman" w:cs="Times New Roman"/>
          <w:b/>
          <w:bCs/>
          <w:noProof/>
          <w:sz w:val="24"/>
          <w:szCs w:val="24"/>
        </w:rPr>
        <w:t>AV. TV 11 ÁREA 4 LOTEAMENTO TROPICAL VERDE CEP 74483610</w:t>
      </w:r>
      <w:r w:rsidR="00513D76" w:rsidRPr="000C603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13D76" w:rsidRPr="000C603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C60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0AF6" w:rsidRPr="000C6035" w:rsidRDefault="006B0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2696" w:rsidRPr="003F13EE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2696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759D7" w:rsidRPr="00711AB3" w:rsidTr="008759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8759D7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5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8759D7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5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8759D7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5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8759D7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5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59D7" w:rsidRPr="008759D7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8759D7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59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R$ 193,45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R$ 412,08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R$ 185,96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R$ 550,90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R$ 2.798,40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R$ 154,94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R$ 749,17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R$ 1.498,33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R$ 3.523,34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R$ 1.351,13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R$ 978,00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R$ 1.160,40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R$ 837,00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R$ 279,67</w:t>
            </w:r>
          </w:p>
        </w:tc>
      </w:tr>
      <w:tr w:rsidR="008759D7" w:rsidRPr="00711AB3" w:rsidTr="002B57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59D7" w:rsidRPr="002142BC" w:rsidRDefault="008759D7" w:rsidP="002B5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759D7" w:rsidRPr="001C4866" w:rsidRDefault="008759D7" w:rsidP="002B57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866">
              <w:rPr>
                <w:rFonts w:ascii="Times New Roman" w:hAnsi="Times New Roman"/>
                <w:color w:val="000000"/>
                <w:sz w:val="24"/>
                <w:szCs w:val="24"/>
              </w:rPr>
              <w:t>R$ 279,77</w:t>
            </w:r>
          </w:p>
        </w:tc>
      </w:tr>
    </w:tbl>
    <w:p w:rsidR="005E2696" w:rsidRPr="002142BC" w:rsidRDefault="005E26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2696" w:rsidRPr="002142BC" w:rsidRDefault="005E26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2696" w:rsidRPr="00A23C18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696" w:rsidRDefault="005E26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2696" w:rsidRDefault="005E26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2696" w:rsidRDefault="005E26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2696" w:rsidRPr="002142BC" w:rsidRDefault="005E26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2696" w:rsidRPr="002142BC" w:rsidRDefault="005E26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2696" w:rsidRPr="002142BC" w:rsidRDefault="005E26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2696" w:rsidRPr="00D35EFE" w:rsidRDefault="005E26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696" w:rsidRDefault="005E26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2696" w:rsidRPr="00D35EFE" w:rsidRDefault="005E26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2696" w:rsidRPr="00C661C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2696" w:rsidRPr="002142BC" w:rsidRDefault="005E26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2696" w:rsidRPr="00212348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2696" w:rsidRDefault="005E2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2696" w:rsidRPr="002142BC" w:rsidRDefault="005E2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2696" w:rsidRPr="002142BC" w:rsidRDefault="005E26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2696" w:rsidRPr="002142BC" w:rsidRDefault="005E26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2696" w:rsidRPr="002142BC" w:rsidRDefault="005E2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2696" w:rsidRDefault="005E2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2696" w:rsidRPr="00067E0B" w:rsidRDefault="005E26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2696" w:rsidRPr="002142BC" w:rsidRDefault="005E26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2696" w:rsidRPr="002142BC" w:rsidRDefault="005E2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2696" w:rsidRPr="002142BC" w:rsidRDefault="005E2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2696" w:rsidRPr="00796030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2696" w:rsidRPr="002142BC" w:rsidRDefault="005E26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696" w:rsidRPr="002142BC" w:rsidRDefault="005E26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2696" w:rsidRPr="00796030" w:rsidRDefault="005E26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2696" w:rsidRPr="002142BC" w:rsidRDefault="005E2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2696" w:rsidRPr="002142BC" w:rsidRDefault="005E26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696" w:rsidRPr="002142BC" w:rsidRDefault="005E26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2696" w:rsidRPr="00A94824" w:rsidRDefault="005E26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2696" w:rsidRPr="0067742C" w:rsidRDefault="005E26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2696" w:rsidRPr="00A94824" w:rsidRDefault="005E26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TV 11 ÁREA 4 LOTEAMENTO TROPICAL VERDE CEP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74483610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2696" w:rsidRPr="0067742C" w:rsidRDefault="005E26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E2696" w:rsidRPr="0067742C" w:rsidRDefault="005E26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AV. TV 11 ÁREA 4 LOTEAMENTO TROPICAL VERDE CEP 74483610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2696" w:rsidRPr="002142BC" w:rsidRDefault="005E26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2696" w:rsidRPr="002142BC" w:rsidRDefault="005E26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2696" w:rsidRPr="002142BC" w:rsidRDefault="005E26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2696" w:rsidRPr="002142BC" w:rsidRDefault="005E26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2696" w:rsidRPr="00202E28" w:rsidRDefault="005E26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2696" w:rsidRDefault="005E26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2696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2696" w:rsidRPr="002C2B84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2696" w:rsidRPr="002C2B84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2696" w:rsidRPr="002C2B84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2696" w:rsidRPr="002C2B84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2696" w:rsidRPr="002142BC" w:rsidRDefault="005E2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2696" w:rsidRPr="002142BC" w:rsidRDefault="005E26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2696" w:rsidRPr="009B2B37" w:rsidRDefault="005E2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2696" w:rsidRPr="002142BC" w:rsidRDefault="005E26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2696" w:rsidRDefault="005E26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2696" w:rsidRPr="001049CB" w:rsidRDefault="005E26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3D76" w:rsidRDefault="00513D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3D76" w:rsidRDefault="00513D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696" w:rsidRPr="00E26D02" w:rsidRDefault="005E26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03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042A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C6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603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2696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3D76" w:rsidRDefault="00513D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AF6" w:rsidRPr="00E26D02" w:rsidRDefault="006B0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696" w:rsidRPr="00E26D02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JOSELY CAMILO DOS SANTOS SILVA</w:t>
      </w:r>
    </w:p>
    <w:p w:rsidR="005E2696" w:rsidRPr="00E26D02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2696" w:rsidRPr="00E26D02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TANCREDO DE ALMEIDA NEVES</w:t>
      </w:r>
    </w:p>
    <w:p w:rsidR="005E2696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2696" w:rsidSect="005E26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2696" w:rsidRPr="00E26D02" w:rsidRDefault="005E26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2696" w:rsidRPr="00E26D02" w:rsidSect="005E26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0F" w:rsidRDefault="0090070F" w:rsidP="004C0DC1">
      <w:pPr>
        <w:spacing w:after="0" w:line="240" w:lineRule="auto"/>
      </w:pPr>
      <w:r>
        <w:separator/>
      </w:r>
    </w:p>
  </w:endnote>
  <w:endnote w:type="continuationSeparator" w:id="0">
    <w:p w:rsidR="0090070F" w:rsidRDefault="009007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96" w:rsidRPr="00283531" w:rsidRDefault="005E26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2696" w:rsidRPr="00283531" w:rsidRDefault="005E2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E2696" w:rsidRPr="003D5724" w:rsidRDefault="005E26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2696" w:rsidRPr="00283531" w:rsidRDefault="005E2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2696" w:rsidRDefault="005E2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2696" w:rsidRPr="00581345" w:rsidRDefault="005E269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0F" w:rsidRDefault="0090070F" w:rsidP="004C0DC1">
      <w:pPr>
        <w:spacing w:after="0" w:line="240" w:lineRule="auto"/>
      </w:pPr>
      <w:r>
        <w:separator/>
      </w:r>
    </w:p>
  </w:footnote>
  <w:footnote w:type="continuationSeparator" w:id="0">
    <w:p w:rsidR="0090070F" w:rsidRDefault="009007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96" w:rsidRDefault="005E26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03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E90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3D7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696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496"/>
    <w:rsid w:val="00660AE1"/>
    <w:rsid w:val="0067742C"/>
    <w:rsid w:val="006A0038"/>
    <w:rsid w:val="006B0AF6"/>
    <w:rsid w:val="006C3C94"/>
    <w:rsid w:val="006C54C1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59D7"/>
    <w:rsid w:val="0088266E"/>
    <w:rsid w:val="00884D87"/>
    <w:rsid w:val="008856FB"/>
    <w:rsid w:val="008918E4"/>
    <w:rsid w:val="008C4187"/>
    <w:rsid w:val="008D216C"/>
    <w:rsid w:val="008F18A2"/>
    <w:rsid w:val="008F3EB4"/>
    <w:rsid w:val="0090070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42A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60A"/>
  <w15:docId w15:val="{B9726FAF-F65B-4CC9-9676-BD3CA31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DD3C-31CB-40E0-8314-34B83C00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2016-11-28T14:30:00Z</dcterms:created>
  <dcterms:modified xsi:type="dcterms:W3CDTF">2017-01-04T10:32:00Z</dcterms:modified>
</cp:coreProperties>
</file>