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84" w:rsidRDefault="003C02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C0284" w:rsidRPr="002142BC" w:rsidRDefault="003C02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C0284" w:rsidRPr="002142BC" w:rsidRDefault="003C02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0284" w:rsidRPr="002142BC" w:rsidRDefault="003C02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C0284" w:rsidRPr="002142BC" w:rsidRDefault="003C02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0284" w:rsidRPr="0046647A" w:rsidRDefault="003C028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VISCONDE DE MAUA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00.669.018/0001-80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B3E3B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VISCONDE DE MAUÁ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B3E3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C16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B3E3B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CLAUDIA RIBEIRO DAS NEVES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607.346.471-15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3178826/2.A  VIA DGPC/GO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</w:t>
      </w:r>
      <w:r w:rsidRPr="0046647A">
        <w:rPr>
          <w:rFonts w:ascii="Times New Roman" w:hAnsi="Times New Roman" w:cs="Times New Roman"/>
          <w:sz w:val="24"/>
          <w:szCs w:val="24"/>
        </w:rPr>
        <w:t xml:space="preserve">Agricultura Familiar e do Empreendedor Familiar Rural, destinado ao atendimento do Programa Nacional de Alimentação Escolar - para o período de </w:t>
      </w:r>
      <w:r w:rsidR="0046647A" w:rsidRPr="0046647A">
        <w:rPr>
          <w:rFonts w:ascii="Times New Roman" w:hAnsi="Times New Roman" w:cs="Times New Roman"/>
          <w:b/>
          <w:sz w:val="24"/>
          <w:szCs w:val="24"/>
        </w:rPr>
        <w:t>23</w:t>
      </w:r>
      <w:r w:rsidRPr="0046647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6647A" w:rsidRPr="0046647A">
        <w:rPr>
          <w:rFonts w:ascii="Times New Roman" w:hAnsi="Times New Roman" w:cs="Times New Roman"/>
          <w:b/>
          <w:sz w:val="24"/>
          <w:szCs w:val="24"/>
        </w:rPr>
        <w:t>30</w:t>
      </w:r>
      <w:r w:rsidRPr="00466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47A">
        <w:rPr>
          <w:rFonts w:ascii="Times New Roman" w:hAnsi="Times New Roman" w:cs="Times New Roman"/>
          <w:sz w:val="24"/>
          <w:szCs w:val="24"/>
        </w:rPr>
        <w:t>de</w:t>
      </w:r>
      <w:r w:rsidRPr="00466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47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6647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6647A" w:rsidRPr="0046647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69510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6647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6647A" w:rsidRPr="0046647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6647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6647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66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647A">
        <w:rPr>
          <w:rFonts w:ascii="Times New Roman" w:hAnsi="Times New Roman" w:cs="Times New Roman"/>
          <w:b/>
          <w:bCs/>
          <w:noProof/>
          <w:sz w:val="24"/>
          <w:szCs w:val="24"/>
        </w:rPr>
        <w:t>RUA 1016 COM RUA  1007 SETOR PEDRO  LUDOVICO CEP 74820290</w:t>
      </w:r>
      <w:r w:rsidR="00C16FE7" w:rsidRPr="0046647A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C16FE7" w:rsidRPr="0046647A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4664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3E3B" w:rsidRDefault="00EB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C0284" w:rsidRPr="003F13EE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C0284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C0284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7263F" w:rsidRPr="002142BC" w:rsidTr="0027263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263F" w:rsidRPr="0027263F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726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263F" w:rsidRPr="0027263F" w:rsidRDefault="0027263F" w:rsidP="00FF7B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726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263F" w:rsidRPr="0027263F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726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263F" w:rsidRPr="0027263F" w:rsidRDefault="0027263F" w:rsidP="00FF7B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726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7263F" w:rsidRPr="0027263F" w:rsidRDefault="0027263F" w:rsidP="00FF7B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263F" w:rsidRPr="0027263F" w:rsidRDefault="0027263F" w:rsidP="00FF7B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726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7263F" w:rsidRPr="002142BC" w:rsidTr="00FF7BE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263F" w:rsidRPr="002142BC" w:rsidRDefault="0027263F" w:rsidP="00FF7B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263F" w:rsidRPr="002142BC" w:rsidRDefault="0027263F" w:rsidP="00FF7B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263F" w:rsidRPr="002142BC" w:rsidRDefault="0027263F" w:rsidP="00FF7B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7263F" w:rsidRPr="000B5F7E" w:rsidTr="00FF7B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R$ 574,80</w:t>
            </w:r>
          </w:p>
        </w:tc>
      </w:tr>
      <w:tr w:rsidR="0027263F" w:rsidRPr="000B5F7E" w:rsidTr="00FF7B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R$ 72,00</w:t>
            </w:r>
          </w:p>
        </w:tc>
      </w:tr>
      <w:tr w:rsidR="0027263F" w:rsidRPr="000B5F7E" w:rsidTr="00FF7B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ALHO ROXO OU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R$ 140,00</w:t>
            </w:r>
          </w:p>
        </w:tc>
      </w:tr>
      <w:tr w:rsidR="0027263F" w:rsidRPr="000B5F7E" w:rsidTr="00FF7B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R$ 465,00</w:t>
            </w:r>
          </w:p>
        </w:tc>
      </w:tr>
      <w:tr w:rsidR="0027263F" w:rsidRPr="000B5F7E" w:rsidTr="00FF7B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R$ 1.529,33</w:t>
            </w:r>
          </w:p>
        </w:tc>
      </w:tr>
      <w:tr w:rsidR="0027263F" w:rsidRPr="000B5F7E" w:rsidTr="00FF7B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BETERRABA TIPO 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R$ 38,00</w:t>
            </w:r>
          </w:p>
        </w:tc>
      </w:tr>
      <w:tr w:rsidR="0027263F" w:rsidRPr="000B5F7E" w:rsidTr="00FF7B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R$ 106,67</w:t>
            </w:r>
          </w:p>
        </w:tc>
      </w:tr>
      <w:tr w:rsidR="0027263F" w:rsidRPr="000B5F7E" w:rsidTr="00FF7B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DOCE DE FRUTAS (BANANA)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R$ 360,00</w:t>
            </w:r>
          </w:p>
        </w:tc>
      </w:tr>
      <w:tr w:rsidR="0027263F" w:rsidRPr="000B5F7E" w:rsidTr="00FF7B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R$ 70,00</w:t>
            </w:r>
          </w:p>
        </w:tc>
      </w:tr>
      <w:tr w:rsidR="0027263F" w:rsidRPr="000B5F7E" w:rsidTr="00FF7B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R$ 200,00</w:t>
            </w:r>
          </w:p>
        </w:tc>
      </w:tr>
      <w:tr w:rsidR="0027263F" w:rsidRPr="000B5F7E" w:rsidTr="00FF7B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R$ 1.920,00</w:t>
            </w:r>
          </w:p>
        </w:tc>
      </w:tr>
      <w:tr w:rsidR="0027263F" w:rsidRPr="000B5F7E" w:rsidTr="00FF7B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R$ 1.661,67</w:t>
            </w:r>
          </w:p>
        </w:tc>
      </w:tr>
      <w:tr w:rsidR="0027263F" w:rsidRPr="000B5F7E" w:rsidTr="00FF7B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LEITE TIPO 'C"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R$ 1.700,00</w:t>
            </w:r>
          </w:p>
        </w:tc>
      </w:tr>
      <w:tr w:rsidR="0027263F" w:rsidRPr="000B5F7E" w:rsidTr="00FF7B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R$ 1.200,00</w:t>
            </w:r>
          </w:p>
        </w:tc>
      </w:tr>
      <w:tr w:rsidR="0027263F" w:rsidRPr="000B5F7E" w:rsidTr="00FF7B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MANDIOCA A VÁCUO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R$ 5,32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R$ 53,23</w:t>
            </w:r>
          </w:p>
        </w:tc>
      </w:tr>
      <w:tr w:rsidR="0027263F" w:rsidRPr="000B5F7E" w:rsidTr="00FF7B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R$ 871,50</w:t>
            </w:r>
          </w:p>
        </w:tc>
      </w:tr>
      <w:tr w:rsidR="0027263F" w:rsidRPr="000B5F7E" w:rsidTr="00FF7B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MILHO P/CANJICA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R$ 6,32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R$ 316,17</w:t>
            </w:r>
          </w:p>
        </w:tc>
      </w:tr>
      <w:tr w:rsidR="0027263F" w:rsidRPr="000B5F7E" w:rsidTr="00FF7B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R$ 59,90</w:t>
            </w:r>
          </w:p>
        </w:tc>
      </w:tr>
      <w:tr w:rsidR="0027263F" w:rsidRPr="000B5F7E" w:rsidTr="00FF7B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R$ 765,00</w:t>
            </w:r>
          </w:p>
        </w:tc>
      </w:tr>
      <w:tr w:rsidR="0027263F" w:rsidRPr="000B5F7E" w:rsidTr="00FF7B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R$ 105,13</w:t>
            </w:r>
          </w:p>
        </w:tc>
      </w:tr>
      <w:tr w:rsidR="0027263F" w:rsidRPr="000B5F7E" w:rsidTr="00FF7B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2142BC" w:rsidRDefault="0027263F" w:rsidP="00FF7BE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TOMATE P/SALADA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263F" w:rsidRPr="000B5F7E" w:rsidRDefault="0027263F" w:rsidP="00FF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F7E">
              <w:rPr>
                <w:rFonts w:ascii="Times New Roman" w:hAnsi="Times New Roman"/>
                <w:color w:val="000000"/>
                <w:sz w:val="24"/>
                <w:szCs w:val="24"/>
              </w:rPr>
              <w:t>R$ 70,00</w:t>
            </w:r>
          </w:p>
        </w:tc>
      </w:tr>
    </w:tbl>
    <w:p w:rsidR="003C0284" w:rsidRPr="002142BC" w:rsidRDefault="003C02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C0284" w:rsidRPr="002142BC" w:rsidRDefault="003C02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C0284" w:rsidRPr="00A23C18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0284" w:rsidRDefault="003C02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C0284" w:rsidRDefault="003C028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C0284" w:rsidRDefault="003C02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C0284" w:rsidRPr="002142BC" w:rsidRDefault="003C02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C0284" w:rsidRPr="002142BC" w:rsidRDefault="003C02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C0284" w:rsidRPr="002142BC" w:rsidRDefault="003C02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C0284" w:rsidRPr="00D35EFE" w:rsidRDefault="003C028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0284" w:rsidRDefault="003C028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C0284" w:rsidRPr="00D35EFE" w:rsidRDefault="003C028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C0284" w:rsidRPr="00C661C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C0284" w:rsidRPr="002142BC" w:rsidRDefault="003C02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C0284" w:rsidRPr="00212348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C0284" w:rsidRDefault="003C02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C0284" w:rsidRPr="002142BC" w:rsidRDefault="003C02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C0284" w:rsidRPr="002142BC" w:rsidRDefault="003C028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C0284" w:rsidRPr="002142BC" w:rsidRDefault="003C028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C0284" w:rsidRPr="002142BC" w:rsidRDefault="003C02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C0284" w:rsidRDefault="003C02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C0284" w:rsidRPr="00067E0B" w:rsidRDefault="003C02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C0284" w:rsidRPr="002142BC" w:rsidRDefault="003C028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C0284" w:rsidRPr="002142BC" w:rsidRDefault="003C02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C0284" w:rsidRPr="002142BC" w:rsidRDefault="003C02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C0284" w:rsidRPr="002142BC" w:rsidRDefault="003C02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C0284" w:rsidRPr="002142BC" w:rsidRDefault="003C02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C0284" w:rsidRPr="00796030" w:rsidRDefault="003C02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C0284" w:rsidRPr="002142BC" w:rsidRDefault="003C02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C0284" w:rsidRPr="002142BC" w:rsidRDefault="003C02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C0284" w:rsidRPr="002142BC" w:rsidRDefault="003C02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C0284" w:rsidRPr="002142BC" w:rsidRDefault="003C02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C0284" w:rsidRPr="002142BC" w:rsidRDefault="003C02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C0284" w:rsidRPr="00796030" w:rsidRDefault="003C028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C0284" w:rsidRPr="002142BC" w:rsidRDefault="003C02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C0284" w:rsidRPr="002142BC" w:rsidRDefault="003C028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0284" w:rsidRPr="002142BC" w:rsidRDefault="003C028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C0284" w:rsidRPr="00A94824" w:rsidRDefault="003C028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C0284" w:rsidRPr="0067742C" w:rsidRDefault="003C028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C0284" w:rsidRPr="00A94824" w:rsidRDefault="003C028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VISCONDE DE MAUÁ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1016 COM RUA  1007 SETOR PEDRO  LUDOVICO CEP 74820290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C0284" w:rsidRPr="0067742C" w:rsidRDefault="003C028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C0284" w:rsidRPr="0067742C" w:rsidRDefault="003C028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VISCONDE DE MAUÁ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1016 COM RUA  1007 SETOR PEDRO  LUDOVICO CEP 74820290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C0284" w:rsidRPr="002142BC" w:rsidRDefault="003C028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C0284" w:rsidRPr="002142BC" w:rsidRDefault="003C028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C0284" w:rsidRPr="002142BC" w:rsidRDefault="003C02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C0284" w:rsidRPr="002142BC" w:rsidRDefault="003C02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C0284" w:rsidRPr="00202E28" w:rsidRDefault="003C028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C0284" w:rsidRDefault="003C028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C0284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C0284" w:rsidRPr="002C2B84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C0284" w:rsidRPr="002C2B84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C0284" w:rsidRPr="002C2B84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C0284" w:rsidRPr="002C2B84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C0284" w:rsidRPr="002142BC" w:rsidRDefault="003C0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C0284" w:rsidRPr="002142BC" w:rsidRDefault="003C02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C0284" w:rsidRPr="009B2B37" w:rsidRDefault="003C02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C0284" w:rsidRPr="002142BC" w:rsidRDefault="003C028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C0284" w:rsidRDefault="003C02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C0284" w:rsidRPr="001049CB" w:rsidRDefault="003C02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C0284" w:rsidRPr="00E26D02" w:rsidRDefault="003C028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6647A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69510C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4664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6647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C0284" w:rsidRDefault="003C02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3E3B" w:rsidRDefault="00EB3E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6FE7" w:rsidRPr="00E26D02" w:rsidRDefault="00C16F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0284" w:rsidRPr="00E26D02" w:rsidRDefault="003C02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CLAUDIA RIBEIRO DAS NEVES</w:t>
      </w:r>
    </w:p>
    <w:p w:rsidR="003C0284" w:rsidRPr="00E26D02" w:rsidRDefault="003C02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C0284" w:rsidRPr="00E26D02" w:rsidRDefault="003C02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VISCONDE DE MAUÁ</w:t>
      </w:r>
    </w:p>
    <w:p w:rsidR="003C0284" w:rsidRDefault="003C02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C0284" w:rsidSect="003C028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C0284" w:rsidRPr="00E26D02" w:rsidRDefault="003C02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C0284" w:rsidRPr="00E26D02" w:rsidSect="003C028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11C" w:rsidRDefault="0078611C" w:rsidP="004C0DC1">
      <w:pPr>
        <w:spacing w:after="0" w:line="240" w:lineRule="auto"/>
      </w:pPr>
      <w:r>
        <w:separator/>
      </w:r>
    </w:p>
  </w:endnote>
  <w:endnote w:type="continuationSeparator" w:id="0">
    <w:p w:rsidR="0078611C" w:rsidRDefault="0078611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84" w:rsidRPr="00283531" w:rsidRDefault="003C028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C0284" w:rsidRPr="00283531" w:rsidRDefault="003C02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C0284" w:rsidRPr="003D5724" w:rsidRDefault="003C028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C0284" w:rsidRPr="00283531" w:rsidRDefault="003C02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C0284" w:rsidRDefault="003C02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C0284" w:rsidRPr="00581345" w:rsidRDefault="003C028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Pr="00283531" w:rsidRDefault="005015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550" w:rsidRPr="003D5724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550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550" w:rsidRPr="00581345" w:rsidRDefault="0050155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11C" w:rsidRDefault="0078611C" w:rsidP="004C0DC1">
      <w:pPr>
        <w:spacing w:after="0" w:line="240" w:lineRule="auto"/>
      </w:pPr>
      <w:r>
        <w:separator/>
      </w:r>
    </w:p>
  </w:footnote>
  <w:footnote w:type="continuationSeparator" w:id="0">
    <w:p w:rsidR="0078611C" w:rsidRDefault="0078611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84" w:rsidRDefault="003C028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Default="005015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263F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284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647A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B1477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510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8611C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4927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4033"/>
    <w:rsid w:val="00C10707"/>
    <w:rsid w:val="00C151DA"/>
    <w:rsid w:val="00C16FE7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6DB0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3E3B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2D91"/>
  <w15:docId w15:val="{73E86A7B-AB51-45C9-82B1-F05AE237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3E6D8-F109-4D66-9D8D-035314B5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2549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2016-11-28T14:36:00Z</dcterms:created>
  <dcterms:modified xsi:type="dcterms:W3CDTF">2017-01-04T10:32:00Z</dcterms:modified>
</cp:coreProperties>
</file>