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19" w:rsidRDefault="002B2C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2C19" w:rsidRPr="002142BC" w:rsidRDefault="002B2C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B2C19" w:rsidRPr="002142BC" w:rsidRDefault="002B2C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C19" w:rsidRPr="002142BC" w:rsidRDefault="002B2C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2C19" w:rsidRPr="002142BC" w:rsidRDefault="002B2C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C19" w:rsidRPr="006F6A32" w:rsidRDefault="002B2C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LYCEU DE GOIANIA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00.696.469/0001-07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26958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LYCEU DE GOIÂNIA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2695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26958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EDJAR JÚNIOR BARBOSA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881.559.431-00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340764 SESP/GO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A32" w:rsidRPr="006F6A32">
        <w:rPr>
          <w:rFonts w:ascii="Times New Roman" w:hAnsi="Times New Roman" w:cs="Times New Roman"/>
          <w:b/>
          <w:sz w:val="24"/>
          <w:szCs w:val="24"/>
        </w:rPr>
        <w:t>23</w:t>
      </w:r>
      <w:r w:rsidRPr="006F6A3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F6A32" w:rsidRPr="006F6A32">
        <w:rPr>
          <w:rFonts w:ascii="Times New Roman" w:hAnsi="Times New Roman" w:cs="Times New Roman"/>
          <w:b/>
          <w:sz w:val="24"/>
          <w:szCs w:val="24"/>
        </w:rPr>
        <w:t>30</w:t>
      </w:r>
      <w:r w:rsidRPr="006F6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A32">
        <w:rPr>
          <w:rFonts w:ascii="Times New Roman" w:hAnsi="Times New Roman" w:cs="Times New Roman"/>
          <w:sz w:val="24"/>
          <w:szCs w:val="24"/>
        </w:rPr>
        <w:t>de</w:t>
      </w:r>
      <w:r w:rsidRPr="006F6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A3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F6A3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F6A32" w:rsidRPr="006F6A3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976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F6A3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F6A32" w:rsidRPr="006F6A3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F6A3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F6A3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F6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A32">
        <w:rPr>
          <w:rFonts w:ascii="Times New Roman" w:hAnsi="Times New Roman" w:cs="Times New Roman"/>
          <w:b/>
          <w:bCs/>
          <w:noProof/>
          <w:sz w:val="24"/>
          <w:szCs w:val="24"/>
        </w:rPr>
        <w:t>RUA 21 CENTRO CEP 74030070</w:t>
      </w:r>
      <w:r w:rsidR="004E694D" w:rsidRPr="006F6A3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E694D" w:rsidRPr="006F6A32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6F6A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958" w:rsidRDefault="00D26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2C19" w:rsidRPr="003F13EE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2C19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B2C19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817E6" w:rsidRPr="002142BC" w:rsidTr="004817E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4817E6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7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4817E6" w:rsidRDefault="004817E6" w:rsidP="00115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7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4817E6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7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4817E6" w:rsidRDefault="004817E6" w:rsidP="00115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7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817E6" w:rsidRPr="004817E6" w:rsidRDefault="004817E6" w:rsidP="00115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4817E6" w:rsidRDefault="004817E6" w:rsidP="00115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17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817E6" w:rsidRPr="002142BC" w:rsidTr="0011589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2142BC" w:rsidRDefault="004817E6" w:rsidP="001158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2142BC" w:rsidRDefault="004817E6" w:rsidP="001158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17E6" w:rsidRPr="002142BC" w:rsidRDefault="004817E6" w:rsidP="001158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R$ 373,07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R$ 956,80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R$ 479,00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R$ 459,50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CARNE BOV. MOÍDA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R$ 4.949,00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R$ 788,00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LEITE PAST.TIPO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R$ 2.219,93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R$ 694,43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R$ 1.081,50</w:t>
            </w:r>
          </w:p>
        </w:tc>
      </w:tr>
      <w:tr w:rsidR="004817E6" w:rsidRPr="002F036D" w:rsidTr="001158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142BC" w:rsidRDefault="004817E6" w:rsidP="001158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17E6" w:rsidRPr="002F036D" w:rsidRDefault="004817E6" w:rsidP="00115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36D">
              <w:rPr>
                <w:rFonts w:ascii="Times New Roman" w:hAnsi="Times New Roman"/>
                <w:color w:val="000000"/>
                <w:sz w:val="24"/>
                <w:szCs w:val="24"/>
              </w:rPr>
              <w:t>R$ 679,80</w:t>
            </w:r>
          </w:p>
        </w:tc>
      </w:tr>
    </w:tbl>
    <w:p w:rsidR="002B2C19" w:rsidRPr="002142BC" w:rsidRDefault="002B2C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2C19" w:rsidRPr="002142BC" w:rsidRDefault="002B2C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2C19" w:rsidRPr="00A23C18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C19" w:rsidRDefault="002B2C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2C19" w:rsidRDefault="002B2C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2C19" w:rsidRDefault="002B2C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2C19" w:rsidRPr="002142BC" w:rsidRDefault="002B2C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2C19" w:rsidRPr="002142BC" w:rsidRDefault="002B2C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2C19" w:rsidRPr="002142BC" w:rsidRDefault="002B2C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2C19" w:rsidRPr="00D35EFE" w:rsidRDefault="002B2C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C19" w:rsidRDefault="002B2C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2C19" w:rsidRPr="00D35EFE" w:rsidRDefault="002B2C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2C19" w:rsidRPr="00C661C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2C19" w:rsidRPr="002142BC" w:rsidRDefault="002B2C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B2C19" w:rsidRPr="00212348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2C19" w:rsidRDefault="002B2C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B2C19" w:rsidRPr="002142BC" w:rsidRDefault="002B2C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B2C19" w:rsidRPr="002142BC" w:rsidRDefault="002B2C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2C19" w:rsidRPr="002142BC" w:rsidRDefault="002B2C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2C19" w:rsidRPr="002142BC" w:rsidRDefault="002B2C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2C19" w:rsidRDefault="002B2C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2C19" w:rsidRPr="00067E0B" w:rsidRDefault="002B2C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2C19" w:rsidRPr="002142BC" w:rsidRDefault="002B2C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2C19" w:rsidRPr="002142BC" w:rsidRDefault="002B2C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2C19" w:rsidRPr="002142BC" w:rsidRDefault="002B2C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2C19" w:rsidRPr="002142BC" w:rsidRDefault="002B2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B2C19" w:rsidRPr="002142BC" w:rsidRDefault="002B2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2C19" w:rsidRPr="00796030" w:rsidRDefault="002B2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2C19" w:rsidRPr="002142BC" w:rsidRDefault="002B2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2C19" w:rsidRPr="002142BC" w:rsidRDefault="002B2C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2C19" w:rsidRPr="002142BC" w:rsidRDefault="002B2C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2C19" w:rsidRPr="002142BC" w:rsidRDefault="002B2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B2C19" w:rsidRPr="002142BC" w:rsidRDefault="002B2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2B2C19" w:rsidRPr="00796030" w:rsidRDefault="002B2C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2C19" w:rsidRPr="002142BC" w:rsidRDefault="002B2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2C19" w:rsidRPr="002142BC" w:rsidRDefault="002B2C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C19" w:rsidRPr="002142BC" w:rsidRDefault="002B2C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2C19" w:rsidRPr="00A94824" w:rsidRDefault="002B2C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2C19" w:rsidRPr="0067742C" w:rsidRDefault="002B2C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2C19" w:rsidRPr="00A94824" w:rsidRDefault="002B2C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LYCEU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21 CENTRO CEP 74030070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2C19" w:rsidRPr="0067742C" w:rsidRDefault="002B2C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2C19" w:rsidRPr="0067742C" w:rsidRDefault="002B2C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LYCEU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21 CENTRO CEP 74030070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B2C19" w:rsidRPr="002142BC" w:rsidRDefault="002B2C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2C19" w:rsidRPr="002142BC" w:rsidRDefault="002B2C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2C19" w:rsidRPr="002142BC" w:rsidRDefault="002B2C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2C19" w:rsidRPr="002142BC" w:rsidRDefault="002B2C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2C19" w:rsidRPr="00202E28" w:rsidRDefault="002B2C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B2C19" w:rsidRDefault="002B2C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2C19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2C19" w:rsidRPr="002C2B84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B2C19" w:rsidRPr="002C2B84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2C19" w:rsidRPr="002C2B84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2C19" w:rsidRPr="002C2B84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2C19" w:rsidRPr="002142BC" w:rsidRDefault="002B2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2C19" w:rsidRPr="002142BC" w:rsidRDefault="002B2C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2C19" w:rsidRPr="009B2B37" w:rsidRDefault="002B2C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B2C19" w:rsidRPr="002142BC" w:rsidRDefault="002B2C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2C19" w:rsidRDefault="002B2C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2C19" w:rsidRPr="001049CB" w:rsidRDefault="002B2C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2C19" w:rsidRPr="00E26D02" w:rsidRDefault="002B2C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6A3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976C7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6F6A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6A3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B2C19" w:rsidRPr="00E26D02" w:rsidRDefault="002B2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94D" w:rsidRDefault="004E69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B2C19" w:rsidRPr="00E26D02" w:rsidRDefault="002B2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EDJAR JÚNIOR BARBOSA</w:t>
      </w:r>
    </w:p>
    <w:p w:rsidR="002B2C19" w:rsidRPr="00E26D02" w:rsidRDefault="002B2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2C19" w:rsidRPr="00E26D02" w:rsidRDefault="002B2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LYCEU DE GOIÂNIA</w:t>
      </w:r>
    </w:p>
    <w:p w:rsidR="002B2C19" w:rsidRDefault="002B2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2C19" w:rsidSect="002B2C1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2C19" w:rsidRPr="00E26D02" w:rsidRDefault="002B2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2C19" w:rsidRPr="00E26D02" w:rsidSect="002B2C1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F1" w:rsidRDefault="00B74AF1" w:rsidP="004C0DC1">
      <w:pPr>
        <w:spacing w:after="0" w:line="240" w:lineRule="auto"/>
      </w:pPr>
      <w:r>
        <w:separator/>
      </w:r>
    </w:p>
  </w:endnote>
  <w:endnote w:type="continuationSeparator" w:id="0">
    <w:p w:rsidR="00B74AF1" w:rsidRDefault="00B74A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19" w:rsidRPr="00283531" w:rsidRDefault="002B2C1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2C19" w:rsidRPr="00283531" w:rsidRDefault="002B2C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2C19" w:rsidRPr="003D5724" w:rsidRDefault="002B2C1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2C19" w:rsidRPr="00283531" w:rsidRDefault="002B2C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2C19" w:rsidRDefault="002B2C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2C19" w:rsidRPr="00581345" w:rsidRDefault="002B2C1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F1" w:rsidRDefault="00B74AF1" w:rsidP="004C0DC1">
      <w:pPr>
        <w:spacing w:after="0" w:line="240" w:lineRule="auto"/>
      </w:pPr>
      <w:r>
        <w:separator/>
      </w:r>
    </w:p>
  </w:footnote>
  <w:footnote w:type="continuationSeparator" w:id="0">
    <w:p w:rsidR="00B74AF1" w:rsidRDefault="00B74A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19" w:rsidRDefault="002B2C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4BE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3534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2C1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7E6"/>
    <w:rsid w:val="00491AE9"/>
    <w:rsid w:val="0049456E"/>
    <w:rsid w:val="00496033"/>
    <w:rsid w:val="0049667E"/>
    <w:rsid w:val="0049761A"/>
    <w:rsid w:val="004B76E5"/>
    <w:rsid w:val="004C0DC1"/>
    <w:rsid w:val="004E694D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A32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4AF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6958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76C7"/>
    <w:rsid w:val="00DA0770"/>
    <w:rsid w:val="00DC0EAE"/>
    <w:rsid w:val="00DD3CFD"/>
    <w:rsid w:val="00DD599B"/>
    <w:rsid w:val="00DE1E4E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1E7D"/>
  <w15:docId w15:val="{34452378-D520-4045-BCD7-959F4E75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76017-9636-4DEC-B481-6BEBC198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2438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2016-11-28T14:24:00Z</dcterms:created>
  <dcterms:modified xsi:type="dcterms:W3CDTF">2017-01-04T10:38:00Z</dcterms:modified>
</cp:coreProperties>
</file>