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31" w:rsidRDefault="005775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77531" w:rsidRPr="002142BC" w:rsidRDefault="005775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77531" w:rsidRPr="002142BC" w:rsidRDefault="0057753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7531" w:rsidRPr="002142BC" w:rsidRDefault="005775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77531" w:rsidRPr="002142BC" w:rsidRDefault="005775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7531" w:rsidRPr="00F44E44" w:rsidRDefault="0057753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POSSELÂNDIA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00.666.312/0001-39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E0DCD">
        <w:rPr>
          <w:rFonts w:ascii="Times New Roman" w:hAnsi="Times New Roman" w:cs="Times New Roman"/>
          <w:sz w:val="24"/>
          <w:szCs w:val="24"/>
        </w:rPr>
        <w:t>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POSSELÂNDIA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E0DC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E0DCD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NELI MATIAS DOS SANTOS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355.823.161-91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16060076 SSP/GO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61296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12966" w:rsidRPr="00612966">
        <w:rPr>
          <w:rFonts w:ascii="Times New Roman" w:hAnsi="Times New Roman" w:cs="Times New Roman"/>
          <w:b/>
          <w:sz w:val="24"/>
          <w:szCs w:val="24"/>
        </w:rPr>
        <w:t>23</w:t>
      </w:r>
      <w:r w:rsidRPr="0061296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12966" w:rsidRPr="00612966">
        <w:rPr>
          <w:rFonts w:ascii="Times New Roman" w:hAnsi="Times New Roman" w:cs="Times New Roman"/>
          <w:b/>
          <w:sz w:val="24"/>
          <w:szCs w:val="24"/>
        </w:rPr>
        <w:t>30</w:t>
      </w:r>
      <w:r w:rsidRPr="00612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966">
        <w:rPr>
          <w:rFonts w:ascii="Times New Roman" w:hAnsi="Times New Roman" w:cs="Times New Roman"/>
          <w:sz w:val="24"/>
          <w:szCs w:val="24"/>
        </w:rPr>
        <w:t>de</w:t>
      </w:r>
      <w:r w:rsidRPr="00612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96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1296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12966" w:rsidRPr="00612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9B5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61296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12966" w:rsidRPr="0061296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1296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1296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12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966">
        <w:rPr>
          <w:rFonts w:ascii="Times New Roman" w:hAnsi="Times New Roman" w:cs="Times New Roman"/>
          <w:b/>
          <w:bCs/>
          <w:noProof/>
          <w:sz w:val="24"/>
          <w:szCs w:val="24"/>
        </w:rPr>
        <w:t>RUA PADRE JOÃO BOSCO PEREIRA, S/N, BAIRRO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LUCIENE, DISTRITO POSSELÂNDIA</w:t>
      </w:r>
      <w:r w:rsidR="00A75CFD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A75CFD" w:rsidRPr="00A75CF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A75CFD" w:rsidRPr="00BE3E9B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0DCD" w:rsidRDefault="004E0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77531" w:rsidRPr="003F13EE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77531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77531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6"/>
        <w:gridCol w:w="2690"/>
        <w:gridCol w:w="42"/>
        <w:gridCol w:w="1373"/>
        <w:gridCol w:w="62"/>
        <w:gridCol w:w="1640"/>
        <w:gridCol w:w="86"/>
        <w:gridCol w:w="1437"/>
        <w:gridCol w:w="2141"/>
        <w:gridCol w:w="14"/>
      </w:tblGrid>
      <w:tr w:rsidR="00243F7F" w:rsidRPr="002142BC" w:rsidTr="004E0DCD">
        <w:trPr>
          <w:gridAfter w:val="1"/>
          <w:wAfter w:w="7" w:type="pct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F7F" w:rsidRPr="002142BC" w:rsidRDefault="00243F7F" w:rsidP="0024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F7F" w:rsidRPr="002142BC" w:rsidRDefault="00243F7F" w:rsidP="0024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F7F" w:rsidRPr="002142BC" w:rsidRDefault="00243F7F" w:rsidP="00243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F7F" w:rsidRPr="002142BC" w:rsidRDefault="00243F7F" w:rsidP="0024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F7F" w:rsidRPr="002142BC" w:rsidRDefault="00243F7F" w:rsidP="00243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43F7F" w:rsidRPr="002142BC" w:rsidTr="00243F7F">
        <w:trPr>
          <w:trHeight w:val="15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F7F" w:rsidRPr="002142BC" w:rsidRDefault="00243F7F" w:rsidP="004D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F7F" w:rsidRPr="002142BC" w:rsidRDefault="00243F7F" w:rsidP="004D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F7F" w:rsidRPr="002142BC" w:rsidRDefault="00243F7F" w:rsidP="004D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F7F" w:rsidRPr="002142BC" w:rsidRDefault="00243F7F" w:rsidP="004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F7F" w:rsidRPr="002142BC" w:rsidRDefault="00243F7F" w:rsidP="004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F7F" w:rsidRPr="002142BC" w:rsidRDefault="00243F7F" w:rsidP="004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43F7F" w:rsidRPr="004E0DCD" w:rsidTr="00243F7F">
        <w:trPr>
          <w:trHeight w:val="451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21,66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108,30</w:t>
            </w:r>
          </w:p>
        </w:tc>
      </w:tr>
      <w:tr w:rsidR="00243F7F" w:rsidRPr="004E0DCD" w:rsidTr="00243F7F">
        <w:trPr>
          <w:trHeight w:val="59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ARROZ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904,80</w:t>
            </w:r>
          </w:p>
        </w:tc>
      </w:tr>
      <w:tr w:rsidR="00243F7F" w:rsidRPr="004E0DCD" w:rsidTr="00243F7F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67,50</w:t>
            </w:r>
          </w:p>
        </w:tc>
      </w:tr>
      <w:tr w:rsidR="00243F7F" w:rsidRPr="004E0DCD" w:rsidTr="00243F7F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243F7F" w:rsidRPr="004E0DCD" w:rsidTr="00243F7F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F7F" w:rsidRPr="004E0DCD" w:rsidRDefault="00243F7F" w:rsidP="004D6D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</w:tbl>
    <w:p w:rsidR="00577531" w:rsidRPr="002142BC" w:rsidRDefault="005775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77531" w:rsidRPr="002142BC" w:rsidRDefault="005775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77531" w:rsidRPr="00A23C18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7531" w:rsidRDefault="005775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77531" w:rsidRDefault="0057753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77531" w:rsidRDefault="005775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77531" w:rsidRPr="002142BC" w:rsidRDefault="005775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77531" w:rsidRPr="002142BC" w:rsidRDefault="005775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77531" w:rsidRPr="002142BC" w:rsidRDefault="005775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77531" w:rsidRPr="00D35EFE" w:rsidRDefault="0057753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7531" w:rsidRDefault="0057753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77531" w:rsidRPr="00D35EFE" w:rsidRDefault="005775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77531" w:rsidRPr="00C661C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77531" w:rsidRPr="002142BC" w:rsidRDefault="005775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77531" w:rsidRPr="00212348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77531" w:rsidRDefault="005775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577531" w:rsidRPr="002142BC" w:rsidRDefault="005775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77531" w:rsidRPr="002142BC" w:rsidRDefault="0057753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77531" w:rsidRPr="002142BC" w:rsidRDefault="0057753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77531" w:rsidRPr="002142BC" w:rsidRDefault="005775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77531" w:rsidRDefault="005775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77531" w:rsidRPr="00067E0B" w:rsidRDefault="005775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77531" w:rsidRPr="002142BC" w:rsidRDefault="0057753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77531" w:rsidRPr="002142BC" w:rsidRDefault="005775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77531" w:rsidRPr="002142BC" w:rsidRDefault="005775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77531" w:rsidRPr="002142BC" w:rsidRDefault="005775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77531" w:rsidRPr="002142BC" w:rsidRDefault="005775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77531" w:rsidRPr="00796030" w:rsidRDefault="005775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77531" w:rsidRPr="002142BC" w:rsidRDefault="005775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77531" w:rsidRPr="002142BC" w:rsidRDefault="005775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77531" w:rsidRPr="002142BC" w:rsidRDefault="005775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77531" w:rsidRPr="002142BC" w:rsidRDefault="005775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77531" w:rsidRPr="002142BC" w:rsidRDefault="005775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77531" w:rsidRPr="00796030" w:rsidRDefault="0057753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77531" w:rsidRPr="002142BC" w:rsidRDefault="005775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77531" w:rsidRPr="002142BC" w:rsidRDefault="0057753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7531" w:rsidRPr="002142BC" w:rsidRDefault="0057753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77531" w:rsidRPr="00A94824" w:rsidRDefault="0057753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77531" w:rsidRPr="0067742C" w:rsidRDefault="0057753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77531" w:rsidRPr="00A94824" w:rsidRDefault="0057753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COLÉGIO ESTADUAL DE POSSELÂNDIA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PADRE JOÃO BOSCO PEREIRA, S/N, BAIRRO LUCIENE, DISTRITO POSSELÂNDIA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77531" w:rsidRPr="0067742C" w:rsidRDefault="0057753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77531" w:rsidRPr="0067742C" w:rsidRDefault="0057753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POSSELÂNDIA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PADRE JOÃO BOSCO PEREIRA, S/N, BAIRRO LUCIENE, DISTRITO POSSELÂNDIA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77531" w:rsidRPr="002142BC" w:rsidRDefault="0057753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77531" w:rsidRPr="002142BC" w:rsidRDefault="0057753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77531" w:rsidRPr="002142BC" w:rsidRDefault="005775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77531" w:rsidRPr="002142BC" w:rsidRDefault="005775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77531" w:rsidRPr="00202E28" w:rsidRDefault="0057753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77531" w:rsidRDefault="0057753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77531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77531" w:rsidRPr="002C2B84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77531" w:rsidRPr="002C2B84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77531" w:rsidRPr="002C2B84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77531" w:rsidRPr="002C2B84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77531" w:rsidRPr="002142BC" w:rsidRDefault="00577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77531" w:rsidRPr="002142BC" w:rsidRDefault="005775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77531" w:rsidRPr="009B2B37" w:rsidRDefault="005775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77531" w:rsidRPr="002142BC" w:rsidRDefault="0057753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77531" w:rsidRDefault="005775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77531" w:rsidRPr="001049CB" w:rsidRDefault="005775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77531" w:rsidRPr="00F44E44" w:rsidRDefault="005775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GUAPÓ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12966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4B5C69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6129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1296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1296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77531" w:rsidRDefault="005775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DCD" w:rsidRDefault="004E0D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DCD" w:rsidRPr="00F44E44" w:rsidRDefault="004E0D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7531" w:rsidRPr="00F44E44" w:rsidRDefault="005775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NELI MATIAS DOS SANTOS</w:t>
      </w:r>
    </w:p>
    <w:p w:rsidR="00577531" w:rsidRPr="00F44E44" w:rsidRDefault="005775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77531" w:rsidRPr="00F44E44" w:rsidRDefault="005775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POSSELÂNDIA</w:t>
      </w:r>
    </w:p>
    <w:p w:rsidR="00577531" w:rsidRDefault="005775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77531" w:rsidSect="0057753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77531" w:rsidRPr="00F44E44" w:rsidRDefault="005775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77531" w:rsidRPr="00F44E44" w:rsidSect="0057753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F80" w:rsidRDefault="00BB5F80" w:rsidP="004C0DC1">
      <w:pPr>
        <w:spacing w:after="0" w:line="240" w:lineRule="auto"/>
      </w:pPr>
      <w:r>
        <w:separator/>
      </w:r>
    </w:p>
  </w:endnote>
  <w:endnote w:type="continuationSeparator" w:id="0">
    <w:p w:rsidR="00BB5F80" w:rsidRDefault="00BB5F8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31" w:rsidRPr="00283531" w:rsidRDefault="0057753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77531" w:rsidRPr="00283531" w:rsidRDefault="0057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77531" w:rsidRPr="003D5724" w:rsidRDefault="0057753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77531" w:rsidRPr="00283531" w:rsidRDefault="0057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77531" w:rsidRDefault="0057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77531" w:rsidRPr="00581345" w:rsidRDefault="0057753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F80" w:rsidRDefault="00BB5F80" w:rsidP="004C0DC1">
      <w:pPr>
        <w:spacing w:after="0" w:line="240" w:lineRule="auto"/>
      </w:pPr>
      <w:r>
        <w:separator/>
      </w:r>
    </w:p>
  </w:footnote>
  <w:footnote w:type="continuationSeparator" w:id="0">
    <w:p w:rsidR="00BB5F80" w:rsidRDefault="00BB5F8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31" w:rsidRDefault="005775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3F7F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5C69"/>
    <w:rsid w:val="004B76E5"/>
    <w:rsid w:val="004C0DC1"/>
    <w:rsid w:val="004E0DCD"/>
    <w:rsid w:val="004F5CBF"/>
    <w:rsid w:val="00503899"/>
    <w:rsid w:val="00545C39"/>
    <w:rsid w:val="005609B5"/>
    <w:rsid w:val="00570847"/>
    <w:rsid w:val="00576F33"/>
    <w:rsid w:val="00577531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966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E73BE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54E2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75CFD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B5F80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C446"/>
  <w15:docId w15:val="{F55BE14A-3D5F-48BE-932D-A5E9DDA0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36B44-91BF-4909-8AD2-55DB2100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2417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2016-11-28T15:51:00Z</dcterms:created>
  <dcterms:modified xsi:type="dcterms:W3CDTF">2017-01-05T11:20:00Z</dcterms:modified>
</cp:coreProperties>
</file>