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18" w:rsidRDefault="00F8651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86518" w:rsidRPr="002142BC" w:rsidRDefault="00F8651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86518" w:rsidRPr="002142BC" w:rsidRDefault="00F8651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6518" w:rsidRPr="002142BC" w:rsidRDefault="00F8651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86518" w:rsidRPr="002142BC" w:rsidRDefault="00F8651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6518" w:rsidRPr="00943F42" w:rsidRDefault="00F8651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3C7F">
        <w:rPr>
          <w:rFonts w:ascii="Times New Roman" w:hAnsi="Times New Roman" w:cs="Times New Roman"/>
          <w:sz w:val="24"/>
          <w:szCs w:val="24"/>
        </w:rPr>
        <w:t xml:space="preserve">O 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PROFESSOR CELSO RODRIGUES DA PAIXÃO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00.678.726/0001-88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3C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A75CC">
        <w:rPr>
          <w:rFonts w:ascii="Times New Roman" w:hAnsi="Times New Roman" w:cs="Times New Roman"/>
          <w:sz w:val="24"/>
          <w:szCs w:val="24"/>
        </w:rPr>
        <w:t>o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SALIM AFIUNE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3C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LEOPOLDO DE BULHÕES</w:t>
      </w:r>
      <w:r w:rsidRPr="00D63C7F">
        <w:rPr>
          <w:rFonts w:ascii="Times New Roman" w:hAnsi="Times New Roman" w:cs="Times New Roman"/>
          <w:sz w:val="24"/>
          <w:szCs w:val="24"/>
        </w:rPr>
        <w:t xml:space="preserve">, </w:t>
      </w:r>
      <w:r w:rsidRPr="00D63C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A75C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D63C7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SYLVANIA SILVANY RODRIGUES BATISTA</w:t>
      </w:r>
      <w:r w:rsidRPr="00D63C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915.020.711-34</w:t>
      </w:r>
      <w:r w:rsidRPr="00D63C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3.409.840 SSP/GO</w:t>
      </w:r>
      <w:r w:rsidRPr="00D63C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943F42">
        <w:rPr>
          <w:rFonts w:ascii="Times New Roman" w:hAnsi="Times New Roman" w:cs="Times New Roman"/>
          <w:sz w:val="24"/>
          <w:szCs w:val="24"/>
        </w:rPr>
        <w:t xml:space="preserve">de </w:t>
      </w:r>
      <w:r w:rsidR="00943F42" w:rsidRPr="00943F42">
        <w:rPr>
          <w:rFonts w:ascii="Times New Roman" w:hAnsi="Times New Roman" w:cs="Times New Roman"/>
          <w:b/>
          <w:sz w:val="24"/>
          <w:szCs w:val="24"/>
        </w:rPr>
        <w:t>23</w:t>
      </w:r>
      <w:r w:rsidRPr="00943F4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43F42" w:rsidRPr="00943F42">
        <w:rPr>
          <w:rFonts w:ascii="Times New Roman" w:hAnsi="Times New Roman" w:cs="Times New Roman"/>
          <w:b/>
          <w:sz w:val="24"/>
          <w:szCs w:val="24"/>
        </w:rPr>
        <w:t>30</w:t>
      </w:r>
      <w:r w:rsidRPr="00943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F42">
        <w:rPr>
          <w:rFonts w:ascii="Times New Roman" w:hAnsi="Times New Roman" w:cs="Times New Roman"/>
          <w:sz w:val="24"/>
          <w:szCs w:val="24"/>
        </w:rPr>
        <w:t>de</w:t>
      </w:r>
      <w:r w:rsidRPr="00943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F4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43F4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43F42" w:rsidRPr="00943F42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943F4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43F42" w:rsidRPr="00943F4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943F4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43F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43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3F42">
        <w:rPr>
          <w:rFonts w:ascii="Times New Roman" w:hAnsi="Times New Roman" w:cs="Times New Roman"/>
          <w:b/>
          <w:bCs/>
          <w:noProof/>
          <w:sz w:val="24"/>
          <w:szCs w:val="24"/>
        </w:rPr>
        <w:t>RUA ZECA LOUZA, Nº 111, CENTRO</w:t>
      </w:r>
      <w:r w:rsidRPr="00943F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43F42">
        <w:rPr>
          <w:rFonts w:ascii="Times New Roman" w:hAnsi="Times New Roman" w:cs="Times New Roman"/>
          <w:b/>
          <w:bCs/>
          <w:noProof/>
          <w:sz w:val="24"/>
          <w:szCs w:val="24"/>
        </w:rPr>
        <w:t>LEOPOLDO DE BULHÕES</w:t>
      </w:r>
      <w:r w:rsidRPr="00943F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75CC" w:rsidRDefault="00CA7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86518" w:rsidRPr="003F13EE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86518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961"/>
        <w:gridCol w:w="1150"/>
        <w:gridCol w:w="1702"/>
        <w:gridCol w:w="1417"/>
        <w:gridCol w:w="2126"/>
      </w:tblGrid>
      <w:tr w:rsidR="00006963" w:rsidRPr="002142BC" w:rsidTr="00006963">
        <w:trPr>
          <w:tblCellSpacing w:w="0" w:type="dxa"/>
        </w:trPr>
        <w:tc>
          <w:tcPr>
            <w:tcW w:w="234" w:type="pct"/>
            <w:vMerge w:val="restart"/>
            <w:shd w:val="clear" w:color="auto" w:fill="6999CA"/>
            <w:vAlign w:val="center"/>
            <w:hideMark/>
          </w:tcPr>
          <w:p w:rsidR="00006963" w:rsidRPr="00C95C3F" w:rsidRDefault="00006963" w:rsidP="00006963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08" w:type="pct"/>
            <w:vMerge w:val="restart"/>
            <w:shd w:val="clear" w:color="auto" w:fill="6999CA"/>
            <w:vAlign w:val="center"/>
            <w:hideMark/>
          </w:tcPr>
          <w:p w:rsidR="00006963" w:rsidRPr="00C95C3F" w:rsidRDefault="00006963" w:rsidP="0000696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586" w:type="pct"/>
            <w:vMerge w:val="restart"/>
            <w:shd w:val="clear" w:color="auto" w:fill="6999CA"/>
            <w:vAlign w:val="center"/>
            <w:hideMark/>
          </w:tcPr>
          <w:p w:rsidR="00006963" w:rsidRPr="00C95C3F" w:rsidRDefault="00006963" w:rsidP="00006963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shd w:val="clear" w:color="auto" w:fill="6999CA"/>
            <w:vAlign w:val="center"/>
            <w:hideMark/>
          </w:tcPr>
          <w:p w:rsidR="00006963" w:rsidRPr="00C95C3F" w:rsidRDefault="00006963" w:rsidP="0000696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06963" w:rsidRPr="00C95C3F" w:rsidRDefault="00006963" w:rsidP="0000696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shd w:val="clear" w:color="auto" w:fill="6999CA"/>
            <w:vAlign w:val="center"/>
            <w:hideMark/>
          </w:tcPr>
          <w:p w:rsidR="00006963" w:rsidRPr="00C95C3F" w:rsidRDefault="00006963" w:rsidP="0000696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06963" w:rsidRPr="002142BC" w:rsidTr="00006963">
        <w:trPr>
          <w:tblCellSpacing w:w="0" w:type="dxa"/>
        </w:trPr>
        <w:tc>
          <w:tcPr>
            <w:tcW w:w="234" w:type="pct"/>
            <w:vMerge/>
            <w:shd w:val="clear" w:color="auto" w:fill="6999CA"/>
            <w:vAlign w:val="center"/>
            <w:hideMark/>
          </w:tcPr>
          <w:p w:rsidR="00006963" w:rsidRPr="00C95C3F" w:rsidRDefault="00006963" w:rsidP="00006963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08" w:type="pct"/>
            <w:vMerge/>
            <w:shd w:val="clear" w:color="auto" w:fill="6999CA"/>
            <w:vAlign w:val="center"/>
            <w:hideMark/>
          </w:tcPr>
          <w:p w:rsidR="00006963" w:rsidRPr="00C95C3F" w:rsidRDefault="00006963" w:rsidP="00006963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6999CA"/>
            <w:vAlign w:val="center"/>
            <w:hideMark/>
          </w:tcPr>
          <w:p w:rsidR="00006963" w:rsidRPr="00C95C3F" w:rsidRDefault="00006963" w:rsidP="00006963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shd w:val="clear" w:color="auto" w:fill="6999CA"/>
            <w:vAlign w:val="center"/>
            <w:hideMark/>
          </w:tcPr>
          <w:p w:rsidR="00006963" w:rsidRPr="00C95C3F" w:rsidRDefault="00006963" w:rsidP="0000696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6999CA"/>
            <w:vAlign w:val="center"/>
            <w:hideMark/>
          </w:tcPr>
          <w:p w:rsidR="00006963" w:rsidRPr="00C95C3F" w:rsidRDefault="00006963" w:rsidP="0000696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shd w:val="clear" w:color="auto" w:fill="6999CA"/>
            <w:vAlign w:val="center"/>
            <w:hideMark/>
          </w:tcPr>
          <w:p w:rsidR="00006963" w:rsidRPr="00C95C3F" w:rsidRDefault="00006963" w:rsidP="0000696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06963" w:rsidRPr="00CA75CC" w:rsidTr="00006963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  <w:hideMark/>
          </w:tcPr>
          <w:p w:rsidR="00006963" w:rsidRPr="00C95C3F" w:rsidRDefault="00006963" w:rsidP="0000696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KABOTIÁ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006963" w:rsidRPr="00CA75CC" w:rsidTr="00006963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3,75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206,00</w:t>
            </w:r>
          </w:p>
        </w:tc>
      </w:tr>
      <w:tr w:rsidR="00006963" w:rsidRPr="00CA75CC" w:rsidTr="00006963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108,80</w:t>
            </w:r>
          </w:p>
        </w:tc>
      </w:tr>
      <w:tr w:rsidR="00006963" w:rsidRPr="00CA75CC" w:rsidTr="00006963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92,00</w:t>
            </w:r>
          </w:p>
        </w:tc>
      </w:tr>
      <w:tr w:rsidR="00006963" w:rsidRPr="00CA75CC" w:rsidTr="00006963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240,05</w:t>
            </w:r>
          </w:p>
        </w:tc>
      </w:tr>
      <w:tr w:rsidR="00006963" w:rsidRPr="00CA75CC" w:rsidTr="00006963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110,00</w:t>
            </w:r>
          </w:p>
        </w:tc>
      </w:tr>
      <w:tr w:rsidR="00006963" w:rsidRPr="00CA75CC" w:rsidTr="00006963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105,00</w:t>
            </w:r>
          </w:p>
        </w:tc>
      </w:tr>
      <w:tr w:rsidR="00006963" w:rsidRPr="00CA75CC" w:rsidTr="00006963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47,60</w:t>
            </w:r>
          </w:p>
        </w:tc>
      </w:tr>
      <w:tr w:rsidR="00006963" w:rsidRPr="00CA75CC" w:rsidTr="00006963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80,00</w:t>
            </w:r>
          </w:p>
        </w:tc>
      </w:tr>
      <w:tr w:rsidR="00006963" w:rsidRPr="00CA75CC" w:rsidTr="00006963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266,00</w:t>
            </w:r>
          </w:p>
        </w:tc>
      </w:tr>
      <w:tr w:rsidR="00006963" w:rsidRPr="00CA75CC" w:rsidTr="00006963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273,00</w:t>
            </w:r>
          </w:p>
        </w:tc>
      </w:tr>
      <w:tr w:rsidR="00006963" w:rsidRPr="00CA75CC" w:rsidTr="00006963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006963" w:rsidRPr="00CA75CC" w:rsidTr="00006963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C95C3F" w:rsidRDefault="00006963" w:rsidP="00C95C3F">
            <w:pPr>
              <w:spacing w:before="2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  <w:r w:rsid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006963" w:rsidRPr="00C95C3F" w:rsidRDefault="00C95C3F" w:rsidP="00C95C3F">
            <w:pPr>
              <w:spacing w:before="2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(BANDEJA)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006963" w:rsidRPr="00C95C3F" w:rsidRDefault="00C95C3F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280,00</w:t>
            </w:r>
          </w:p>
        </w:tc>
      </w:tr>
      <w:tr w:rsidR="00006963" w:rsidRPr="00CA75CC" w:rsidTr="00006963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006963" w:rsidRPr="00C95C3F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5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006963" w:rsidRPr="00CA75CC" w:rsidTr="00006963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006963" w:rsidRPr="00CA75CC" w:rsidRDefault="00006963" w:rsidP="0000696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75C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006963" w:rsidRPr="00CA75CC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75C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006963" w:rsidRPr="00CA75CC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75C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006963" w:rsidRPr="00CA75CC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75C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06963" w:rsidRPr="00CA75CC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75C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006963" w:rsidRPr="00CA75CC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75C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006963" w:rsidRPr="00CA75CC" w:rsidTr="00006963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006963" w:rsidRPr="00CA75CC" w:rsidRDefault="00006963" w:rsidP="0000696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75C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006963" w:rsidRPr="00CA75CC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75C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006963" w:rsidRPr="00CA75CC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75C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006963" w:rsidRPr="00CA75CC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75C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06963" w:rsidRPr="00CA75CC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75C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006963" w:rsidRPr="00CA75CC" w:rsidRDefault="00006963" w:rsidP="0000696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75C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315,00</w:t>
            </w:r>
          </w:p>
        </w:tc>
      </w:tr>
    </w:tbl>
    <w:p w:rsidR="00F86518" w:rsidRPr="002142BC" w:rsidRDefault="00F8651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86518" w:rsidRPr="002142BC" w:rsidRDefault="00F8651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86518" w:rsidRPr="00A23C18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6518" w:rsidRDefault="00F8651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86518" w:rsidRDefault="00F8651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86518" w:rsidRDefault="00F8651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86518" w:rsidRPr="002142BC" w:rsidRDefault="00F8651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86518" w:rsidRPr="002142BC" w:rsidRDefault="00F8651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86518" w:rsidRPr="002142BC" w:rsidRDefault="00F8651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86518" w:rsidRPr="00D35EFE" w:rsidRDefault="00F8651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6518" w:rsidRDefault="00F8651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86518" w:rsidRPr="00D35EFE" w:rsidRDefault="00F8651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86518" w:rsidRPr="00C661C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86518" w:rsidRPr="002142BC" w:rsidRDefault="00F8651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86518" w:rsidRPr="00212348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86518" w:rsidRDefault="00F865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86518" w:rsidRPr="002142BC" w:rsidRDefault="00F865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86518" w:rsidRPr="002142BC" w:rsidRDefault="00F8651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86518" w:rsidRPr="002142BC" w:rsidRDefault="00F8651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86518" w:rsidRPr="002142BC" w:rsidRDefault="00F865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F86518" w:rsidRDefault="00F865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86518" w:rsidRPr="00067E0B" w:rsidRDefault="00F8651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86518" w:rsidRPr="002142BC" w:rsidRDefault="00F8651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86518" w:rsidRPr="002142BC" w:rsidRDefault="00F865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86518" w:rsidRPr="002142BC" w:rsidRDefault="00F865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6518" w:rsidRPr="002142BC" w:rsidRDefault="00F865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86518" w:rsidRPr="002142BC" w:rsidRDefault="00F865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86518" w:rsidRPr="00796030" w:rsidRDefault="00F865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6518" w:rsidRPr="002142BC" w:rsidRDefault="00F865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86518" w:rsidRPr="002142BC" w:rsidRDefault="00F8651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6518" w:rsidRPr="002142BC" w:rsidRDefault="00F8651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6518" w:rsidRPr="002142BC" w:rsidRDefault="00F865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86518" w:rsidRPr="002142BC" w:rsidRDefault="00F865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86518" w:rsidRPr="00796030" w:rsidRDefault="00F8651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6518" w:rsidRPr="002142BC" w:rsidRDefault="00F865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86518" w:rsidRPr="002142BC" w:rsidRDefault="00F8651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6518" w:rsidRPr="002142BC" w:rsidRDefault="00F8651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86518" w:rsidRPr="00A94824" w:rsidRDefault="00F8651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86518" w:rsidRPr="0067742C" w:rsidRDefault="00F8651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86518" w:rsidRPr="00A94824" w:rsidRDefault="00F8651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COLÉGIO ESTADUAL SALIM AFIUNE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RUA ZECA LOUZA, Nº 111,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LEOPOLDO DE BULHÕES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86518" w:rsidRPr="0067742C" w:rsidRDefault="00F8651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86518" w:rsidRPr="0067742C" w:rsidRDefault="00F8651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6E7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SALIM AFIUNE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RUA ZECA LOUZA, Nº 111,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LEOPOLDO DE BULHÕES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86518" w:rsidRPr="002142BC" w:rsidRDefault="00F8651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86518" w:rsidRPr="002142BC" w:rsidRDefault="00F8651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86518" w:rsidRPr="002142BC" w:rsidRDefault="00F8651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86518" w:rsidRPr="002142BC" w:rsidRDefault="00F8651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86518" w:rsidRPr="00202E28" w:rsidRDefault="00F8651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86518" w:rsidRDefault="00F8651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86518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86518" w:rsidRPr="002C2B84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86518" w:rsidRPr="002C2B84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86518" w:rsidRPr="002C2B84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86518" w:rsidRPr="002C2B84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86518" w:rsidRPr="002142BC" w:rsidRDefault="00F86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86518" w:rsidRPr="002142BC" w:rsidRDefault="00F8651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86518" w:rsidRPr="009B2B37" w:rsidRDefault="00F865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86518" w:rsidRPr="002142BC" w:rsidRDefault="00F8651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86518" w:rsidRDefault="00F8651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86518" w:rsidRPr="001049CB" w:rsidRDefault="00F8651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F86518" w:rsidRPr="00D63C7F" w:rsidRDefault="00F8651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6E7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LEOPOLDO DE BULHÕES</w:t>
      </w:r>
      <w:r w:rsidRPr="00D63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43F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43F4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43F4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86518" w:rsidRDefault="00F865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75CC" w:rsidRDefault="00CA75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75CC" w:rsidRDefault="00CA75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75CC" w:rsidRPr="00D63C7F" w:rsidRDefault="00CA75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6518" w:rsidRPr="00D63C7F" w:rsidRDefault="00F865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6E7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SYLVANIA SILVANY RODRIGUES BATISTA</w:t>
      </w:r>
    </w:p>
    <w:p w:rsidR="00F86518" w:rsidRPr="00D63C7F" w:rsidRDefault="00F865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86518" w:rsidRPr="00D63C7F" w:rsidRDefault="00F865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6E7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SALIM AFIUNE</w:t>
      </w:r>
    </w:p>
    <w:p w:rsidR="00F86518" w:rsidRDefault="00F865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86518" w:rsidSect="00F8651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86518" w:rsidRPr="00D63C7F" w:rsidRDefault="00F865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86518" w:rsidRPr="00D63C7F" w:rsidSect="00F8651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518" w:rsidRDefault="00F86518" w:rsidP="004C0DC1">
      <w:pPr>
        <w:spacing w:after="0" w:line="240" w:lineRule="auto"/>
      </w:pPr>
      <w:r>
        <w:separator/>
      </w:r>
    </w:p>
  </w:endnote>
  <w:endnote w:type="continuationSeparator" w:id="0">
    <w:p w:rsidR="00F86518" w:rsidRDefault="00F8651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18" w:rsidRPr="00283531" w:rsidRDefault="00F8651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86518" w:rsidRPr="00283531" w:rsidRDefault="00F8651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86518" w:rsidRPr="003D5724" w:rsidRDefault="00F8651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86518" w:rsidRPr="00283531" w:rsidRDefault="00F8651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86518" w:rsidRDefault="00F8651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86518" w:rsidRPr="00581345" w:rsidRDefault="00F8651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518" w:rsidRDefault="00F86518" w:rsidP="004C0DC1">
      <w:pPr>
        <w:spacing w:after="0" w:line="240" w:lineRule="auto"/>
      </w:pPr>
      <w:r>
        <w:separator/>
      </w:r>
    </w:p>
  </w:footnote>
  <w:footnote w:type="continuationSeparator" w:id="0">
    <w:p w:rsidR="00F86518" w:rsidRDefault="00F8651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18" w:rsidRDefault="00F8651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6963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4036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626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3F42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421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95C3F"/>
    <w:rsid w:val="00CA64A0"/>
    <w:rsid w:val="00CA75CC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3C7F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6518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694E"/>
  <w15:docId w15:val="{31E13AA0-DB7F-461F-A3F2-D7AAD937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7B6FC-6973-48E0-954A-6FA58B37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2484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2016-11-30T16:01:00Z</dcterms:created>
  <dcterms:modified xsi:type="dcterms:W3CDTF">2017-01-11T19:24:00Z</dcterms:modified>
</cp:coreProperties>
</file>