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71" w:rsidRDefault="006256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25671" w:rsidRPr="002142BC" w:rsidRDefault="006256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25671" w:rsidRPr="002142BC" w:rsidRDefault="0062567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5671" w:rsidRPr="002142BC" w:rsidRDefault="006256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25671" w:rsidRPr="002142BC" w:rsidRDefault="006256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5671" w:rsidRPr="00274FFB" w:rsidRDefault="00625671" w:rsidP="00DE0FC7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FFB">
        <w:rPr>
          <w:rFonts w:ascii="Times New Roman" w:hAnsi="Times New Roman" w:cs="Times New Roman"/>
          <w:sz w:val="24"/>
          <w:szCs w:val="24"/>
        </w:rPr>
        <w:t xml:space="preserve">- O </w:t>
      </w:r>
      <w:r w:rsidRPr="00274FF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74FFB">
        <w:rPr>
          <w:rFonts w:ascii="Times New Roman" w:hAnsi="Times New Roman" w:cs="Times New Roman"/>
          <w:b/>
          <w:bCs/>
          <w:noProof/>
          <w:sz w:val="24"/>
          <w:szCs w:val="24"/>
        </w:rPr>
        <w:t>DR. NEGREIROS</w:t>
      </w:r>
      <w:r w:rsidRPr="00274FFB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74FFB">
        <w:rPr>
          <w:rFonts w:ascii="Times New Roman" w:hAnsi="Times New Roman" w:cs="Times New Roman"/>
          <w:b/>
          <w:bCs/>
          <w:noProof/>
          <w:sz w:val="24"/>
          <w:szCs w:val="24"/>
        </w:rPr>
        <w:t>00.706.357/0001-90</w:t>
      </w:r>
      <w:r w:rsidRPr="00274FF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74FF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74FFB" w:rsidRPr="00274FFB">
        <w:rPr>
          <w:rFonts w:ascii="Times New Roman" w:hAnsi="Times New Roman" w:cs="Times New Roman"/>
          <w:sz w:val="24"/>
          <w:szCs w:val="24"/>
        </w:rPr>
        <w:t>o</w:t>
      </w:r>
      <w:r w:rsidRPr="00274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FF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NEGREIROS</w:t>
      </w:r>
      <w:r w:rsidRPr="00274FF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74FF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74FFB">
        <w:rPr>
          <w:rFonts w:ascii="Times New Roman" w:hAnsi="Times New Roman" w:cs="Times New Roman"/>
          <w:b/>
          <w:noProof/>
          <w:sz w:val="24"/>
          <w:szCs w:val="24"/>
        </w:rPr>
        <w:t>NERÓPOLIS</w:t>
      </w:r>
      <w:r w:rsidRPr="00274FFB">
        <w:rPr>
          <w:rFonts w:ascii="Times New Roman" w:hAnsi="Times New Roman" w:cs="Times New Roman"/>
          <w:sz w:val="24"/>
          <w:szCs w:val="24"/>
        </w:rPr>
        <w:t xml:space="preserve">, </w:t>
      </w:r>
      <w:r w:rsidRPr="00274FF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74FF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74FFB" w:rsidRPr="00274FF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274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FFB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74FFB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74FFB" w:rsidRPr="00274FFB">
        <w:rPr>
          <w:rFonts w:ascii="Times New Roman" w:hAnsi="Times New Roman" w:cs="Times New Roman"/>
          <w:sz w:val="24"/>
          <w:szCs w:val="24"/>
        </w:rPr>
        <w:t xml:space="preserve"> </w:t>
      </w:r>
      <w:r w:rsidRPr="00274FFB">
        <w:rPr>
          <w:rFonts w:ascii="Times New Roman" w:hAnsi="Times New Roman" w:cs="Times New Roman"/>
          <w:b/>
          <w:noProof/>
          <w:sz w:val="24"/>
          <w:szCs w:val="24"/>
        </w:rPr>
        <w:t>DIVINA ROSILDA DE OLIVEIRA CAIXETA</w:t>
      </w:r>
      <w:r w:rsidRPr="00274FF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74FFB">
        <w:rPr>
          <w:rFonts w:ascii="Times New Roman" w:hAnsi="Times New Roman" w:cs="Times New Roman"/>
          <w:b/>
          <w:noProof/>
          <w:sz w:val="24"/>
          <w:szCs w:val="24"/>
        </w:rPr>
        <w:t>526.951.151-72</w:t>
      </w:r>
      <w:r w:rsidRPr="00274FF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74FFB">
        <w:rPr>
          <w:rFonts w:ascii="Times New Roman" w:hAnsi="Times New Roman" w:cs="Times New Roman"/>
          <w:b/>
          <w:noProof/>
          <w:sz w:val="24"/>
          <w:szCs w:val="24"/>
        </w:rPr>
        <w:t>2126020 SSP/GO</w:t>
      </w:r>
      <w:r w:rsidRPr="00274FF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8908C5" w:rsidRPr="008908C5">
        <w:rPr>
          <w:rFonts w:ascii="Times New Roman" w:hAnsi="Times New Roman" w:cs="Times New Roman"/>
          <w:b/>
          <w:sz w:val="24"/>
          <w:szCs w:val="24"/>
        </w:rPr>
        <w:t>23</w:t>
      </w:r>
      <w:r w:rsidRPr="008908C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908C5" w:rsidRPr="008908C5">
        <w:rPr>
          <w:rFonts w:ascii="Times New Roman" w:hAnsi="Times New Roman" w:cs="Times New Roman"/>
          <w:b/>
          <w:sz w:val="24"/>
          <w:szCs w:val="24"/>
        </w:rPr>
        <w:t>30</w:t>
      </w:r>
      <w:r w:rsidRPr="00890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8C5">
        <w:rPr>
          <w:rFonts w:ascii="Times New Roman" w:hAnsi="Times New Roman" w:cs="Times New Roman"/>
          <w:sz w:val="24"/>
          <w:szCs w:val="24"/>
        </w:rPr>
        <w:t>de</w:t>
      </w:r>
      <w:r w:rsidRPr="00890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8C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908C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908C5" w:rsidRPr="00890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B37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8908C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908C5" w:rsidRPr="008908C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908C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908C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90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8C5">
        <w:rPr>
          <w:rFonts w:ascii="Times New Roman" w:hAnsi="Times New Roman" w:cs="Times New Roman"/>
          <w:b/>
          <w:bCs/>
          <w:noProof/>
          <w:sz w:val="24"/>
          <w:szCs w:val="24"/>
        </w:rPr>
        <w:t>RUA NARCEU DE ALMEIDA, Nº 220, PARQUE DAS AMÉRICAS</w:t>
      </w:r>
      <w:r w:rsidRPr="008908C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908C5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274F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4FFB" w:rsidRPr="00274FFB" w:rsidRDefault="00274FFB" w:rsidP="00274FFB">
      <w:pPr>
        <w:pStyle w:val="PargrafodaLista"/>
        <w:autoSpaceDE w:val="0"/>
        <w:autoSpaceDN w:val="0"/>
        <w:adjustRightInd w:val="0"/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25671" w:rsidRPr="003F13EE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25671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AA60B0" w:rsidRPr="00E35C48" w:rsidTr="007971FB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60B0" w:rsidRPr="00E35C48" w:rsidRDefault="00AA60B0" w:rsidP="007971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35C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60B0" w:rsidRPr="00E35C48" w:rsidRDefault="00AA60B0" w:rsidP="007971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35C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60B0" w:rsidRPr="00E35C48" w:rsidRDefault="00AA60B0" w:rsidP="007971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35C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60B0" w:rsidRPr="00E35C48" w:rsidRDefault="00AA60B0" w:rsidP="007971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35C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A60B0" w:rsidRPr="00E35C48" w:rsidRDefault="00AA60B0" w:rsidP="007971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60B0" w:rsidRPr="00E35C48" w:rsidRDefault="00AA60B0" w:rsidP="007971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35C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A60B0" w:rsidRPr="00E35C48" w:rsidTr="007971FB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60B0" w:rsidRPr="00E35C48" w:rsidRDefault="00AA60B0" w:rsidP="007971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60B0" w:rsidRPr="00E35C48" w:rsidRDefault="00AA60B0" w:rsidP="007971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60B0" w:rsidRPr="00E35C48" w:rsidRDefault="00AA60B0" w:rsidP="007971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60B0" w:rsidRPr="00E35C48" w:rsidRDefault="00AA60B0" w:rsidP="007971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60B0" w:rsidRPr="00E35C48" w:rsidRDefault="00AA60B0" w:rsidP="007971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35C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60B0" w:rsidRPr="00E35C48" w:rsidRDefault="00AA60B0" w:rsidP="007971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35C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A60B0" w:rsidRPr="00E35C48" w:rsidTr="007971FB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35C4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1E1AB9" w:rsidRDefault="00AA60B0" w:rsidP="007971F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1A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413,00</w:t>
            </w:r>
          </w:p>
        </w:tc>
      </w:tr>
      <w:tr w:rsidR="00AA60B0" w:rsidRPr="00E35C48" w:rsidTr="007971FB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35C4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1E1AB9" w:rsidRDefault="00AA60B0" w:rsidP="007971F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1A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828,80</w:t>
            </w:r>
          </w:p>
        </w:tc>
      </w:tr>
      <w:tr w:rsidR="00AA60B0" w:rsidRPr="00E35C48" w:rsidTr="007971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35C4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1E1AB9" w:rsidRDefault="00AA60B0" w:rsidP="007971F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1A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508,53</w:t>
            </w:r>
          </w:p>
        </w:tc>
      </w:tr>
      <w:tr w:rsidR="00AA60B0" w:rsidRPr="00E35C48" w:rsidTr="007971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35C4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1E1AB9" w:rsidRDefault="00AA60B0" w:rsidP="007971F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1A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798,00</w:t>
            </w:r>
          </w:p>
        </w:tc>
      </w:tr>
      <w:tr w:rsidR="00AA60B0" w:rsidRPr="00E35C48" w:rsidTr="007971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35C4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1E1AB9" w:rsidRDefault="00AA60B0" w:rsidP="007971F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1A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7,47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2.241,00</w:t>
            </w:r>
          </w:p>
        </w:tc>
      </w:tr>
      <w:tr w:rsidR="00AA60B0" w:rsidRPr="00E35C48" w:rsidTr="007971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35C4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1E1AB9" w:rsidRDefault="00AA60B0" w:rsidP="007971F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1A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1.192,80</w:t>
            </w:r>
          </w:p>
        </w:tc>
      </w:tr>
      <w:tr w:rsidR="00AA60B0" w:rsidRPr="00E35C48" w:rsidTr="007971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35C4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1E1AB9" w:rsidRDefault="00AA60B0" w:rsidP="007971F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1A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1.225,60</w:t>
            </w:r>
          </w:p>
        </w:tc>
      </w:tr>
      <w:tr w:rsidR="00AA60B0" w:rsidRPr="00E35C48" w:rsidTr="007971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35C4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1E1AB9" w:rsidRDefault="00AA60B0" w:rsidP="007971F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1A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1.955,20</w:t>
            </w:r>
          </w:p>
        </w:tc>
      </w:tr>
      <w:tr w:rsidR="00AA60B0" w:rsidRPr="00E35C48" w:rsidTr="007971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0B0" w:rsidRPr="00E35C48" w:rsidRDefault="00AA60B0" w:rsidP="007971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0B0" w:rsidRPr="001E1AB9" w:rsidRDefault="00AA60B0" w:rsidP="007971F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1A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427,70</w:t>
            </w:r>
          </w:p>
        </w:tc>
      </w:tr>
      <w:tr w:rsidR="00AA60B0" w:rsidRPr="00E35C48" w:rsidTr="007971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1E1AB9" w:rsidRDefault="00AA60B0" w:rsidP="007971F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1A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color w:val="000000"/>
                <w:sz w:val="24"/>
                <w:szCs w:val="24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60B0" w:rsidRPr="00E35C48" w:rsidRDefault="00AA60B0" w:rsidP="007971F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5C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594,88</w:t>
            </w:r>
          </w:p>
        </w:tc>
      </w:tr>
    </w:tbl>
    <w:p w:rsidR="00625671" w:rsidRPr="002142BC" w:rsidRDefault="006256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25671" w:rsidRPr="002142BC" w:rsidRDefault="006256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25671" w:rsidRPr="00A23C18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5671" w:rsidRDefault="006256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25671" w:rsidRDefault="0062567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25671" w:rsidRDefault="0062567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25671" w:rsidRPr="002142BC" w:rsidRDefault="006256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25671" w:rsidRPr="002142BC" w:rsidRDefault="006256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25671" w:rsidRPr="002142BC" w:rsidRDefault="006256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25671" w:rsidRPr="00D35EFE" w:rsidRDefault="0062567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5671" w:rsidRDefault="0062567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25671" w:rsidRPr="00D35EFE" w:rsidRDefault="0062567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25671" w:rsidRPr="00C661C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25671" w:rsidRPr="002142BC" w:rsidRDefault="0062567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25671" w:rsidRPr="00212348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25671" w:rsidRDefault="006256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25671" w:rsidRPr="002142BC" w:rsidRDefault="006256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25671" w:rsidRPr="002142BC" w:rsidRDefault="0062567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25671" w:rsidRPr="002142BC" w:rsidRDefault="0062567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25671" w:rsidRPr="002142BC" w:rsidRDefault="006256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25671" w:rsidRDefault="006256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25671" w:rsidRPr="00067E0B" w:rsidRDefault="0062567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25671" w:rsidRPr="002142BC" w:rsidRDefault="0062567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25671" w:rsidRPr="002142BC" w:rsidRDefault="006256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25671" w:rsidRPr="002142BC" w:rsidRDefault="006256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25671" w:rsidRPr="002142BC" w:rsidRDefault="006256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25671" w:rsidRPr="002142BC" w:rsidRDefault="006256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25671" w:rsidRPr="00796030" w:rsidRDefault="006256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625671" w:rsidRPr="002142BC" w:rsidRDefault="006256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25671" w:rsidRPr="002142BC" w:rsidRDefault="0062567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5671" w:rsidRPr="002142BC" w:rsidRDefault="0062567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5671" w:rsidRPr="002142BC" w:rsidRDefault="006256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25671" w:rsidRPr="002142BC" w:rsidRDefault="006256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25671" w:rsidRPr="00796030" w:rsidRDefault="0062567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25671" w:rsidRPr="002142BC" w:rsidRDefault="006256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25671" w:rsidRPr="002142BC" w:rsidRDefault="0062567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5671" w:rsidRPr="002142BC" w:rsidRDefault="0062567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25671" w:rsidRPr="00A94824" w:rsidRDefault="0062567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25671" w:rsidRPr="0067742C" w:rsidRDefault="0062567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25671" w:rsidRPr="00A94824" w:rsidRDefault="0062567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DR. NEGREIROS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NARCEU DE ALMEIDA, Nº 220, PARQUE DAS AMÉRICAS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25671" w:rsidRPr="0067742C" w:rsidRDefault="0062567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25671" w:rsidRPr="0067742C" w:rsidRDefault="0062567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NEGREIROS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NARCEU DE ALMEIDA, Nº 220, PARQUE DAS AMÉRICAS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25671" w:rsidRPr="002142BC" w:rsidRDefault="0062567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25671" w:rsidRPr="002142BC" w:rsidRDefault="0062567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25671" w:rsidRPr="002142BC" w:rsidRDefault="0062567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25671" w:rsidRPr="002142BC" w:rsidRDefault="0062567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25671" w:rsidRPr="00202E28" w:rsidRDefault="0062567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25671" w:rsidRDefault="0062567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25671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25671" w:rsidRPr="002C2B84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25671" w:rsidRPr="002C2B84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25671" w:rsidRPr="002C2B84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25671" w:rsidRPr="002C2B84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25671" w:rsidRPr="002142BC" w:rsidRDefault="006256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25671" w:rsidRPr="002142BC" w:rsidRDefault="006256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25671" w:rsidRPr="009B2B37" w:rsidRDefault="006256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25671" w:rsidRPr="002142BC" w:rsidRDefault="0062567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25671" w:rsidRDefault="0062567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25671" w:rsidRPr="001049CB" w:rsidRDefault="0062567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25671" w:rsidRPr="001C7993" w:rsidRDefault="0062567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NERÓPOLIS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77B37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8908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908C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908C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25671" w:rsidRDefault="006256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FFB" w:rsidRDefault="00274F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FFB" w:rsidRDefault="00274F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FFB" w:rsidRPr="001C7993" w:rsidRDefault="00274F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5671" w:rsidRPr="001C7993" w:rsidRDefault="006256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DIVINA ROSILDA DE OLIVEIRA CAIXETA</w:t>
      </w:r>
    </w:p>
    <w:p w:rsidR="00625671" w:rsidRPr="001C7993" w:rsidRDefault="006256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25671" w:rsidRPr="001C7993" w:rsidRDefault="006256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NEGREIROS</w:t>
      </w:r>
    </w:p>
    <w:p w:rsidR="00625671" w:rsidRPr="001C7993" w:rsidRDefault="006256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625671" w:rsidRPr="001C7993" w:rsidSect="00625671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71" w:rsidRDefault="00625671" w:rsidP="004C0DC1">
      <w:pPr>
        <w:spacing w:after="0" w:line="240" w:lineRule="auto"/>
      </w:pPr>
      <w:r>
        <w:separator/>
      </w:r>
    </w:p>
  </w:endnote>
  <w:endnote w:type="continuationSeparator" w:id="0">
    <w:p w:rsidR="00625671" w:rsidRDefault="0062567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71" w:rsidRDefault="00625671" w:rsidP="004C0DC1">
      <w:pPr>
        <w:spacing w:after="0" w:line="240" w:lineRule="auto"/>
      </w:pPr>
      <w:r>
        <w:separator/>
      </w:r>
    </w:p>
  </w:footnote>
  <w:footnote w:type="continuationSeparator" w:id="0">
    <w:p w:rsidR="00625671" w:rsidRDefault="0062567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E305F4"/>
    <w:multiLevelType w:val="multilevel"/>
    <w:tmpl w:val="39DAEA2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4FFB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84784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671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08C5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A60B0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7B37"/>
    <w:rsid w:val="00D85309"/>
    <w:rsid w:val="00D86158"/>
    <w:rsid w:val="00D901EA"/>
    <w:rsid w:val="00DA0770"/>
    <w:rsid w:val="00DC0EAE"/>
    <w:rsid w:val="00DD3CFD"/>
    <w:rsid w:val="00DD599B"/>
    <w:rsid w:val="00DE0FC7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25FA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C548"/>
  <w15:docId w15:val="{0C938DB6-8471-40C0-AA89-CA3B1633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0C7EA-FD60-4F00-B700-148E0E24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2451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2016-11-29T16:30:00Z</dcterms:created>
  <dcterms:modified xsi:type="dcterms:W3CDTF">2017-01-05T12:21:00Z</dcterms:modified>
</cp:coreProperties>
</file>