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D6" w:rsidRDefault="00794F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4FD6" w:rsidRPr="002142BC" w:rsidRDefault="00794F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94FD6" w:rsidRPr="002142BC" w:rsidRDefault="00794F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FD6" w:rsidRPr="002142BC" w:rsidRDefault="00794F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4FD6" w:rsidRPr="002142BC" w:rsidRDefault="00794F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D6" w:rsidRPr="00AB0976" w:rsidRDefault="00794FD6" w:rsidP="00D25D3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F8E">
        <w:rPr>
          <w:rFonts w:ascii="Times New Roman" w:hAnsi="Times New Roman" w:cs="Times New Roman"/>
          <w:sz w:val="24"/>
          <w:szCs w:val="24"/>
        </w:rPr>
        <w:t xml:space="preserve">- O </w:t>
      </w:r>
      <w:r w:rsidRPr="00247F8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47F8E">
        <w:rPr>
          <w:rFonts w:ascii="Times New Roman" w:hAnsi="Times New Roman" w:cs="Times New Roman"/>
          <w:b/>
          <w:bCs/>
          <w:noProof/>
          <w:sz w:val="24"/>
          <w:szCs w:val="24"/>
        </w:rPr>
        <w:t>JOSÉ VALENTE</w:t>
      </w:r>
      <w:r w:rsidRPr="00247F8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47F8E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247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7F8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47F8E" w:rsidRPr="00247F8E">
        <w:rPr>
          <w:rFonts w:ascii="Times New Roman" w:hAnsi="Times New Roman" w:cs="Times New Roman"/>
          <w:sz w:val="24"/>
          <w:szCs w:val="24"/>
        </w:rPr>
        <w:t>o</w:t>
      </w:r>
      <w:r w:rsidRPr="00247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F8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VALENTE</w:t>
      </w:r>
      <w:r w:rsidRPr="00247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7F8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47F8E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247F8E">
        <w:rPr>
          <w:rFonts w:ascii="Times New Roman" w:hAnsi="Times New Roman" w:cs="Times New Roman"/>
          <w:sz w:val="24"/>
          <w:szCs w:val="24"/>
        </w:rPr>
        <w:t xml:space="preserve">, </w:t>
      </w:r>
      <w:r w:rsidRPr="00247F8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47F8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47F8E" w:rsidRPr="00247F8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247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F8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47F8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47F8E" w:rsidRPr="00247F8E">
        <w:rPr>
          <w:rFonts w:ascii="Times New Roman" w:hAnsi="Times New Roman" w:cs="Times New Roman"/>
          <w:sz w:val="24"/>
          <w:szCs w:val="24"/>
        </w:rPr>
        <w:t xml:space="preserve"> </w:t>
      </w:r>
      <w:r w:rsidRPr="00247F8E">
        <w:rPr>
          <w:rFonts w:ascii="Times New Roman" w:hAnsi="Times New Roman" w:cs="Times New Roman"/>
          <w:b/>
          <w:noProof/>
          <w:sz w:val="24"/>
          <w:szCs w:val="24"/>
        </w:rPr>
        <w:t>ISMAEL SALES DE LIMA</w:t>
      </w:r>
      <w:r w:rsidRPr="00247F8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47F8E">
        <w:rPr>
          <w:rFonts w:ascii="Times New Roman" w:hAnsi="Times New Roman" w:cs="Times New Roman"/>
          <w:b/>
          <w:noProof/>
          <w:sz w:val="24"/>
          <w:szCs w:val="24"/>
        </w:rPr>
        <w:t>324.491.277-00</w:t>
      </w:r>
      <w:r w:rsidRPr="00247F8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47F8E">
        <w:rPr>
          <w:rFonts w:ascii="Times New Roman" w:hAnsi="Times New Roman" w:cs="Times New Roman"/>
          <w:b/>
          <w:noProof/>
          <w:sz w:val="24"/>
          <w:szCs w:val="24"/>
        </w:rPr>
        <w:t>1420142 SSP/GO</w:t>
      </w:r>
      <w:r w:rsidRPr="00247F8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AB0976">
        <w:rPr>
          <w:rFonts w:ascii="Times New Roman" w:hAnsi="Times New Roman" w:cs="Times New Roman"/>
          <w:sz w:val="24"/>
          <w:szCs w:val="24"/>
        </w:rPr>
        <w:t xml:space="preserve">de </w:t>
      </w:r>
      <w:r w:rsidR="00AB0976" w:rsidRPr="00AB0976">
        <w:rPr>
          <w:rFonts w:ascii="Times New Roman" w:hAnsi="Times New Roman" w:cs="Times New Roman"/>
          <w:b/>
          <w:sz w:val="24"/>
          <w:szCs w:val="24"/>
        </w:rPr>
        <w:t>23</w:t>
      </w:r>
      <w:r w:rsidRPr="00AB097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0976" w:rsidRPr="00AB0976">
        <w:rPr>
          <w:rFonts w:ascii="Times New Roman" w:hAnsi="Times New Roman" w:cs="Times New Roman"/>
          <w:b/>
          <w:sz w:val="24"/>
          <w:szCs w:val="24"/>
        </w:rPr>
        <w:t>30</w:t>
      </w:r>
      <w:r w:rsidRPr="00AB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976">
        <w:rPr>
          <w:rFonts w:ascii="Times New Roman" w:hAnsi="Times New Roman" w:cs="Times New Roman"/>
          <w:sz w:val="24"/>
          <w:szCs w:val="24"/>
        </w:rPr>
        <w:t>de</w:t>
      </w:r>
      <w:r w:rsidRPr="00AB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97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B097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B0976" w:rsidRPr="00AB0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1F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B09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0976" w:rsidRPr="00AB097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B097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B097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B0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976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AB097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B0976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AB09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7F8E" w:rsidRPr="00247F8E" w:rsidRDefault="00247F8E" w:rsidP="00D25D3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4FD6" w:rsidRPr="003F13EE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4FD6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4FD6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22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593"/>
        <w:gridCol w:w="1359"/>
        <w:gridCol w:w="1634"/>
        <w:gridCol w:w="1363"/>
        <w:gridCol w:w="1813"/>
      </w:tblGrid>
      <w:tr w:rsidR="005C637B" w:rsidTr="00AE1869">
        <w:trPr>
          <w:tblCellSpacing w:w="0" w:type="dxa"/>
          <w:jc w:val="center"/>
        </w:trPr>
        <w:tc>
          <w:tcPr>
            <w:tcW w:w="2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4,65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         139,50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BANANA MARMELO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4,13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   165,20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2,96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   432,00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2,89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           84,90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2,73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   327,60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3,39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          67,80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2,28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   570,00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7,46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1.193,60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3,99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718,20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3,83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1.026,44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4,16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324,48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3,29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   394,80 </w:t>
            </w:r>
          </w:p>
        </w:tc>
      </w:tr>
      <w:tr w:rsidR="005C637B" w:rsidTr="00AE1869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2,86 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7B" w:rsidRPr="00AC1CC6" w:rsidRDefault="005C637B" w:rsidP="00AE18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R$        343,20 </w:t>
            </w:r>
          </w:p>
        </w:tc>
      </w:tr>
    </w:tbl>
    <w:p w:rsidR="00794FD6" w:rsidRPr="002142BC" w:rsidRDefault="00794F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4FD6" w:rsidRPr="002142BC" w:rsidRDefault="00794F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4FD6" w:rsidRPr="00A23C18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FD6" w:rsidRDefault="00794F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4FD6" w:rsidRDefault="00794F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4FD6" w:rsidRDefault="00794F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4FD6" w:rsidRPr="002142BC" w:rsidRDefault="00794F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4FD6" w:rsidRPr="002142BC" w:rsidRDefault="00794F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4FD6" w:rsidRPr="002142BC" w:rsidRDefault="00794F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4FD6" w:rsidRPr="00D35EFE" w:rsidRDefault="00794F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FD6" w:rsidRDefault="00794F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4FD6" w:rsidRPr="00D35EFE" w:rsidRDefault="00794F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4FD6" w:rsidRPr="00C661C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4FD6" w:rsidRPr="002142BC" w:rsidRDefault="00794F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4FD6" w:rsidRPr="00212348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4FD6" w:rsidRDefault="00794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4FD6" w:rsidRPr="002142BC" w:rsidRDefault="00794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4FD6" w:rsidRPr="002142BC" w:rsidRDefault="00794F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4FD6" w:rsidRPr="002142BC" w:rsidRDefault="00794F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4FD6" w:rsidRPr="002142BC" w:rsidRDefault="00794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4FD6" w:rsidRDefault="00794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4FD6" w:rsidRPr="00067E0B" w:rsidRDefault="00794F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4FD6" w:rsidRPr="002142BC" w:rsidRDefault="00794F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4FD6" w:rsidRPr="002142BC" w:rsidRDefault="00794F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4FD6" w:rsidRPr="002142BC" w:rsidRDefault="00794F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4FD6" w:rsidRPr="002142BC" w:rsidRDefault="00794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4FD6" w:rsidRPr="002142BC" w:rsidRDefault="00794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4FD6" w:rsidRPr="00796030" w:rsidRDefault="00794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94FD6" w:rsidRPr="002142BC" w:rsidRDefault="00794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4FD6" w:rsidRPr="002142BC" w:rsidRDefault="00794F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FD6" w:rsidRPr="002142BC" w:rsidRDefault="00794F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FD6" w:rsidRPr="002142BC" w:rsidRDefault="00794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94FD6" w:rsidRPr="002142BC" w:rsidRDefault="00794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4FD6" w:rsidRPr="00796030" w:rsidRDefault="00794F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4FD6" w:rsidRPr="002142BC" w:rsidRDefault="00794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4FD6" w:rsidRPr="002142BC" w:rsidRDefault="00794F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FD6" w:rsidRPr="002142BC" w:rsidRDefault="00794F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4FD6" w:rsidRPr="00A94824" w:rsidRDefault="00794F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4FD6" w:rsidRPr="0067742C" w:rsidRDefault="00794F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4FD6" w:rsidRPr="00A94824" w:rsidRDefault="00794F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4FD6" w:rsidRPr="0067742C" w:rsidRDefault="00794F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4FD6" w:rsidRPr="0067742C" w:rsidRDefault="00794F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4FD6" w:rsidRPr="002142BC" w:rsidRDefault="00794F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4FD6" w:rsidRPr="002142BC" w:rsidRDefault="00794F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4FD6" w:rsidRPr="002142BC" w:rsidRDefault="00794F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4FD6" w:rsidRPr="002142BC" w:rsidRDefault="00794F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4FD6" w:rsidRPr="00202E28" w:rsidRDefault="00794F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94FD6" w:rsidRDefault="00794F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4FD6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4FD6" w:rsidRPr="002C2B84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94FD6" w:rsidRPr="002C2B84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4FD6" w:rsidRPr="002C2B84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4FD6" w:rsidRPr="002C2B84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94FD6" w:rsidRPr="002142BC" w:rsidRDefault="00794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4FD6" w:rsidRPr="002142BC" w:rsidRDefault="00794F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4FD6" w:rsidRPr="009B2B37" w:rsidRDefault="00794F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4FD6" w:rsidRPr="002142BC" w:rsidRDefault="00794F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4FD6" w:rsidRDefault="00794F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4FD6" w:rsidRPr="001049CB" w:rsidRDefault="00794F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4FD6" w:rsidRPr="001C7993" w:rsidRDefault="00794F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21F8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="00AB09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097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B097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4FD6" w:rsidRDefault="00794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7F8E" w:rsidRDefault="00247F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7F8E" w:rsidRPr="001C7993" w:rsidRDefault="00247F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FD6" w:rsidRPr="001C7993" w:rsidRDefault="00794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ISMAEL SALES DE LIMA</w:t>
      </w:r>
    </w:p>
    <w:p w:rsidR="00794FD6" w:rsidRPr="001C7993" w:rsidRDefault="00794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4FD6" w:rsidRPr="001C7993" w:rsidRDefault="00794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VALENTE</w:t>
      </w:r>
    </w:p>
    <w:p w:rsidR="00794FD6" w:rsidRDefault="00794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4FD6" w:rsidSect="00794FD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4FD6" w:rsidRPr="001C7993" w:rsidRDefault="00794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4FD6" w:rsidRPr="001C7993" w:rsidSect="00794FD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D6" w:rsidRDefault="00794FD6" w:rsidP="004C0DC1">
      <w:pPr>
        <w:spacing w:after="0" w:line="240" w:lineRule="auto"/>
      </w:pPr>
      <w:r>
        <w:separator/>
      </w:r>
    </w:p>
  </w:endnote>
  <w:endnote w:type="continuationSeparator" w:id="0">
    <w:p w:rsidR="00794FD6" w:rsidRDefault="00794F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D6" w:rsidRPr="00283531" w:rsidRDefault="00794FD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94FD6" w:rsidRPr="00283531" w:rsidRDefault="00794F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94FD6" w:rsidRPr="003D5724" w:rsidRDefault="00794FD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94FD6" w:rsidRPr="00283531" w:rsidRDefault="00794F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94FD6" w:rsidRDefault="00794F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94FD6" w:rsidRPr="00581345" w:rsidRDefault="00794FD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D6" w:rsidRDefault="00794FD6" w:rsidP="004C0DC1">
      <w:pPr>
        <w:spacing w:after="0" w:line="240" w:lineRule="auto"/>
      </w:pPr>
      <w:r>
        <w:separator/>
      </w:r>
    </w:p>
  </w:footnote>
  <w:footnote w:type="continuationSeparator" w:id="0">
    <w:p w:rsidR="00794FD6" w:rsidRDefault="00794F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D6" w:rsidRDefault="00794F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751D1"/>
    <w:multiLevelType w:val="multilevel"/>
    <w:tmpl w:val="F0A4531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F8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E74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432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637B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4FD6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318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0976"/>
    <w:rsid w:val="00AC21F8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D35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F3B0-E4A8-4389-B162-9E77A921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F80D-4D21-472C-BD16-B7B6CD90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2490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2016-11-29T16:31:00Z</dcterms:created>
  <dcterms:modified xsi:type="dcterms:W3CDTF">2017-02-02T13:31:00Z</dcterms:modified>
</cp:coreProperties>
</file>