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E" w:rsidRDefault="00DE5C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5CAE" w:rsidRPr="002142BC" w:rsidRDefault="00DE5C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E5CAE" w:rsidRPr="002142BC" w:rsidRDefault="00DE5C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CAE" w:rsidRPr="002142BC" w:rsidRDefault="00DE5C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5CAE" w:rsidRPr="002142BC" w:rsidRDefault="00DE5C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5CAE" w:rsidRPr="00C83AB8" w:rsidRDefault="00DE5CAE" w:rsidP="00816D9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5A9">
        <w:rPr>
          <w:rFonts w:ascii="Times New Roman" w:hAnsi="Times New Roman" w:cs="Times New Roman"/>
          <w:sz w:val="24"/>
          <w:szCs w:val="24"/>
        </w:rPr>
        <w:t xml:space="preserve">- O 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215A9">
        <w:rPr>
          <w:rFonts w:ascii="Times New Roman" w:hAnsi="Times New Roman" w:cs="Times New Roman"/>
          <w:b/>
          <w:bCs/>
          <w:noProof/>
          <w:sz w:val="24"/>
          <w:szCs w:val="24"/>
        </w:rPr>
        <w:t>MARTINIANO DE CARVALHO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215A9">
        <w:rPr>
          <w:rFonts w:ascii="Times New Roman" w:hAnsi="Times New Roman" w:cs="Times New Roman"/>
          <w:b/>
          <w:bCs/>
          <w:noProof/>
          <w:sz w:val="24"/>
          <w:szCs w:val="24"/>
        </w:rPr>
        <w:t>00.706.379/0001-50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15A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215A9" w:rsidRPr="00D215A9">
        <w:rPr>
          <w:rFonts w:ascii="Times New Roman" w:hAnsi="Times New Roman" w:cs="Times New Roman"/>
          <w:sz w:val="24"/>
          <w:szCs w:val="24"/>
        </w:rPr>
        <w:t>o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5A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MARTINIANO DE CARVALHO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15A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215A9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D215A9">
        <w:rPr>
          <w:rFonts w:ascii="Times New Roman" w:hAnsi="Times New Roman" w:cs="Times New Roman"/>
          <w:sz w:val="24"/>
          <w:szCs w:val="24"/>
        </w:rPr>
        <w:t xml:space="preserve">, </w:t>
      </w:r>
      <w:r w:rsidRPr="00D215A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215A9"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2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5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D215A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215A9" w:rsidRPr="00D215A9">
        <w:rPr>
          <w:rFonts w:ascii="Times New Roman" w:hAnsi="Times New Roman" w:cs="Times New Roman"/>
          <w:sz w:val="24"/>
          <w:szCs w:val="24"/>
        </w:rPr>
        <w:t xml:space="preserve"> </w:t>
      </w:r>
      <w:r w:rsidRPr="00D215A9">
        <w:rPr>
          <w:rFonts w:ascii="Times New Roman" w:hAnsi="Times New Roman" w:cs="Times New Roman"/>
          <w:b/>
          <w:noProof/>
          <w:sz w:val="24"/>
          <w:szCs w:val="24"/>
        </w:rPr>
        <w:t>THACYANE FARIA MAIA MENDONÇA</w:t>
      </w:r>
      <w:r w:rsidRPr="00D215A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215A9">
        <w:rPr>
          <w:rFonts w:ascii="Times New Roman" w:hAnsi="Times New Roman" w:cs="Times New Roman"/>
          <w:b/>
          <w:noProof/>
          <w:sz w:val="24"/>
          <w:szCs w:val="24"/>
        </w:rPr>
        <w:t>997.622.261-00</w:t>
      </w:r>
      <w:r w:rsidRPr="00D215A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215A9">
        <w:rPr>
          <w:rFonts w:ascii="Times New Roman" w:hAnsi="Times New Roman" w:cs="Times New Roman"/>
          <w:b/>
          <w:noProof/>
          <w:sz w:val="24"/>
          <w:szCs w:val="24"/>
        </w:rPr>
        <w:t>1420142 DGPC/GO</w:t>
      </w:r>
      <w:r w:rsidRPr="00D215A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83AB8" w:rsidRPr="00C83AB8">
        <w:rPr>
          <w:rFonts w:ascii="Times New Roman" w:hAnsi="Times New Roman" w:cs="Times New Roman"/>
          <w:b/>
          <w:sz w:val="24"/>
          <w:szCs w:val="24"/>
        </w:rPr>
        <w:t>23</w:t>
      </w:r>
      <w:r w:rsidRPr="00C83AB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3AB8" w:rsidRPr="00C83AB8">
        <w:rPr>
          <w:rFonts w:ascii="Times New Roman" w:hAnsi="Times New Roman" w:cs="Times New Roman"/>
          <w:b/>
          <w:sz w:val="24"/>
          <w:szCs w:val="24"/>
        </w:rPr>
        <w:t>30</w:t>
      </w:r>
      <w:r w:rsidRPr="00C8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AB8">
        <w:rPr>
          <w:rFonts w:ascii="Times New Roman" w:hAnsi="Times New Roman" w:cs="Times New Roman"/>
          <w:sz w:val="24"/>
          <w:szCs w:val="24"/>
        </w:rPr>
        <w:t>de</w:t>
      </w:r>
      <w:r w:rsidRPr="00C8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AB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83AB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83AB8" w:rsidRPr="00C83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85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83AB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83AB8" w:rsidRPr="00C83AB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83AB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83A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83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AB8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C83A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83AB8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C83A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15A9" w:rsidRPr="00D215A9" w:rsidRDefault="00D215A9" w:rsidP="00816D9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5CAE" w:rsidRPr="003F13EE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5CAE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5CAE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22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593"/>
        <w:gridCol w:w="1359"/>
        <w:gridCol w:w="1634"/>
        <w:gridCol w:w="1363"/>
        <w:gridCol w:w="1813"/>
      </w:tblGrid>
      <w:tr w:rsidR="00D922B0" w:rsidRPr="008A0A4E" w:rsidTr="003B2703">
        <w:trPr>
          <w:tblCellSpacing w:w="0" w:type="dxa"/>
          <w:jc w:val="center"/>
        </w:trPr>
        <w:tc>
          <w:tcPr>
            <w:tcW w:w="2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22B0" w:rsidRPr="008A0A4E" w:rsidTr="003B2703">
        <w:trPr>
          <w:tblCellSpacing w:w="0" w:type="dxa"/>
          <w:jc w:val="center"/>
        </w:trPr>
        <w:tc>
          <w:tcPr>
            <w:tcW w:w="2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2B0" w:rsidRPr="00816D90" w:rsidRDefault="00D922B0" w:rsidP="003B27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16D9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2,96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   592,67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2,53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   339,02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2,28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   456,00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7,47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746,67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4,26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426,33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3,83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766,00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4,16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416,00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3,29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   441,31</w:t>
            </w:r>
          </w:p>
        </w:tc>
      </w:tr>
      <w:tr w:rsidR="00D922B0" w:rsidRPr="007B1CCE" w:rsidTr="003B2703">
        <w:trPr>
          <w:tblCellSpacing w:w="0" w:type="dxa"/>
          <w:jc w:val="center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1E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22B0" w:rsidRPr="00031EAC" w:rsidRDefault="00D922B0" w:rsidP="003B27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color w:val="000000"/>
                <w:sz w:val="24"/>
                <w:szCs w:val="24"/>
              </w:rPr>
              <w:t>R$      2,86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2B0" w:rsidRPr="00031EAC" w:rsidRDefault="00D922B0" w:rsidP="003B2703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031EAC">
              <w:rPr>
                <w:rFonts w:cs="Calibri"/>
                <w:bCs/>
                <w:color w:val="000000"/>
                <w:sz w:val="24"/>
                <w:szCs w:val="24"/>
              </w:rPr>
              <w:t>R$        715,00</w:t>
            </w:r>
          </w:p>
        </w:tc>
      </w:tr>
    </w:tbl>
    <w:p w:rsidR="00DE5CAE" w:rsidRPr="002142BC" w:rsidRDefault="00DE5C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5CAE" w:rsidRPr="002142BC" w:rsidRDefault="00DE5C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5CAE" w:rsidRPr="00A23C18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CAE" w:rsidRDefault="00DE5C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5CAE" w:rsidRDefault="00DE5C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5CAE" w:rsidRDefault="00DE5C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5CAE" w:rsidRPr="002142BC" w:rsidRDefault="00DE5C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5CAE" w:rsidRPr="002142BC" w:rsidRDefault="00DE5C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5CAE" w:rsidRPr="002142BC" w:rsidRDefault="00DE5C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5CAE" w:rsidRPr="00D35EFE" w:rsidRDefault="00DE5C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CAE" w:rsidRDefault="00DE5C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5CAE" w:rsidRPr="00D35EFE" w:rsidRDefault="00DE5C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5CAE" w:rsidRPr="00C661C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E5CAE" w:rsidRPr="002142BC" w:rsidRDefault="00DE5C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5CAE" w:rsidRPr="00212348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5CAE" w:rsidRDefault="00DE5C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5CAE" w:rsidRPr="002142BC" w:rsidRDefault="00DE5C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5CAE" w:rsidRPr="002142BC" w:rsidRDefault="00DE5C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5CAE" w:rsidRPr="002142BC" w:rsidRDefault="00DE5C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5CAE" w:rsidRPr="002142BC" w:rsidRDefault="00DE5C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5CAE" w:rsidRDefault="00DE5C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5CAE" w:rsidRPr="00067E0B" w:rsidRDefault="00DE5C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5CAE" w:rsidRPr="002142BC" w:rsidRDefault="00DE5C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5CAE" w:rsidRPr="002142BC" w:rsidRDefault="00DE5C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5CAE" w:rsidRPr="002142BC" w:rsidRDefault="00DE5C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5CAE" w:rsidRPr="002142BC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E5CAE" w:rsidRPr="002142BC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5CAE" w:rsidRPr="00796030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5CAE" w:rsidRPr="002142BC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5CAE" w:rsidRPr="002142BC" w:rsidRDefault="00DE5C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5CAE" w:rsidRPr="002142BC" w:rsidRDefault="00DE5C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5CAE" w:rsidRPr="002142BC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E5CAE" w:rsidRPr="002142BC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5CAE" w:rsidRPr="00796030" w:rsidRDefault="00DE5C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5CAE" w:rsidRPr="002142BC" w:rsidRDefault="00DE5C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E5CAE" w:rsidRPr="002142BC" w:rsidRDefault="00DE5C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CAE" w:rsidRPr="002142BC" w:rsidRDefault="00DE5C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5CAE" w:rsidRPr="00A94824" w:rsidRDefault="00DE5C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5CAE" w:rsidRPr="0067742C" w:rsidRDefault="00DE5C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5CAE" w:rsidRPr="00A94824" w:rsidRDefault="00DE5C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MARTINIANO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5CAE" w:rsidRPr="0067742C" w:rsidRDefault="00DE5C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5CAE" w:rsidRPr="0067742C" w:rsidRDefault="00DE5C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MARTINIANO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S/N, BAIRRO BOTAFOGO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5CAE" w:rsidRPr="002142BC" w:rsidRDefault="00DE5C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5CAE" w:rsidRPr="002142BC" w:rsidRDefault="00DE5C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5CAE" w:rsidRPr="002142BC" w:rsidRDefault="00DE5C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5CAE" w:rsidRPr="002142BC" w:rsidRDefault="00DE5C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5CAE" w:rsidRPr="00202E28" w:rsidRDefault="00DE5C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E5CAE" w:rsidRDefault="00DE5C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5CAE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5CAE" w:rsidRPr="002C2B84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E5CAE" w:rsidRPr="002C2B84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5CAE" w:rsidRPr="002C2B84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5CAE" w:rsidRPr="002C2B84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5CAE" w:rsidRPr="002142BC" w:rsidRDefault="00DE5C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5CAE" w:rsidRPr="002142BC" w:rsidRDefault="00DE5C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5CAE" w:rsidRPr="009B2B37" w:rsidRDefault="00DE5C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5CAE" w:rsidRPr="002142BC" w:rsidRDefault="00DE5C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5CAE" w:rsidRDefault="00DE5C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5CAE" w:rsidRPr="001049CB" w:rsidRDefault="00DE5C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5CAE" w:rsidRPr="001C7993" w:rsidRDefault="00DE5C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3AB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1545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C83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3AB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83AB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5CAE" w:rsidRDefault="00DE5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5A9" w:rsidRDefault="00D21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5A9" w:rsidRDefault="00D21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5A9" w:rsidRPr="001C7993" w:rsidRDefault="00D215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CAE" w:rsidRPr="001C7993" w:rsidRDefault="00DE5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THACYANE FARIA MAIA MENDONÇA</w:t>
      </w:r>
    </w:p>
    <w:p w:rsidR="00DE5CAE" w:rsidRPr="001C7993" w:rsidRDefault="00DE5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5CAE" w:rsidRPr="001C7993" w:rsidRDefault="00DE5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MARTINIANO DE CARVALHO</w:t>
      </w:r>
    </w:p>
    <w:p w:rsidR="00DE5CAE" w:rsidRDefault="00DE5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5CAE" w:rsidSect="00DE5CA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5CAE" w:rsidRPr="001C7993" w:rsidRDefault="00DE5C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5CAE" w:rsidRPr="001C7993" w:rsidSect="00DE5CA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AE" w:rsidRDefault="00DE5CAE" w:rsidP="004C0DC1">
      <w:pPr>
        <w:spacing w:after="0" w:line="240" w:lineRule="auto"/>
      </w:pPr>
      <w:r>
        <w:separator/>
      </w:r>
    </w:p>
  </w:endnote>
  <w:endnote w:type="continuationSeparator" w:id="0">
    <w:p w:rsidR="00DE5CAE" w:rsidRDefault="00DE5C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AE" w:rsidRPr="00283531" w:rsidRDefault="00DE5CA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5CAE" w:rsidRPr="00283531" w:rsidRDefault="00DE5C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E5CAE" w:rsidRPr="003D5724" w:rsidRDefault="00DE5CA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5CAE" w:rsidRPr="00283531" w:rsidRDefault="00DE5C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5CAE" w:rsidRDefault="00DE5CA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5CAE" w:rsidRPr="00581345" w:rsidRDefault="00DE5CA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AE" w:rsidRDefault="00DE5CAE" w:rsidP="004C0DC1">
      <w:pPr>
        <w:spacing w:after="0" w:line="240" w:lineRule="auto"/>
      </w:pPr>
      <w:r>
        <w:separator/>
      </w:r>
    </w:p>
  </w:footnote>
  <w:footnote w:type="continuationSeparator" w:id="0">
    <w:p w:rsidR="00DE5CAE" w:rsidRDefault="00DE5C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AE" w:rsidRDefault="00DE5C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5207B"/>
    <w:multiLevelType w:val="multilevel"/>
    <w:tmpl w:val="99F86B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C8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459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0351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6D9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5E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3AB8"/>
    <w:rsid w:val="00C86685"/>
    <w:rsid w:val="00CA64A0"/>
    <w:rsid w:val="00CD5033"/>
    <w:rsid w:val="00CD7C0F"/>
    <w:rsid w:val="00CF04A0"/>
    <w:rsid w:val="00D15292"/>
    <w:rsid w:val="00D1673C"/>
    <w:rsid w:val="00D16803"/>
    <w:rsid w:val="00D215A9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22B0"/>
    <w:rsid w:val="00DA0770"/>
    <w:rsid w:val="00DC0EAE"/>
    <w:rsid w:val="00DD3CFD"/>
    <w:rsid w:val="00DD599B"/>
    <w:rsid w:val="00DE5CAE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2180"/>
  <w15:docId w15:val="{8519072F-B045-448E-8725-BC7FFD02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F3440-127A-4F35-B516-4391D517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2016-11-29T16:31:00Z</dcterms:created>
  <dcterms:modified xsi:type="dcterms:W3CDTF">2017-01-05T12:17:00Z</dcterms:modified>
</cp:coreProperties>
</file>