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68D" w:rsidRDefault="0078568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8568D" w:rsidRPr="002142BC" w:rsidRDefault="0078568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8568D" w:rsidRPr="002142BC" w:rsidRDefault="0078568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568D" w:rsidRPr="002142BC" w:rsidRDefault="0078568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8568D" w:rsidRPr="002142BC" w:rsidRDefault="0078568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568D" w:rsidRPr="0028587E" w:rsidRDefault="0078568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MARCILON PEREIRA DA SILVA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00.701.445/0001-07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ALFREDO NASSER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TEREZÓPOLIS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FÁBIA ALVES FAGUNDES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803.507.711-20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3510739 SPTC/GO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D1D39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DONA EMERENCIANA, Nº 572, CENTRO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TEREZÓPOLIS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568D" w:rsidRPr="0028587E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8568D" w:rsidRPr="003F13EE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8568D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8568D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"/>
        <w:gridCol w:w="2667"/>
        <w:gridCol w:w="1558"/>
        <w:gridCol w:w="1666"/>
        <w:gridCol w:w="1437"/>
        <w:gridCol w:w="2155"/>
      </w:tblGrid>
      <w:tr w:rsidR="00361DE1" w:rsidRPr="002142BC" w:rsidTr="006C283A">
        <w:trPr>
          <w:trHeight w:val="531"/>
          <w:tblCellSpacing w:w="0" w:type="dxa"/>
          <w:jc w:val="center"/>
        </w:trPr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DE1" w:rsidRPr="00A11619" w:rsidRDefault="00361DE1" w:rsidP="006C2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11619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DE1" w:rsidRPr="006F464F" w:rsidRDefault="00361DE1" w:rsidP="006C2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F46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7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DE1" w:rsidRPr="006F464F" w:rsidRDefault="00361DE1" w:rsidP="006C2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F46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spellStart"/>
            <w:r w:rsidRPr="006F46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DE1" w:rsidRPr="006F464F" w:rsidRDefault="00361DE1" w:rsidP="006C2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F46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DE1" w:rsidRPr="006F464F" w:rsidRDefault="00361DE1" w:rsidP="006C2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F46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61DE1" w:rsidRPr="002142BC" w:rsidTr="006C283A">
        <w:trPr>
          <w:trHeight w:val="155"/>
          <w:tblCellSpacing w:w="0" w:type="dxa"/>
          <w:jc w:val="center"/>
        </w:trPr>
        <w:tc>
          <w:tcPr>
            <w:tcW w:w="2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DE1" w:rsidRPr="00A11619" w:rsidRDefault="00361DE1" w:rsidP="006C2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3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DE1" w:rsidRPr="006F464F" w:rsidRDefault="00361DE1" w:rsidP="006C2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DE1" w:rsidRPr="006F464F" w:rsidRDefault="00361DE1" w:rsidP="006C28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DE1" w:rsidRPr="006F464F" w:rsidRDefault="00361DE1" w:rsidP="006C2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DE1" w:rsidRPr="006F464F" w:rsidRDefault="00361DE1" w:rsidP="006C2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F46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DE1" w:rsidRPr="006F464F" w:rsidRDefault="00361DE1" w:rsidP="006C2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F46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61DE1" w:rsidRPr="002142BC" w:rsidTr="006C283A">
        <w:trPr>
          <w:trHeight w:val="298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1DE1" w:rsidRPr="0023023D" w:rsidRDefault="00361DE1" w:rsidP="006C28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ABACAXI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3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sz w:val="24"/>
                <w:szCs w:val="24"/>
              </w:rPr>
              <w:t>987,00</w:t>
            </w:r>
          </w:p>
        </w:tc>
      </w:tr>
      <w:tr w:rsidR="00361DE1" w:rsidRPr="002142BC" w:rsidTr="006C283A">
        <w:trPr>
          <w:trHeight w:val="159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1DE1" w:rsidRPr="0023023D" w:rsidRDefault="00361DE1" w:rsidP="006C28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ABÓBORA CABOTTIA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115,60</w:t>
            </w:r>
          </w:p>
        </w:tc>
      </w:tr>
      <w:tr w:rsidR="00361DE1" w:rsidRPr="002142BC" w:rsidTr="006C283A">
        <w:trPr>
          <w:trHeight w:val="18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1DE1" w:rsidRPr="0023023D" w:rsidRDefault="00361DE1" w:rsidP="006C28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3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261,00</w:t>
            </w:r>
          </w:p>
        </w:tc>
      </w:tr>
      <w:tr w:rsidR="00361DE1" w:rsidRPr="002142BC" w:rsidTr="006C283A">
        <w:trPr>
          <w:trHeight w:val="17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1DE1" w:rsidRPr="0023023D" w:rsidRDefault="00361DE1" w:rsidP="006C28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ALFACE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195,00</w:t>
            </w:r>
          </w:p>
        </w:tc>
      </w:tr>
      <w:tr w:rsidR="00361DE1" w:rsidRPr="002142BC" w:rsidTr="006C283A">
        <w:trPr>
          <w:trHeight w:val="17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1DE1" w:rsidRPr="0023023D" w:rsidRDefault="00361DE1" w:rsidP="006C28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BANANA PRATA, DA TERRA, MARMELO OU NANICA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sz w:val="24"/>
                <w:szCs w:val="24"/>
              </w:rPr>
              <w:t>672,00</w:t>
            </w:r>
          </w:p>
        </w:tc>
      </w:tr>
      <w:tr w:rsidR="00361DE1" w:rsidRPr="002142BC" w:rsidTr="006C283A">
        <w:trPr>
          <w:trHeight w:val="177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1DE1" w:rsidRPr="0023023D" w:rsidRDefault="00361DE1" w:rsidP="006C28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212,00</w:t>
            </w:r>
          </w:p>
        </w:tc>
      </w:tr>
      <w:tr w:rsidR="00361DE1" w:rsidRPr="002142BC" w:rsidTr="006C283A">
        <w:trPr>
          <w:trHeight w:val="193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1DE1" w:rsidRPr="0023023D" w:rsidRDefault="00361DE1" w:rsidP="006C28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BRÓCOLIS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285,60</w:t>
            </w:r>
          </w:p>
        </w:tc>
      </w:tr>
      <w:tr w:rsidR="00361DE1" w:rsidRPr="002142BC" w:rsidTr="006C283A">
        <w:trPr>
          <w:trHeight w:val="18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1DE1" w:rsidRPr="0023023D" w:rsidRDefault="00361DE1" w:rsidP="006C28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3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313,50</w:t>
            </w:r>
          </w:p>
        </w:tc>
      </w:tr>
      <w:tr w:rsidR="00361DE1" w:rsidRPr="002142BC" w:rsidTr="006C283A">
        <w:trPr>
          <w:trHeight w:val="18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1DE1" w:rsidRPr="0023023D" w:rsidRDefault="00361DE1" w:rsidP="006C28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COUVE FLOR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sz w:val="24"/>
                <w:szCs w:val="24"/>
              </w:rPr>
              <w:t>205,60</w:t>
            </w:r>
          </w:p>
        </w:tc>
      </w:tr>
      <w:tr w:rsidR="00361DE1" w:rsidRPr="002142BC" w:rsidTr="006C283A">
        <w:trPr>
          <w:trHeight w:val="18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1DE1" w:rsidRPr="0023023D" w:rsidRDefault="00361DE1" w:rsidP="006C28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sz w:val="24"/>
                <w:szCs w:val="24"/>
              </w:rPr>
              <w:t>132,00</w:t>
            </w:r>
          </w:p>
        </w:tc>
      </w:tr>
      <w:tr w:rsidR="00361DE1" w:rsidRPr="002142BC" w:rsidTr="006C283A">
        <w:trPr>
          <w:trHeight w:val="18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1DE1" w:rsidRPr="0023023D" w:rsidRDefault="00361DE1" w:rsidP="006C28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sz w:val="24"/>
                <w:szCs w:val="24"/>
              </w:rPr>
              <w:t>136,80</w:t>
            </w:r>
          </w:p>
        </w:tc>
      </w:tr>
      <w:tr w:rsidR="00361DE1" w:rsidRPr="002142BC" w:rsidTr="006C283A">
        <w:trPr>
          <w:trHeight w:val="189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1DE1" w:rsidRPr="0023023D" w:rsidRDefault="00361DE1" w:rsidP="006C28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156,00</w:t>
            </w:r>
          </w:p>
        </w:tc>
      </w:tr>
      <w:tr w:rsidR="00361DE1" w:rsidRPr="002142BC" w:rsidTr="006C283A">
        <w:trPr>
          <w:trHeight w:val="189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1DE1" w:rsidRPr="0023023D" w:rsidRDefault="00361DE1" w:rsidP="006C28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211,50</w:t>
            </w:r>
          </w:p>
        </w:tc>
      </w:tr>
      <w:tr w:rsidR="00361DE1" w:rsidRPr="002142BC" w:rsidTr="006C283A">
        <w:trPr>
          <w:trHeight w:val="189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1DE1" w:rsidRPr="0023023D" w:rsidRDefault="00361DE1" w:rsidP="006C28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404,00</w:t>
            </w:r>
          </w:p>
        </w:tc>
      </w:tr>
      <w:tr w:rsidR="00361DE1" w:rsidRPr="002142BC" w:rsidTr="006C283A">
        <w:trPr>
          <w:trHeight w:val="189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1DE1" w:rsidRPr="0023023D" w:rsidRDefault="00361DE1" w:rsidP="006C28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LIMÃO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161,20</w:t>
            </w:r>
          </w:p>
        </w:tc>
      </w:tr>
      <w:tr w:rsidR="00361DE1" w:rsidRPr="002142BC" w:rsidTr="006C283A">
        <w:trPr>
          <w:trHeight w:val="189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1DE1" w:rsidRPr="0023023D" w:rsidRDefault="00361DE1" w:rsidP="006C28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371,20</w:t>
            </w:r>
          </w:p>
        </w:tc>
      </w:tr>
      <w:tr w:rsidR="00361DE1" w:rsidRPr="002142BC" w:rsidTr="006C283A">
        <w:trPr>
          <w:trHeight w:val="189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1DE1" w:rsidRPr="0023023D" w:rsidRDefault="00361DE1" w:rsidP="006C28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3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534,00</w:t>
            </w:r>
          </w:p>
        </w:tc>
      </w:tr>
      <w:tr w:rsidR="00361DE1" w:rsidRPr="002142BC" w:rsidTr="006C283A">
        <w:trPr>
          <w:trHeight w:val="189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1DE1" w:rsidRPr="0023023D" w:rsidRDefault="00361DE1" w:rsidP="006C28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MANGA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268,80</w:t>
            </w:r>
          </w:p>
        </w:tc>
      </w:tr>
      <w:tr w:rsidR="00361DE1" w:rsidRPr="002142BC" w:rsidTr="006C283A">
        <w:trPr>
          <w:trHeight w:val="189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1DE1" w:rsidRPr="0023023D" w:rsidRDefault="00361DE1" w:rsidP="006C28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MARACUJÁ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344,80</w:t>
            </w:r>
          </w:p>
        </w:tc>
      </w:tr>
      <w:tr w:rsidR="00361DE1" w:rsidRPr="002142BC" w:rsidTr="006C283A">
        <w:trPr>
          <w:trHeight w:val="189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1DE1" w:rsidRPr="0023023D" w:rsidRDefault="00361DE1" w:rsidP="006C28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MELANCIA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928,00</w:t>
            </w:r>
          </w:p>
        </w:tc>
      </w:tr>
      <w:tr w:rsidR="00361DE1" w:rsidRPr="002142BC" w:rsidTr="006C283A">
        <w:trPr>
          <w:trHeight w:val="189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1DE1" w:rsidRPr="0023023D" w:rsidRDefault="00361DE1" w:rsidP="006C28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296,80</w:t>
            </w:r>
          </w:p>
        </w:tc>
      </w:tr>
      <w:tr w:rsidR="00361DE1" w:rsidRPr="002142BC" w:rsidTr="006C283A">
        <w:trPr>
          <w:trHeight w:val="189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1DE1" w:rsidRPr="0023023D" w:rsidRDefault="00361DE1" w:rsidP="006C28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PEPINO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132,80</w:t>
            </w:r>
          </w:p>
        </w:tc>
      </w:tr>
      <w:tr w:rsidR="00361DE1" w:rsidRPr="002142BC" w:rsidTr="006C283A">
        <w:trPr>
          <w:trHeight w:val="189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1DE1" w:rsidRPr="0023023D" w:rsidRDefault="00361DE1" w:rsidP="006C28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240,60</w:t>
            </w:r>
          </w:p>
        </w:tc>
      </w:tr>
      <w:tr w:rsidR="00361DE1" w:rsidRPr="002142BC" w:rsidTr="006C283A">
        <w:trPr>
          <w:trHeight w:val="189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1DE1" w:rsidRPr="0023023D" w:rsidRDefault="00361DE1" w:rsidP="006C28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REPOLHO VERDE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215,00</w:t>
            </w:r>
          </w:p>
        </w:tc>
      </w:tr>
      <w:tr w:rsidR="00361DE1" w:rsidRPr="002142BC" w:rsidTr="006C283A">
        <w:trPr>
          <w:trHeight w:val="189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1DE1" w:rsidRPr="0023023D" w:rsidRDefault="00361DE1" w:rsidP="006C28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3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466,50</w:t>
            </w:r>
          </w:p>
        </w:tc>
      </w:tr>
      <w:tr w:rsidR="00361DE1" w:rsidRPr="002142BC" w:rsidTr="006C283A">
        <w:trPr>
          <w:trHeight w:val="189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1DE1" w:rsidRPr="0023023D" w:rsidRDefault="00361DE1" w:rsidP="006C28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23023D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DE1" w:rsidRPr="00AA1A38" w:rsidRDefault="00361DE1" w:rsidP="006C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238,80</w:t>
            </w:r>
          </w:p>
        </w:tc>
      </w:tr>
    </w:tbl>
    <w:p w:rsidR="0078568D" w:rsidRPr="002142BC" w:rsidRDefault="0078568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8568D" w:rsidRPr="002142BC" w:rsidRDefault="0078568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8568D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8568D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8568D" w:rsidRPr="00A23C18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568D" w:rsidRDefault="0078568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8568D" w:rsidRDefault="0078568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8568D" w:rsidRDefault="0078568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8568D" w:rsidRDefault="0078568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D1D39" w:rsidRDefault="00BD1D3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1D39" w:rsidRDefault="00BD1D3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568D" w:rsidRDefault="0078568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8568D" w:rsidRPr="002142BC" w:rsidRDefault="0078568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8568D" w:rsidRPr="002142BC" w:rsidRDefault="0078568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8568D" w:rsidRPr="002142BC" w:rsidRDefault="0078568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8568D" w:rsidRPr="00D35EFE" w:rsidRDefault="0078568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568D" w:rsidRDefault="0078568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8568D" w:rsidRDefault="0078568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568D" w:rsidRPr="00D35EFE" w:rsidRDefault="0078568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8568D" w:rsidRPr="00C661C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8568D" w:rsidRDefault="0078568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8568D" w:rsidRPr="002142BC" w:rsidRDefault="0078568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8568D" w:rsidRPr="00212348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8568D" w:rsidRDefault="007856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8568D" w:rsidRPr="002142BC" w:rsidRDefault="007856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8568D" w:rsidRPr="002142BC" w:rsidRDefault="0078568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8568D" w:rsidRPr="002142BC" w:rsidRDefault="0078568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8568D" w:rsidRPr="002142BC" w:rsidRDefault="007856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8568D" w:rsidRDefault="007856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8568D" w:rsidRDefault="0078568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8568D" w:rsidRPr="00067E0B" w:rsidRDefault="0078568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8568D" w:rsidRPr="002142BC" w:rsidRDefault="0078568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8568D" w:rsidRPr="002142BC" w:rsidRDefault="007856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8568D" w:rsidRPr="002142BC" w:rsidRDefault="007856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8568D" w:rsidRPr="002142BC" w:rsidRDefault="0078568D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78568D" w:rsidRPr="002142BC" w:rsidRDefault="007856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8568D" w:rsidRPr="00796030" w:rsidRDefault="007856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8568D" w:rsidRPr="002142BC" w:rsidRDefault="007856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8568D" w:rsidRDefault="007856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8568D" w:rsidRDefault="007856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8568D" w:rsidRPr="002142BC" w:rsidRDefault="007856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78568D" w:rsidRPr="002142BC" w:rsidRDefault="007856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8568D" w:rsidRPr="00796030" w:rsidRDefault="0078568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8568D" w:rsidRPr="002142BC" w:rsidRDefault="007856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8568D" w:rsidRPr="002142BC" w:rsidRDefault="0078568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568D" w:rsidRPr="002142BC" w:rsidRDefault="0078568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8568D" w:rsidRDefault="0078568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8568D" w:rsidRPr="00A94824" w:rsidRDefault="0078568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568D" w:rsidRPr="0067742C" w:rsidRDefault="0078568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8568D" w:rsidRDefault="0078568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DONA EMERENCIANA, Nº 572,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TEREZÓPOLIS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D1D39" w:rsidRDefault="00BD1D3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D39" w:rsidRDefault="00BD1D3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68D" w:rsidRPr="00A94824" w:rsidRDefault="0078568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68D" w:rsidRPr="0067742C" w:rsidRDefault="0078568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78568D" w:rsidRPr="00BD1D39" w:rsidRDefault="0078568D" w:rsidP="00BD1D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DONA EMERENCIANA, Nº 572,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TEREZÓPOLIS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8568D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8568D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D1D39" w:rsidRPr="002142BC" w:rsidRDefault="00BD1D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568D" w:rsidRPr="002142BC" w:rsidRDefault="0078568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8568D" w:rsidRPr="002142BC" w:rsidRDefault="0078568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8568D" w:rsidRPr="002142BC" w:rsidRDefault="0078568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8568D" w:rsidRPr="002142BC" w:rsidRDefault="0078568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8568D" w:rsidRPr="00202E28" w:rsidRDefault="0078568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8568D" w:rsidRDefault="0078568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8568D" w:rsidRDefault="0078568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8568D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8568D" w:rsidRPr="002C2B84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8568D" w:rsidRPr="002C2B84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8568D" w:rsidRPr="002C2B84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8568D" w:rsidRPr="002C2B84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8568D" w:rsidRPr="002142BC" w:rsidRDefault="00785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8568D" w:rsidRPr="002142BC" w:rsidRDefault="0078568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8568D" w:rsidRPr="009B2B37" w:rsidRDefault="007856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8568D" w:rsidRPr="002142BC" w:rsidRDefault="0078568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8568D" w:rsidRDefault="0078568D" w:rsidP="00BD1D3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D1D39" w:rsidRDefault="00BD1D39" w:rsidP="00BD1D3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D1D39" w:rsidRDefault="00BD1D39" w:rsidP="00BD1D3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D1D39" w:rsidRDefault="00BD1D39" w:rsidP="00BD1D3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D1D39" w:rsidRDefault="00BD1D39" w:rsidP="00BD1D3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D1D39" w:rsidRDefault="00BD1D39" w:rsidP="00BD1D3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D1D39" w:rsidRPr="00BD1D39" w:rsidRDefault="00BD1D39" w:rsidP="00BD1D3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78568D" w:rsidRPr="0028587E" w:rsidRDefault="0078568D" w:rsidP="00BD1D39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TEREZÓPOLIS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D1D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D1D3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8568D" w:rsidRPr="0028587E" w:rsidRDefault="007856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FÁBIA ALVES FAGUNDES</w:t>
      </w:r>
    </w:p>
    <w:p w:rsidR="0078568D" w:rsidRPr="0028587E" w:rsidRDefault="007856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8568D" w:rsidRPr="0028587E" w:rsidRDefault="007856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568D" w:rsidRPr="0028587E" w:rsidRDefault="007856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</w:p>
    <w:p w:rsidR="0078568D" w:rsidRDefault="007856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8568D" w:rsidSect="0078568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8568D" w:rsidRPr="0028587E" w:rsidRDefault="007856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8568D" w:rsidRPr="0028587E" w:rsidSect="0078568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62D" w:rsidRDefault="0070462D" w:rsidP="004C0DC1">
      <w:pPr>
        <w:spacing w:after="0" w:line="240" w:lineRule="auto"/>
      </w:pPr>
      <w:r>
        <w:separator/>
      </w:r>
    </w:p>
  </w:endnote>
  <w:endnote w:type="continuationSeparator" w:id="0">
    <w:p w:rsidR="0070462D" w:rsidRDefault="0070462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8D" w:rsidRDefault="007856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8D" w:rsidRDefault="0078568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8568D" w:rsidRPr="009A613B" w:rsidRDefault="0078568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8568D" w:rsidRPr="004667FA" w:rsidRDefault="0078568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8568D" w:rsidRDefault="0078568D" w:rsidP="00882B6E">
    <w:pPr>
      <w:pStyle w:val="Rodap"/>
    </w:pPr>
  </w:p>
  <w:p w:rsidR="0078568D" w:rsidRPr="00283531" w:rsidRDefault="0078568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8D" w:rsidRDefault="0078568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E95" w:rsidRPr="009A613B" w:rsidRDefault="00C40E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E95" w:rsidRPr="004667FA" w:rsidRDefault="00C40E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E95" w:rsidRDefault="00C40E95" w:rsidP="00882B6E">
    <w:pPr>
      <w:pStyle w:val="Rodap"/>
    </w:pPr>
  </w:p>
  <w:p w:rsidR="00C40E95" w:rsidRPr="00283531" w:rsidRDefault="00C40E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62D" w:rsidRDefault="0070462D" w:rsidP="004C0DC1">
      <w:pPr>
        <w:spacing w:after="0" w:line="240" w:lineRule="auto"/>
      </w:pPr>
      <w:r>
        <w:separator/>
      </w:r>
    </w:p>
  </w:footnote>
  <w:footnote w:type="continuationSeparator" w:id="0">
    <w:p w:rsidR="0070462D" w:rsidRDefault="0070462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8D" w:rsidRDefault="007856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8D" w:rsidRDefault="0078568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8D" w:rsidRDefault="0078568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1DE1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56E8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462D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568D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3FE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1077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1D39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0ABF"/>
  <w15:docId w15:val="{6A6FE7C2-2F08-4235-895B-4F686771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EB3C8-841F-4DC7-BEDD-F71529BC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2495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2017-05-12T18:01:00Z</dcterms:created>
  <dcterms:modified xsi:type="dcterms:W3CDTF">2017-06-02T14:29:00Z</dcterms:modified>
</cp:coreProperties>
</file>