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72" w:rsidRDefault="003D4C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D4C72" w:rsidRPr="002142BC" w:rsidRDefault="003D4C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D4C72" w:rsidRPr="002142BC" w:rsidRDefault="003D4C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4C72" w:rsidRPr="002142BC" w:rsidRDefault="003D4C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D4C72" w:rsidRPr="002142BC" w:rsidRDefault="003D4C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4C72" w:rsidRPr="00426BA4" w:rsidRDefault="003D4C72" w:rsidP="00DD3B0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456">
        <w:rPr>
          <w:rFonts w:ascii="Times New Roman" w:hAnsi="Times New Roman" w:cs="Times New Roman"/>
          <w:sz w:val="24"/>
          <w:szCs w:val="24"/>
        </w:rPr>
        <w:t xml:space="preserve">- O </w:t>
      </w:r>
      <w:r w:rsidRPr="00EB045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B0456">
        <w:rPr>
          <w:rFonts w:ascii="Times New Roman" w:hAnsi="Times New Roman" w:cs="Times New Roman"/>
          <w:b/>
          <w:bCs/>
          <w:noProof/>
          <w:sz w:val="24"/>
          <w:szCs w:val="24"/>
        </w:rPr>
        <w:t>MARCILON PEREIRA DA SILVA</w:t>
      </w:r>
      <w:r w:rsidRPr="00EB045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B0456">
        <w:rPr>
          <w:rFonts w:ascii="Times New Roman" w:hAnsi="Times New Roman" w:cs="Times New Roman"/>
          <w:b/>
          <w:bCs/>
          <w:noProof/>
          <w:sz w:val="24"/>
          <w:szCs w:val="24"/>
        </w:rPr>
        <w:t>00.701.445/0001-07</w:t>
      </w:r>
      <w:r w:rsidRPr="00EB04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B045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071C8">
        <w:rPr>
          <w:rFonts w:ascii="Times New Roman" w:hAnsi="Times New Roman" w:cs="Times New Roman"/>
          <w:sz w:val="24"/>
          <w:szCs w:val="24"/>
        </w:rPr>
        <w:t>o</w:t>
      </w:r>
      <w:r w:rsidRPr="00EB0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045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EB04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B045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B0456">
        <w:rPr>
          <w:rFonts w:ascii="Times New Roman" w:hAnsi="Times New Roman" w:cs="Times New Roman"/>
          <w:b/>
          <w:noProof/>
          <w:sz w:val="24"/>
          <w:szCs w:val="24"/>
        </w:rPr>
        <w:t>TEREZÓPOLIS</w:t>
      </w:r>
      <w:r w:rsidRPr="00EB0456">
        <w:rPr>
          <w:rFonts w:ascii="Times New Roman" w:hAnsi="Times New Roman" w:cs="Times New Roman"/>
          <w:sz w:val="24"/>
          <w:szCs w:val="24"/>
        </w:rPr>
        <w:t xml:space="preserve">, </w:t>
      </w:r>
      <w:r w:rsidRPr="00EB045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B045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B0456" w:rsidRPr="00EB045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EB0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0456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EB045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B0456" w:rsidRPr="00EB0456">
        <w:rPr>
          <w:rFonts w:ascii="Times New Roman" w:hAnsi="Times New Roman" w:cs="Times New Roman"/>
          <w:sz w:val="24"/>
          <w:szCs w:val="24"/>
        </w:rPr>
        <w:t xml:space="preserve"> </w:t>
      </w:r>
      <w:r w:rsidRPr="00EB0456">
        <w:rPr>
          <w:rFonts w:ascii="Times New Roman" w:hAnsi="Times New Roman" w:cs="Times New Roman"/>
          <w:b/>
          <w:noProof/>
          <w:sz w:val="24"/>
          <w:szCs w:val="24"/>
        </w:rPr>
        <w:t>FÁBIA ALVES FAGUNDES</w:t>
      </w:r>
      <w:r w:rsidRPr="00EB045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B0456">
        <w:rPr>
          <w:rFonts w:ascii="Times New Roman" w:hAnsi="Times New Roman" w:cs="Times New Roman"/>
          <w:b/>
          <w:noProof/>
          <w:sz w:val="24"/>
          <w:szCs w:val="24"/>
        </w:rPr>
        <w:t>803.507.711-20</w:t>
      </w:r>
      <w:r w:rsidRPr="00EB045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B0456">
        <w:rPr>
          <w:rFonts w:ascii="Times New Roman" w:hAnsi="Times New Roman" w:cs="Times New Roman"/>
          <w:b/>
          <w:noProof/>
          <w:sz w:val="24"/>
          <w:szCs w:val="24"/>
        </w:rPr>
        <w:t>3510739 SPTC/GO</w:t>
      </w:r>
      <w:r w:rsidRPr="00EB045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426BA4" w:rsidRPr="00426BA4">
        <w:rPr>
          <w:rFonts w:ascii="Times New Roman" w:hAnsi="Times New Roman" w:cs="Times New Roman"/>
          <w:b/>
          <w:sz w:val="24"/>
          <w:szCs w:val="24"/>
        </w:rPr>
        <w:t>23</w:t>
      </w:r>
      <w:r w:rsidRPr="00426BA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26BA4" w:rsidRPr="00426BA4">
        <w:rPr>
          <w:rFonts w:ascii="Times New Roman" w:hAnsi="Times New Roman" w:cs="Times New Roman"/>
          <w:b/>
          <w:sz w:val="24"/>
          <w:szCs w:val="24"/>
        </w:rPr>
        <w:t>30</w:t>
      </w:r>
      <w:r w:rsidRPr="00426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BA4">
        <w:rPr>
          <w:rFonts w:ascii="Times New Roman" w:hAnsi="Times New Roman" w:cs="Times New Roman"/>
          <w:sz w:val="24"/>
          <w:szCs w:val="24"/>
        </w:rPr>
        <w:t>de</w:t>
      </w:r>
      <w:r w:rsidRPr="00426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BA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26B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26BA4" w:rsidRPr="00426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774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26B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26BA4" w:rsidRPr="00426BA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26B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26B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26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6BA4">
        <w:rPr>
          <w:rFonts w:ascii="Times New Roman" w:hAnsi="Times New Roman" w:cs="Times New Roman"/>
          <w:b/>
          <w:bCs/>
          <w:noProof/>
          <w:sz w:val="24"/>
          <w:szCs w:val="24"/>
        </w:rPr>
        <w:t>RUA DONA EMERENCIANA, Nº 572, CENTRO</w:t>
      </w:r>
      <w:r w:rsidRPr="00426B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26BA4">
        <w:rPr>
          <w:rFonts w:ascii="Times New Roman" w:hAnsi="Times New Roman" w:cs="Times New Roman"/>
          <w:b/>
          <w:bCs/>
          <w:noProof/>
          <w:sz w:val="24"/>
          <w:szCs w:val="24"/>
        </w:rPr>
        <w:t>TEREZÓPOLIS</w:t>
      </w:r>
      <w:r w:rsidRPr="00426B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0456" w:rsidRPr="00EB0456" w:rsidRDefault="00EB0456" w:rsidP="00DD3B0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D4C72" w:rsidRPr="003F13EE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D4C72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555A2" w:rsidRPr="002142BC" w:rsidTr="009A651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5A2" w:rsidRPr="002142BC" w:rsidRDefault="00A555A2" w:rsidP="009A65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5A2" w:rsidRPr="002142BC" w:rsidRDefault="00A555A2" w:rsidP="009A6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5A2" w:rsidRPr="002142BC" w:rsidRDefault="00A555A2" w:rsidP="009A65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5A2" w:rsidRPr="002142BC" w:rsidRDefault="00A555A2" w:rsidP="009A6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555A2" w:rsidRPr="002142BC" w:rsidRDefault="00A555A2" w:rsidP="009A6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5A2" w:rsidRPr="002142BC" w:rsidRDefault="00A555A2" w:rsidP="009A6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555A2" w:rsidRPr="002142BC" w:rsidTr="009A651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5A2" w:rsidRPr="002142BC" w:rsidRDefault="00A555A2" w:rsidP="009A65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5A2" w:rsidRPr="002142BC" w:rsidRDefault="00A555A2" w:rsidP="009A65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5A2" w:rsidRPr="002142BC" w:rsidRDefault="00A555A2" w:rsidP="009A65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5A2" w:rsidRPr="002142BC" w:rsidRDefault="00A555A2" w:rsidP="009A6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5A2" w:rsidRPr="002142BC" w:rsidRDefault="00A555A2" w:rsidP="009A6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55A2" w:rsidRPr="002142BC" w:rsidRDefault="00A555A2" w:rsidP="009A6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732,00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256,80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289,80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259,20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888,00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268,00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139,20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317,40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464,00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COUVE-FLOR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513,90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133,00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170,80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279,60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132,30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FARINHA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68,40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696,00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223,60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335,70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569,80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191,60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308,00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618,00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295,20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267,60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191,20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519,00</w:t>
            </w:r>
          </w:p>
        </w:tc>
      </w:tr>
      <w:tr w:rsidR="00A555A2" w:rsidRPr="00EB0456" w:rsidTr="009A65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55A2" w:rsidRPr="00EB0456" w:rsidRDefault="00A555A2" w:rsidP="009A65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55A2" w:rsidRPr="00EB0456" w:rsidRDefault="00A555A2" w:rsidP="009A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6">
              <w:rPr>
                <w:rFonts w:ascii="Times New Roman" w:eastAsia="Times New Roman" w:hAnsi="Times New Roman" w:cs="Times New Roman"/>
                <w:sz w:val="24"/>
                <w:szCs w:val="24"/>
              </w:rPr>
              <w:t>327,00</w:t>
            </w:r>
          </w:p>
        </w:tc>
      </w:tr>
    </w:tbl>
    <w:p w:rsidR="003D4C72" w:rsidRPr="002142BC" w:rsidRDefault="003D4C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D4C72" w:rsidRPr="002142BC" w:rsidRDefault="003D4C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D4C72" w:rsidRPr="00A23C18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4C72" w:rsidRDefault="003D4C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D4C72" w:rsidRDefault="003D4C7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D4C72" w:rsidRDefault="003D4C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D4C72" w:rsidRPr="002142BC" w:rsidRDefault="003D4C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D4C72" w:rsidRPr="002142BC" w:rsidRDefault="003D4C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D4C72" w:rsidRPr="002142BC" w:rsidRDefault="003D4C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D4C72" w:rsidRPr="00D35EFE" w:rsidRDefault="003D4C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4C72" w:rsidRDefault="003D4C7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D4C72" w:rsidRPr="00D35EFE" w:rsidRDefault="003D4C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D4C72" w:rsidRPr="00C661C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D4C72" w:rsidRPr="002142BC" w:rsidRDefault="003D4C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3D4C72" w:rsidRPr="00212348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D4C72" w:rsidRDefault="003D4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D4C72" w:rsidRPr="002142BC" w:rsidRDefault="003D4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D4C72" w:rsidRPr="002142BC" w:rsidRDefault="003D4C7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D4C72" w:rsidRPr="002142BC" w:rsidRDefault="003D4C7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D4C72" w:rsidRPr="002142BC" w:rsidRDefault="003D4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D4C72" w:rsidRDefault="003D4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D4C72" w:rsidRPr="00067E0B" w:rsidRDefault="003D4C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D4C72" w:rsidRPr="002142BC" w:rsidRDefault="003D4C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D4C72" w:rsidRPr="002142BC" w:rsidRDefault="003D4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D4C72" w:rsidRPr="002142BC" w:rsidRDefault="003D4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D4C72" w:rsidRPr="002142BC" w:rsidRDefault="003D4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D4C72" w:rsidRPr="002142BC" w:rsidRDefault="003D4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D4C72" w:rsidRPr="00796030" w:rsidRDefault="003D4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D4C72" w:rsidRPr="002142BC" w:rsidRDefault="003D4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D4C72" w:rsidRPr="002142BC" w:rsidRDefault="003D4C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D4C72" w:rsidRPr="002142BC" w:rsidRDefault="003D4C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D4C72" w:rsidRPr="002142BC" w:rsidRDefault="003D4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D4C72" w:rsidRPr="002142BC" w:rsidRDefault="003D4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3D4C72" w:rsidRPr="00796030" w:rsidRDefault="003D4C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D4C72" w:rsidRPr="002142BC" w:rsidRDefault="003D4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D4C72" w:rsidRPr="002142BC" w:rsidRDefault="003D4C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4C72" w:rsidRPr="002142BC" w:rsidRDefault="003D4C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D4C72" w:rsidRPr="00A94824" w:rsidRDefault="003D4C7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D4C72" w:rsidRPr="0067742C" w:rsidRDefault="003D4C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D4C72" w:rsidRPr="00A94824" w:rsidRDefault="003D4C7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DONA EMERENCIANA, Nº 572,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TEREZÓPOLIS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D4C72" w:rsidRPr="0067742C" w:rsidRDefault="003D4C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D4C72" w:rsidRPr="0067742C" w:rsidRDefault="003D4C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DONA EMERENCIANA, Nº 572,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TEREZÓPOLIS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D4C72" w:rsidRPr="002142BC" w:rsidRDefault="003D4C7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D4C72" w:rsidRPr="002142BC" w:rsidRDefault="003D4C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D4C72" w:rsidRPr="002142BC" w:rsidRDefault="003D4C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D4C72" w:rsidRPr="002142BC" w:rsidRDefault="003D4C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D4C72" w:rsidRPr="00202E28" w:rsidRDefault="003D4C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D4C72" w:rsidRDefault="003D4C7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D4C72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D4C72" w:rsidRPr="002C2B84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D4C72" w:rsidRPr="002C2B84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D4C72" w:rsidRPr="002C2B84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D4C72" w:rsidRPr="002C2B84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D4C72" w:rsidRPr="002142BC" w:rsidRDefault="003D4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D4C72" w:rsidRPr="002142BC" w:rsidRDefault="003D4C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D4C72" w:rsidRPr="009B2B37" w:rsidRDefault="003D4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D4C72" w:rsidRPr="002142BC" w:rsidRDefault="003D4C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D4C72" w:rsidRDefault="003D4C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D4C72" w:rsidRPr="001049CB" w:rsidRDefault="003D4C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D4C72" w:rsidRPr="001C7993" w:rsidRDefault="003D4C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TEREZÓPOLIS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F7745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426B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6BA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26BA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D4C72" w:rsidRDefault="003D4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0456" w:rsidRDefault="00EB0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0456" w:rsidRDefault="00EB0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0456" w:rsidRPr="001C7993" w:rsidRDefault="00EB0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4C72" w:rsidRPr="001C7993" w:rsidRDefault="003D4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FÁBIA ALVES FAGUNDES</w:t>
      </w:r>
    </w:p>
    <w:p w:rsidR="003D4C72" w:rsidRPr="001C7993" w:rsidRDefault="003D4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D4C72" w:rsidRPr="001C7993" w:rsidRDefault="003D4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3D4C72" w:rsidRDefault="003D4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D4C72" w:rsidSect="003D4C7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D4C72" w:rsidRPr="001C7993" w:rsidRDefault="003D4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D4C72" w:rsidRPr="001C7993" w:rsidSect="003D4C7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72" w:rsidRDefault="003D4C72" w:rsidP="004C0DC1">
      <w:pPr>
        <w:spacing w:after="0" w:line="240" w:lineRule="auto"/>
      </w:pPr>
      <w:r>
        <w:separator/>
      </w:r>
    </w:p>
  </w:endnote>
  <w:endnote w:type="continuationSeparator" w:id="0">
    <w:p w:rsidR="003D4C72" w:rsidRDefault="003D4C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72" w:rsidRPr="00283531" w:rsidRDefault="003D4C7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D4C72" w:rsidRPr="00283531" w:rsidRDefault="003D4C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D4C72" w:rsidRPr="003D5724" w:rsidRDefault="003D4C7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D4C72" w:rsidRPr="00283531" w:rsidRDefault="003D4C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D4C72" w:rsidRDefault="003D4C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D4C72" w:rsidRPr="00581345" w:rsidRDefault="003D4C7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72" w:rsidRDefault="003D4C72" w:rsidP="004C0DC1">
      <w:pPr>
        <w:spacing w:after="0" w:line="240" w:lineRule="auto"/>
      </w:pPr>
      <w:r>
        <w:separator/>
      </w:r>
    </w:p>
  </w:footnote>
  <w:footnote w:type="continuationSeparator" w:id="0">
    <w:p w:rsidR="003D4C72" w:rsidRDefault="003D4C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72" w:rsidRDefault="003D4C7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6E4920"/>
    <w:multiLevelType w:val="multilevel"/>
    <w:tmpl w:val="32A8D1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1F7745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4C72"/>
    <w:rsid w:val="003D579C"/>
    <w:rsid w:val="003F13EE"/>
    <w:rsid w:val="00413CD9"/>
    <w:rsid w:val="00426BA4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71C8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5A2"/>
    <w:rsid w:val="00A610ED"/>
    <w:rsid w:val="00A74295"/>
    <w:rsid w:val="00A7528A"/>
    <w:rsid w:val="00A8230C"/>
    <w:rsid w:val="00A94824"/>
    <w:rsid w:val="00A95488"/>
    <w:rsid w:val="00AA55C2"/>
    <w:rsid w:val="00AB1414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B0F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0456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54F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9BB0"/>
  <w15:docId w15:val="{1974DE2C-5686-4D82-9D5A-15D1AA8B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4D74F-5E2F-40EE-94A4-3239A94A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2531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2016-11-29T16:33:00Z</dcterms:created>
  <dcterms:modified xsi:type="dcterms:W3CDTF">2017-01-05T12:19:00Z</dcterms:modified>
</cp:coreProperties>
</file>