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1C" w:rsidRDefault="00FE35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351C" w:rsidRPr="002142BC" w:rsidRDefault="00FE35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E351C" w:rsidRPr="002142BC" w:rsidRDefault="00FE35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351C" w:rsidRPr="002142BC" w:rsidRDefault="00FE35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351C" w:rsidRPr="002142BC" w:rsidRDefault="00FE35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51C" w:rsidRPr="0076159F" w:rsidRDefault="00FE351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PADRE JOÃO CARDOSO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00.690.806/0001-59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E3C40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DIVINO PAI ETERNO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E3C4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E3C40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ROSIVELTON AMARAL NUNES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801.534.291-00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3374773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</w:t>
      </w:r>
      <w:r w:rsidRPr="0076159F">
        <w:rPr>
          <w:rFonts w:ascii="Times New Roman" w:hAnsi="Times New Roman" w:cs="Times New Roman"/>
          <w:sz w:val="24"/>
          <w:szCs w:val="24"/>
        </w:rPr>
        <w:t xml:space="preserve">de Alimentação Escolar - para o período de </w:t>
      </w:r>
      <w:r w:rsidR="0076159F" w:rsidRPr="0076159F">
        <w:rPr>
          <w:rFonts w:ascii="Times New Roman" w:hAnsi="Times New Roman" w:cs="Times New Roman"/>
          <w:b/>
          <w:sz w:val="24"/>
          <w:szCs w:val="24"/>
        </w:rPr>
        <w:t>23</w:t>
      </w:r>
      <w:r w:rsidRPr="007615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159F" w:rsidRPr="0076159F">
        <w:rPr>
          <w:rFonts w:ascii="Times New Roman" w:hAnsi="Times New Roman" w:cs="Times New Roman"/>
          <w:b/>
          <w:sz w:val="24"/>
          <w:szCs w:val="24"/>
        </w:rPr>
        <w:t>30</w:t>
      </w:r>
      <w:r w:rsidRPr="00761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9F">
        <w:rPr>
          <w:rFonts w:ascii="Times New Roman" w:hAnsi="Times New Roman" w:cs="Times New Roman"/>
          <w:sz w:val="24"/>
          <w:szCs w:val="24"/>
        </w:rPr>
        <w:t>de</w:t>
      </w:r>
      <w:r w:rsidRPr="00761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9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159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159F" w:rsidRPr="0076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7D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6159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159F" w:rsidRPr="0076159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6159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159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6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59F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="00E66D9F" w:rsidRPr="0076159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66D9F" w:rsidRPr="0076159F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7615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3C40" w:rsidRDefault="000E3C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351C" w:rsidRPr="003F13EE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351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C4DB2" w:rsidRPr="00886E93" w:rsidTr="00AB24E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4DB2" w:rsidRPr="002142BC" w:rsidTr="00AB24E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C4DB2" w:rsidRPr="002142BC" w:rsidTr="00AB24E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690,00</w:t>
            </w:r>
          </w:p>
        </w:tc>
      </w:tr>
      <w:tr w:rsidR="00AC4DB2" w:rsidRPr="002142BC" w:rsidTr="00AB24E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  <w:r w:rsidR="00AC4DB2"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455,00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1.049,40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2.166,00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117,90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1.125,00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487,20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1.149,00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1.248,00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2.916,7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628,83</w:t>
            </w:r>
          </w:p>
        </w:tc>
      </w:tr>
      <w:tr w:rsidR="00AC4DB2" w:rsidRPr="002142BC" w:rsidTr="00AB24E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E66D9F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4DB2" w:rsidRPr="00886E93" w:rsidRDefault="00AC4DB2" w:rsidP="00AB24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6E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603,08</w:t>
            </w:r>
          </w:p>
        </w:tc>
      </w:tr>
    </w:tbl>
    <w:p w:rsidR="00FE351C" w:rsidRPr="002142BC" w:rsidRDefault="00FE35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351C" w:rsidRPr="002142BC" w:rsidRDefault="00FE35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351C" w:rsidRPr="00A23C18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51C" w:rsidRDefault="00FE35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351C" w:rsidRDefault="00FE35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351C" w:rsidRDefault="00FE35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351C" w:rsidRPr="002142BC" w:rsidRDefault="00FE35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351C" w:rsidRPr="002142BC" w:rsidRDefault="00FE35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351C" w:rsidRPr="002142BC" w:rsidRDefault="00FE35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351C" w:rsidRPr="00D35EFE" w:rsidRDefault="00FE35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51C" w:rsidRDefault="00FE35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351C" w:rsidRPr="00D35EFE" w:rsidRDefault="00FE35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351C" w:rsidRPr="00C661C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351C" w:rsidRPr="002142BC" w:rsidRDefault="00FE35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351C" w:rsidRPr="00212348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351C" w:rsidRDefault="00FE35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351C" w:rsidRPr="002142BC" w:rsidRDefault="00FE35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351C" w:rsidRPr="002142BC" w:rsidRDefault="00FE351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351C" w:rsidRPr="002142BC" w:rsidRDefault="00FE351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351C" w:rsidRPr="002142BC" w:rsidRDefault="00FE35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351C" w:rsidRDefault="00FE351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351C" w:rsidRPr="00067E0B" w:rsidRDefault="00FE35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51C" w:rsidRPr="002142BC" w:rsidRDefault="00FE35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351C" w:rsidRPr="002142BC" w:rsidRDefault="00FE3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351C" w:rsidRPr="002142BC" w:rsidRDefault="00FE3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351C" w:rsidRPr="00796030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351C" w:rsidRPr="002142BC" w:rsidRDefault="00FE35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351C" w:rsidRPr="002142BC" w:rsidRDefault="00FE35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351C" w:rsidRPr="00796030" w:rsidRDefault="00FE35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351C" w:rsidRPr="002142BC" w:rsidRDefault="00FE35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351C" w:rsidRPr="002142BC" w:rsidRDefault="00FE35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51C" w:rsidRPr="002142BC" w:rsidRDefault="00FE35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351C" w:rsidRPr="00A94824" w:rsidRDefault="00FE35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351C" w:rsidRPr="0067742C" w:rsidRDefault="00FE35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351C" w:rsidRPr="00A94824" w:rsidRDefault="00FE35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351C" w:rsidRPr="0067742C" w:rsidRDefault="00FE35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E351C" w:rsidRPr="0067742C" w:rsidRDefault="00FE35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351C" w:rsidRPr="002142BC" w:rsidRDefault="00FE351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351C" w:rsidRPr="002142BC" w:rsidRDefault="00FE35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351C" w:rsidRPr="002142BC" w:rsidRDefault="00FE35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351C" w:rsidRPr="002142BC" w:rsidRDefault="00FE35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351C" w:rsidRPr="00202E28" w:rsidRDefault="00FE35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E351C" w:rsidRDefault="00FE35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351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351C" w:rsidRPr="002C2B84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E351C" w:rsidRPr="002C2B84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E351C" w:rsidRPr="002C2B84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351C" w:rsidRPr="002C2B84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351C" w:rsidRPr="002142BC" w:rsidRDefault="00FE35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351C" w:rsidRPr="002142BC" w:rsidRDefault="00FE35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351C" w:rsidRPr="009B2B37" w:rsidRDefault="00FE35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351C" w:rsidRPr="002142BC" w:rsidRDefault="00FE35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351C" w:rsidRDefault="00FE35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351C" w:rsidRPr="001049CB" w:rsidRDefault="00FE35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6D9F" w:rsidRDefault="00E66D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D9F" w:rsidRDefault="00E66D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51C" w:rsidRPr="00F44E44" w:rsidRDefault="00FE35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159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406B2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7615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159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6159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351C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C40" w:rsidRDefault="000E3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C40" w:rsidRPr="00F44E44" w:rsidRDefault="000E3C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51C" w:rsidRPr="00F44E44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ROSIVELTON AMARAL NUNES</w:t>
      </w:r>
    </w:p>
    <w:p w:rsidR="00FE351C" w:rsidRPr="00F44E44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351C" w:rsidRPr="00F44E44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</w:p>
    <w:p w:rsidR="00FE351C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351C" w:rsidSect="00FE351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351C" w:rsidRPr="00F44E44" w:rsidRDefault="00FE35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351C" w:rsidRPr="00F44E44" w:rsidSect="00FE351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FA" w:rsidRDefault="00EF3FFA" w:rsidP="004C0DC1">
      <w:pPr>
        <w:spacing w:after="0" w:line="240" w:lineRule="auto"/>
      </w:pPr>
      <w:r>
        <w:separator/>
      </w:r>
    </w:p>
  </w:endnote>
  <w:endnote w:type="continuationSeparator" w:id="0">
    <w:p w:rsidR="00EF3FFA" w:rsidRDefault="00EF3F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1C" w:rsidRPr="00283531" w:rsidRDefault="00FE351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351C" w:rsidRPr="00283531" w:rsidRDefault="00FE35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351C" w:rsidRPr="003D5724" w:rsidRDefault="00FE351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351C" w:rsidRPr="00283531" w:rsidRDefault="00FE35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351C" w:rsidRDefault="00FE351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351C" w:rsidRPr="00581345" w:rsidRDefault="00FE351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FA" w:rsidRDefault="00EF3FFA" w:rsidP="004C0DC1">
      <w:pPr>
        <w:spacing w:after="0" w:line="240" w:lineRule="auto"/>
      </w:pPr>
      <w:r>
        <w:separator/>
      </w:r>
    </w:p>
  </w:footnote>
  <w:footnote w:type="continuationSeparator" w:id="0">
    <w:p w:rsidR="00EF3FFA" w:rsidRDefault="00EF3F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1C" w:rsidRDefault="00FE35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C40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B2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59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6C9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4DB2"/>
    <w:rsid w:val="00AD0A8B"/>
    <w:rsid w:val="00AD29C9"/>
    <w:rsid w:val="00AD4F18"/>
    <w:rsid w:val="00AF16F4"/>
    <w:rsid w:val="00B05536"/>
    <w:rsid w:val="00B05988"/>
    <w:rsid w:val="00B05E55"/>
    <w:rsid w:val="00B133AF"/>
    <w:rsid w:val="00B23B93"/>
    <w:rsid w:val="00B2652C"/>
    <w:rsid w:val="00B30B0D"/>
    <w:rsid w:val="00B30B26"/>
    <w:rsid w:val="00B417D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D9F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3FFA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35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CCEB"/>
  <w15:docId w15:val="{3DCA6E53-87F4-4261-8372-BF894E9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31671-3844-42FC-B0B5-A9488C92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2016-11-28T15:53:00Z</dcterms:created>
  <dcterms:modified xsi:type="dcterms:W3CDTF">2017-01-05T11:20:00Z</dcterms:modified>
</cp:coreProperties>
</file>