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B3" w:rsidRDefault="00FF59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F59B3" w:rsidRPr="002142BC" w:rsidRDefault="00FF59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F59B3" w:rsidRPr="002142BC" w:rsidRDefault="00FF59B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59B3" w:rsidRPr="002142BC" w:rsidRDefault="00FF59B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F59B3" w:rsidRPr="002142BC" w:rsidRDefault="00FF59B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59B3" w:rsidRPr="001A6EBD" w:rsidRDefault="00FF59B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16 DE JULHO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00.685.561/0001-71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16 DE JULHO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84EF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84EF3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KEILA BEZERRA DE ABREU OLIVEIRA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827.778.021-49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3616273 SSP/GO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1A6EB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A6EBD" w:rsidRPr="001A6EBD">
        <w:rPr>
          <w:rFonts w:ascii="Times New Roman" w:hAnsi="Times New Roman" w:cs="Times New Roman"/>
          <w:b/>
          <w:sz w:val="24"/>
          <w:szCs w:val="24"/>
        </w:rPr>
        <w:t>23</w:t>
      </w:r>
      <w:r w:rsidRPr="001A6EB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A6EBD" w:rsidRPr="001A6EBD">
        <w:rPr>
          <w:rFonts w:ascii="Times New Roman" w:hAnsi="Times New Roman" w:cs="Times New Roman"/>
          <w:b/>
          <w:sz w:val="24"/>
          <w:szCs w:val="24"/>
        </w:rPr>
        <w:t>30</w:t>
      </w:r>
      <w:r w:rsidRPr="001A6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EBD">
        <w:rPr>
          <w:rFonts w:ascii="Times New Roman" w:hAnsi="Times New Roman" w:cs="Times New Roman"/>
          <w:sz w:val="24"/>
          <w:szCs w:val="24"/>
        </w:rPr>
        <w:t>de</w:t>
      </w:r>
      <w:r w:rsidRPr="001A6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EB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A6EB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A6EBD" w:rsidRPr="001A6E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38D6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1A6EB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A6EBD" w:rsidRPr="001A6EB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A6EB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A6EB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A6E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6EBD">
        <w:rPr>
          <w:rFonts w:ascii="Times New Roman" w:hAnsi="Times New Roman" w:cs="Times New Roman"/>
          <w:b/>
          <w:bCs/>
          <w:noProof/>
          <w:sz w:val="24"/>
          <w:szCs w:val="24"/>
        </w:rPr>
        <w:t>RUA 02, Nº 174, SETOR OESTE</w:t>
      </w:r>
      <w:r w:rsidR="00DA6DC5" w:rsidRPr="001A6EBD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DA6DC5" w:rsidRPr="001A6EBD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1A6E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84EF3" w:rsidRDefault="00484E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F59B3" w:rsidRPr="003F13EE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F59B3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6"/>
        <w:gridCol w:w="2690"/>
        <w:gridCol w:w="42"/>
        <w:gridCol w:w="1374"/>
        <w:gridCol w:w="62"/>
        <w:gridCol w:w="1641"/>
        <w:gridCol w:w="117"/>
        <w:gridCol w:w="1404"/>
        <w:gridCol w:w="2144"/>
        <w:gridCol w:w="16"/>
      </w:tblGrid>
      <w:tr w:rsidR="00EF6CE6" w:rsidRPr="00944A08" w:rsidTr="00484EF3">
        <w:trPr>
          <w:gridAfter w:val="1"/>
          <w:wAfter w:w="8" w:type="pct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6CE6" w:rsidRPr="00EF6CE6" w:rsidRDefault="00EF6CE6" w:rsidP="00160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F6CE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6CE6" w:rsidRPr="00EF6CE6" w:rsidRDefault="00EF6CE6" w:rsidP="001603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F6CE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6CE6" w:rsidRPr="00EF6CE6" w:rsidRDefault="00EF6CE6" w:rsidP="00160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F6CE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6CE6" w:rsidRPr="00EF6CE6" w:rsidRDefault="00EF6CE6" w:rsidP="001603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F6CE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6CE6" w:rsidRPr="00EF6CE6" w:rsidRDefault="00EF6CE6" w:rsidP="001603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F6CE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F6CE6" w:rsidRPr="00944A08" w:rsidTr="00EF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  <w:tblCellSpacing w:w="0" w:type="dxa"/>
          <w:jc w:val="center"/>
        </w:trPr>
        <w:tc>
          <w:tcPr>
            <w:tcW w:w="234" w:type="pct"/>
            <w:gridSpan w:val="2"/>
            <w:shd w:val="clear" w:color="auto" w:fill="6999CA"/>
            <w:vAlign w:val="center"/>
            <w:hideMark/>
          </w:tcPr>
          <w:p w:rsidR="00EF6CE6" w:rsidRPr="00944A08" w:rsidRDefault="00EF6CE6" w:rsidP="00160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gridSpan w:val="2"/>
            <w:shd w:val="clear" w:color="auto" w:fill="6999CA"/>
            <w:vAlign w:val="center"/>
            <w:hideMark/>
          </w:tcPr>
          <w:p w:rsidR="00EF6CE6" w:rsidRPr="00944A08" w:rsidRDefault="00EF6CE6" w:rsidP="00160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gridSpan w:val="2"/>
            <w:shd w:val="clear" w:color="auto" w:fill="6999CA"/>
            <w:vAlign w:val="center"/>
            <w:hideMark/>
          </w:tcPr>
          <w:p w:rsidR="00EF6CE6" w:rsidRPr="00944A08" w:rsidRDefault="00EF6CE6" w:rsidP="00160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3" w:type="pct"/>
            <w:gridSpan w:val="2"/>
            <w:shd w:val="clear" w:color="auto" w:fill="6999CA"/>
            <w:vAlign w:val="center"/>
            <w:hideMark/>
          </w:tcPr>
          <w:p w:rsidR="00EF6CE6" w:rsidRPr="00944A08" w:rsidRDefault="00EF6CE6" w:rsidP="001603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5" w:type="pct"/>
            <w:shd w:val="clear" w:color="auto" w:fill="6999CA"/>
            <w:vAlign w:val="center"/>
            <w:hideMark/>
          </w:tcPr>
          <w:p w:rsidR="00EF6CE6" w:rsidRPr="00944A08" w:rsidRDefault="00EF6CE6" w:rsidP="001603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5" w:type="pct"/>
            <w:gridSpan w:val="2"/>
            <w:shd w:val="clear" w:color="auto" w:fill="6999CA"/>
            <w:vAlign w:val="center"/>
            <w:hideMark/>
          </w:tcPr>
          <w:p w:rsidR="00EF6CE6" w:rsidRPr="00944A08" w:rsidRDefault="00EF6CE6" w:rsidP="001603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F6CE6" w:rsidRPr="00944A08" w:rsidTr="00EF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  <w:tblCellSpacing w:w="0" w:type="dxa"/>
          <w:jc w:val="center"/>
        </w:trPr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F6CE6" w:rsidRPr="003363A8" w:rsidRDefault="00EF6CE6" w:rsidP="0016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363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104,70</w:t>
            </w:r>
          </w:p>
        </w:tc>
      </w:tr>
      <w:tr w:rsidR="00EF6CE6" w:rsidRPr="00944A08" w:rsidTr="00EF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  <w:tblCellSpacing w:w="0" w:type="dxa"/>
          <w:jc w:val="center"/>
        </w:trPr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F6CE6" w:rsidRPr="003363A8" w:rsidRDefault="00EF6CE6" w:rsidP="0016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363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26,80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482,40</w:t>
            </w:r>
          </w:p>
        </w:tc>
      </w:tr>
      <w:tr w:rsidR="00EF6CE6" w:rsidRPr="00944A08" w:rsidTr="00EF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F6CE6" w:rsidRPr="003363A8" w:rsidRDefault="00EF6CE6" w:rsidP="0016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363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331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2,74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906,94</w:t>
            </w:r>
          </w:p>
        </w:tc>
      </w:tr>
      <w:tr w:rsidR="00EF6CE6" w:rsidRPr="00944A08" w:rsidTr="00EF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F6CE6" w:rsidRPr="003363A8" w:rsidRDefault="00EF6CE6" w:rsidP="0016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363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219,00</w:t>
            </w:r>
          </w:p>
        </w:tc>
      </w:tr>
      <w:tr w:rsidR="00EF6CE6" w:rsidRPr="00944A08" w:rsidTr="00EF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F6CE6" w:rsidRPr="003363A8" w:rsidRDefault="00EF6CE6" w:rsidP="0016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363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124,50</w:t>
            </w:r>
          </w:p>
        </w:tc>
      </w:tr>
      <w:tr w:rsidR="00EF6CE6" w:rsidRPr="00944A08" w:rsidTr="00EF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F6CE6" w:rsidRPr="003363A8" w:rsidRDefault="00EF6CE6" w:rsidP="0016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363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3,57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392,70</w:t>
            </w:r>
          </w:p>
        </w:tc>
      </w:tr>
      <w:tr w:rsidR="00EF6CE6" w:rsidRPr="00944A08" w:rsidTr="00EF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F6CE6" w:rsidRPr="003363A8" w:rsidRDefault="00EF6CE6" w:rsidP="0016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363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75,90</w:t>
            </w:r>
          </w:p>
        </w:tc>
      </w:tr>
      <w:tr w:rsidR="00EF6CE6" w:rsidRPr="00944A08" w:rsidTr="00EF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F6CE6" w:rsidRPr="003363A8" w:rsidRDefault="00EF6CE6" w:rsidP="0016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363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143,20</w:t>
            </w:r>
          </w:p>
        </w:tc>
      </w:tr>
      <w:tr w:rsidR="00EF6CE6" w:rsidRPr="00944A08" w:rsidTr="00EF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F6CE6" w:rsidRPr="003363A8" w:rsidRDefault="00EF6CE6" w:rsidP="0016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363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898,50</w:t>
            </w:r>
          </w:p>
        </w:tc>
      </w:tr>
      <w:tr w:rsidR="00EF6CE6" w:rsidRPr="00944A08" w:rsidTr="00EF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F6CE6" w:rsidRPr="003363A8" w:rsidRDefault="00EF6CE6" w:rsidP="0016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363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696,00</w:t>
            </w:r>
          </w:p>
        </w:tc>
      </w:tr>
      <w:tr w:rsidR="00EF6CE6" w:rsidRPr="00944A08" w:rsidTr="00EF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F6CE6" w:rsidRPr="003363A8" w:rsidRDefault="00EF6CE6" w:rsidP="0016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363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1.197,00</w:t>
            </w:r>
          </w:p>
        </w:tc>
      </w:tr>
      <w:tr w:rsidR="00EF6CE6" w:rsidRPr="00944A08" w:rsidTr="00EF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F6CE6" w:rsidRPr="003363A8" w:rsidRDefault="00EF6CE6" w:rsidP="0016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363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1,32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105,60</w:t>
            </w:r>
          </w:p>
        </w:tc>
      </w:tr>
      <w:tr w:rsidR="00EF6CE6" w:rsidRPr="00944A08" w:rsidTr="00EF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F6CE6" w:rsidRPr="003363A8" w:rsidRDefault="00EF6CE6" w:rsidP="0016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363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389,70</w:t>
            </w:r>
          </w:p>
        </w:tc>
      </w:tr>
      <w:tr w:rsidR="00EF6CE6" w:rsidRPr="00944A08" w:rsidTr="00EF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F6CE6" w:rsidRPr="003363A8" w:rsidRDefault="00EF6CE6" w:rsidP="0016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363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  <w:tr w:rsidR="00EF6CE6" w:rsidRPr="00944A08" w:rsidTr="00EF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F6CE6" w:rsidRPr="003363A8" w:rsidRDefault="00EF6CE6" w:rsidP="0016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363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POUPAS DE FRUTAS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12,99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831,36</w:t>
            </w:r>
          </w:p>
        </w:tc>
      </w:tr>
      <w:tr w:rsidR="00EF6CE6" w:rsidRPr="00944A08" w:rsidTr="00EF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F6CE6" w:rsidRPr="003363A8" w:rsidRDefault="00EF6CE6" w:rsidP="0016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363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49,00</w:t>
            </w:r>
          </w:p>
        </w:tc>
      </w:tr>
      <w:tr w:rsidR="00EF6CE6" w:rsidRPr="00944A08" w:rsidTr="00EF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shd w:val="clear" w:color="auto" w:fill="auto"/>
            <w:vAlign w:val="center"/>
            <w:hideMark/>
          </w:tcPr>
          <w:p w:rsidR="00EF6CE6" w:rsidRPr="003363A8" w:rsidRDefault="00EF6CE6" w:rsidP="0016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363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  <w:hideMark/>
          </w:tcPr>
          <w:p w:rsidR="00EF6CE6" w:rsidRPr="00944A08" w:rsidRDefault="00EF6CE6" w:rsidP="001603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4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121,10</w:t>
            </w:r>
          </w:p>
        </w:tc>
      </w:tr>
    </w:tbl>
    <w:p w:rsidR="00FF59B3" w:rsidRPr="002142BC" w:rsidRDefault="00FF59B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F59B3" w:rsidRPr="002142BC" w:rsidRDefault="00FF59B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A6DC5" w:rsidRDefault="00DA6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F59B3" w:rsidRPr="00A23C18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59B3" w:rsidRDefault="00FF59B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F59B3" w:rsidRDefault="00FF59B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F59B3" w:rsidRDefault="00FF59B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F59B3" w:rsidRPr="002142BC" w:rsidRDefault="00FF59B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F59B3" w:rsidRPr="002142BC" w:rsidRDefault="00FF59B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F59B3" w:rsidRPr="002142BC" w:rsidRDefault="00FF59B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F59B3" w:rsidRPr="00D35EFE" w:rsidRDefault="00FF59B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59B3" w:rsidRDefault="00FF59B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F59B3" w:rsidRPr="00D35EFE" w:rsidRDefault="00FF59B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F59B3" w:rsidRPr="00C661C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F59B3" w:rsidRPr="002142BC" w:rsidRDefault="00FF59B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F59B3" w:rsidRPr="00212348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F59B3" w:rsidRDefault="00FF59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F59B3" w:rsidRPr="002142BC" w:rsidRDefault="00FF59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F59B3" w:rsidRPr="002142BC" w:rsidRDefault="00FF59B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F59B3" w:rsidRPr="002142BC" w:rsidRDefault="00FF59B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F59B3" w:rsidRPr="002142BC" w:rsidRDefault="00FF59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F59B3" w:rsidRDefault="00FF59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F59B3" w:rsidRPr="00067E0B" w:rsidRDefault="00FF59B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F59B3" w:rsidRPr="002142BC" w:rsidRDefault="00FF59B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F59B3" w:rsidRPr="002142BC" w:rsidRDefault="00FF59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F59B3" w:rsidRPr="002142BC" w:rsidRDefault="00FF59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59B3" w:rsidRPr="002142BC" w:rsidRDefault="00FF59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F59B3" w:rsidRPr="002142BC" w:rsidRDefault="00FF59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F59B3" w:rsidRPr="00796030" w:rsidRDefault="00FF59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59B3" w:rsidRPr="002142BC" w:rsidRDefault="00FF59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F59B3" w:rsidRPr="002142BC" w:rsidRDefault="00FF59B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59B3" w:rsidRPr="002142BC" w:rsidRDefault="00FF59B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59B3" w:rsidRPr="002142BC" w:rsidRDefault="00FF59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F59B3" w:rsidRPr="002142BC" w:rsidRDefault="00FF59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F59B3" w:rsidRPr="00796030" w:rsidRDefault="00FF59B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59B3" w:rsidRPr="002142BC" w:rsidRDefault="00FF59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F59B3" w:rsidRPr="002142BC" w:rsidRDefault="00FF59B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59B3" w:rsidRPr="002142BC" w:rsidRDefault="00FF59B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F59B3" w:rsidRPr="00A94824" w:rsidRDefault="00FF59B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F59B3" w:rsidRPr="0067742C" w:rsidRDefault="00FF59B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F59B3" w:rsidRPr="00A94824" w:rsidRDefault="00FF59B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ESCOLA ESTADUAL 16 DE JULHO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02, Nº 174,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F59B3" w:rsidRPr="0067742C" w:rsidRDefault="00FF59B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F59B3" w:rsidRPr="0067742C" w:rsidRDefault="00FF59B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16 DE JULHO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02, Nº 174,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F59B3" w:rsidRPr="002142BC" w:rsidRDefault="00FF59B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F59B3" w:rsidRPr="002142BC" w:rsidRDefault="00FF59B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F59B3" w:rsidRPr="002142BC" w:rsidRDefault="00FF59B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F59B3" w:rsidRPr="002142BC" w:rsidRDefault="00FF59B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F59B3" w:rsidRPr="00202E28" w:rsidRDefault="00FF59B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F59B3" w:rsidRDefault="00FF59B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F59B3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F59B3" w:rsidRPr="002C2B84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F59B3" w:rsidRPr="002C2B84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F59B3" w:rsidRPr="002C2B84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F59B3" w:rsidRPr="002C2B84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F59B3" w:rsidRPr="002142BC" w:rsidRDefault="00FF5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F59B3" w:rsidRPr="002142BC" w:rsidRDefault="00FF59B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F59B3" w:rsidRPr="009B2B37" w:rsidRDefault="00FF59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F59B3" w:rsidRPr="002142BC" w:rsidRDefault="00FF59B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F59B3" w:rsidRDefault="00FF59B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F59B3" w:rsidRPr="001049CB" w:rsidRDefault="00FF59B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F59B3" w:rsidRPr="00F44E44" w:rsidRDefault="00FF59B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A6EBD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770BE3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1A6E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A6EB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A6EB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F59B3" w:rsidRDefault="00FF59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4EF3" w:rsidRDefault="00484E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4EF3" w:rsidRPr="00F44E44" w:rsidRDefault="00484E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59B3" w:rsidRPr="00F44E44" w:rsidRDefault="00FF59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KEILA BEZERRA DE ABREU OLIVEIRA</w:t>
      </w:r>
    </w:p>
    <w:p w:rsidR="00FF59B3" w:rsidRPr="00F44E44" w:rsidRDefault="00FF59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F59B3" w:rsidRPr="00F44E44" w:rsidRDefault="00FF59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16 DE JULHO</w:t>
      </w:r>
    </w:p>
    <w:p w:rsidR="00FF59B3" w:rsidRDefault="00FF59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F59B3" w:rsidSect="00FF59B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F59B3" w:rsidRPr="00F44E44" w:rsidRDefault="00FF59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F59B3" w:rsidRPr="00F44E44" w:rsidSect="00FF59B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2B3" w:rsidRDefault="005E72B3" w:rsidP="004C0DC1">
      <w:pPr>
        <w:spacing w:after="0" w:line="240" w:lineRule="auto"/>
      </w:pPr>
      <w:r>
        <w:separator/>
      </w:r>
    </w:p>
  </w:endnote>
  <w:endnote w:type="continuationSeparator" w:id="0">
    <w:p w:rsidR="005E72B3" w:rsidRDefault="005E72B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9B3" w:rsidRPr="00283531" w:rsidRDefault="00FF59B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F59B3" w:rsidRPr="00283531" w:rsidRDefault="00FF59B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F59B3" w:rsidRPr="003D5724" w:rsidRDefault="00FF59B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F59B3" w:rsidRPr="00283531" w:rsidRDefault="00FF59B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F59B3" w:rsidRDefault="00FF59B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F59B3" w:rsidRPr="00581345" w:rsidRDefault="00FF59B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2B3" w:rsidRDefault="005E72B3" w:rsidP="004C0DC1">
      <w:pPr>
        <w:spacing w:after="0" w:line="240" w:lineRule="auto"/>
      </w:pPr>
      <w:r>
        <w:separator/>
      </w:r>
    </w:p>
  </w:footnote>
  <w:footnote w:type="continuationSeparator" w:id="0">
    <w:p w:rsidR="005E72B3" w:rsidRDefault="005E72B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9B3" w:rsidRDefault="00FF59B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A6EBD"/>
    <w:rsid w:val="001C4D6C"/>
    <w:rsid w:val="001D15D5"/>
    <w:rsid w:val="001D38D6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46B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4E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72B3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0BE3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A7403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6DC5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6CE6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59B3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9A2C"/>
  <w15:docId w15:val="{842454C2-4088-4A03-8960-EC3603F0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F4687-89C6-44FD-89F2-09C21823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2459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2016-11-28T15:55:00Z</dcterms:created>
  <dcterms:modified xsi:type="dcterms:W3CDTF">2017-01-05T11:22:00Z</dcterms:modified>
</cp:coreProperties>
</file>