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1F6" w:rsidRDefault="00E241F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241F6" w:rsidRPr="002142BC" w:rsidRDefault="00E241F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E241F6" w:rsidRPr="002142BC" w:rsidRDefault="00E241F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241F6" w:rsidRPr="002142BC" w:rsidRDefault="00E241F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241F6" w:rsidRPr="002142BC" w:rsidRDefault="00E241F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41F6" w:rsidRPr="008121E3" w:rsidRDefault="00E241F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CÉSAR ALENCASTRO VEIGA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00.685.556/0001-69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CÉSAR ALENCASTRO VEIGA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TÂNIA AVELINO DOS SANTOS ALVES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800.880.661-34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3439723 SPTC/GO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</w:t>
      </w:r>
      <w:r w:rsidR="00BA16F4"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="00BA16F4" w:rsidRPr="008121E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BA16F4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="00BA16F4"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BA16F4">
        <w:rPr>
          <w:rFonts w:ascii="Times New Roman" w:hAnsi="Times New Roman" w:cs="Times New Roman"/>
          <w:b/>
          <w:bCs/>
          <w:sz w:val="24"/>
          <w:szCs w:val="24"/>
        </w:rPr>
        <w:t xml:space="preserve"> junho</w:t>
      </w:r>
      <w:r w:rsidR="00BA16F4"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CRISTAL ESQUINA COM RUA ÁGATA, QD. 08, S/N, CONJUNTO DONA IRIS I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241F6" w:rsidRPr="008121E3" w:rsidRDefault="00E24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241F6" w:rsidRPr="002142BC" w:rsidRDefault="00E24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241F6" w:rsidRPr="003F13EE" w:rsidRDefault="00E24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241F6" w:rsidRDefault="00E24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241F6" w:rsidRPr="002142BC" w:rsidRDefault="00E24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E241F6" w:rsidRDefault="00E24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D31267" w:rsidRPr="00711AB3" w:rsidTr="00573E2F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1267" w:rsidRPr="002142BC" w:rsidRDefault="00D31267" w:rsidP="00573E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1267" w:rsidRPr="002142BC" w:rsidRDefault="00D31267" w:rsidP="00573E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1267" w:rsidRPr="002142BC" w:rsidRDefault="00D31267" w:rsidP="00573E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1267" w:rsidRPr="002142BC" w:rsidRDefault="00D31267" w:rsidP="00573E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D31267" w:rsidRPr="002142BC" w:rsidRDefault="00D31267" w:rsidP="00573E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1267" w:rsidRPr="002142BC" w:rsidRDefault="00D31267" w:rsidP="00573E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31267" w:rsidRPr="00711AB3" w:rsidTr="00573E2F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1267" w:rsidRPr="002142BC" w:rsidRDefault="00D31267" w:rsidP="00573E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1267" w:rsidRPr="002142BC" w:rsidRDefault="00D31267" w:rsidP="00573E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1267" w:rsidRPr="002142BC" w:rsidRDefault="00D31267" w:rsidP="00573E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1267" w:rsidRPr="002142BC" w:rsidRDefault="00D31267" w:rsidP="00573E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1267" w:rsidRPr="002142BC" w:rsidRDefault="00D31267" w:rsidP="00573E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1267" w:rsidRPr="002142BC" w:rsidRDefault="00D31267" w:rsidP="00573E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31267" w:rsidRPr="00711AB3" w:rsidTr="00573E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1267" w:rsidRPr="002142BC" w:rsidRDefault="00D31267" w:rsidP="00573E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R$ 186,66</w:t>
            </w:r>
          </w:p>
        </w:tc>
      </w:tr>
      <w:tr w:rsidR="00D31267" w:rsidRPr="00711AB3" w:rsidTr="00573E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1267" w:rsidRPr="002142BC" w:rsidRDefault="00D31267" w:rsidP="00573E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sz w:val="24"/>
                <w:szCs w:val="24"/>
              </w:rPr>
              <w:t>ABOBORÁ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R$ 173,50</w:t>
            </w:r>
          </w:p>
        </w:tc>
      </w:tr>
      <w:tr w:rsidR="00D31267" w:rsidRPr="00711AB3" w:rsidTr="00573E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267" w:rsidRPr="002142BC" w:rsidRDefault="00D31267" w:rsidP="00573E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R$ 199,65</w:t>
            </w:r>
          </w:p>
        </w:tc>
      </w:tr>
      <w:tr w:rsidR="00D31267" w:rsidRPr="00711AB3" w:rsidTr="00573E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267" w:rsidRPr="002142BC" w:rsidRDefault="00D31267" w:rsidP="00573E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R$ 508,25</w:t>
            </w:r>
          </w:p>
        </w:tc>
      </w:tr>
      <w:tr w:rsidR="00D31267" w:rsidRPr="00711AB3" w:rsidTr="00573E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267" w:rsidRPr="002142BC" w:rsidRDefault="00D31267" w:rsidP="00573E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R$ 478,10</w:t>
            </w:r>
          </w:p>
        </w:tc>
      </w:tr>
      <w:tr w:rsidR="00D31267" w:rsidRPr="00711AB3" w:rsidTr="00573E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267" w:rsidRPr="002142BC" w:rsidRDefault="00D31267" w:rsidP="00573E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R$ 557,01</w:t>
            </w:r>
          </w:p>
        </w:tc>
      </w:tr>
      <w:tr w:rsidR="00D31267" w:rsidRPr="00711AB3" w:rsidTr="00573E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267" w:rsidRPr="002142BC" w:rsidRDefault="00D31267" w:rsidP="00573E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R$ 1.860,50</w:t>
            </w:r>
          </w:p>
        </w:tc>
      </w:tr>
      <w:tr w:rsidR="00D31267" w:rsidRPr="00711AB3" w:rsidTr="00573E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267" w:rsidRPr="002142BC" w:rsidRDefault="00D31267" w:rsidP="00573E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R$ 118,80</w:t>
            </w:r>
          </w:p>
        </w:tc>
      </w:tr>
      <w:tr w:rsidR="00D31267" w:rsidRPr="00711AB3" w:rsidTr="00573E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267" w:rsidRPr="002142BC" w:rsidRDefault="00D31267" w:rsidP="00573E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R$ 310,10</w:t>
            </w:r>
          </w:p>
        </w:tc>
      </w:tr>
      <w:tr w:rsidR="00D31267" w:rsidRPr="00711AB3" w:rsidTr="00573E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267" w:rsidRPr="002142BC" w:rsidRDefault="00D31267" w:rsidP="00573E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R$ 177,65</w:t>
            </w:r>
          </w:p>
        </w:tc>
      </w:tr>
      <w:tr w:rsidR="00D31267" w:rsidRPr="00711AB3" w:rsidTr="00573E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267" w:rsidRPr="002142BC" w:rsidRDefault="00D31267" w:rsidP="00573E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R$ 153,00</w:t>
            </w:r>
          </w:p>
        </w:tc>
      </w:tr>
      <w:tr w:rsidR="00D31267" w:rsidRPr="00711AB3" w:rsidTr="00573E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267" w:rsidRPr="002142BC" w:rsidRDefault="00D31267" w:rsidP="00573E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R$ 400,00</w:t>
            </w:r>
          </w:p>
        </w:tc>
      </w:tr>
      <w:tr w:rsidR="00D31267" w:rsidRPr="00711AB3" w:rsidTr="00573E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267" w:rsidRDefault="00D31267" w:rsidP="00573E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R$ 223,30</w:t>
            </w:r>
          </w:p>
        </w:tc>
      </w:tr>
      <w:tr w:rsidR="00D31267" w:rsidRPr="00711AB3" w:rsidTr="00573E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267" w:rsidRDefault="00D31267" w:rsidP="00573E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126">
              <w:rPr>
                <w:rFonts w:ascii="Times New Roman" w:hAnsi="Times New Roman" w:cs="Times New Roman"/>
                <w:sz w:val="24"/>
                <w:szCs w:val="24"/>
              </w:rPr>
              <w:t>Mç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R$ 290,07</w:t>
            </w:r>
          </w:p>
        </w:tc>
      </w:tr>
      <w:tr w:rsidR="00D31267" w:rsidRPr="00711AB3" w:rsidTr="00573E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267" w:rsidRDefault="00D31267" w:rsidP="00573E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R$ 126,75</w:t>
            </w:r>
          </w:p>
        </w:tc>
      </w:tr>
      <w:tr w:rsidR="00D31267" w:rsidRPr="00711AB3" w:rsidTr="00573E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267" w:rsidRDefault="00D31267" w:rsidP="00573E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126">
              <w:rPr>
                <w:rFonts w:ascii="Times New Roman" w:hAnsi="Times New Roman" w:cs="Times New Roman"/>
                <w:sz w:val="24"/>
                <w:szCs w:val="24"/>
              </w:rPr>
              <w:t>Mç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R$ 346,40</w:t>
            </w:r>
          </w:p>
        </w:tc>
      </w:tr>
      <w:tr w:rsidR="00D31267" w:rsidRPr="00711AB3" w:rsidTr="00573E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267" w:rsidRDefault="00D31267" w:rsidP="00573E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R$ 662,25</w:t>
            </w:r>
          </w:p>
        </w:tc>
      </w:tr>
      <w:tr w:rsidR="00D31267" w:rsidRPr="00711AB3" w:rsidTr="00573E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267" w:rsidRDefault="00D31267" w:rsidP="00573E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R$ 387,80</w:t>
            </w:r>
          </w:p>
        </w:tc>
      </w:tr>
      <w:tr w:rsidR="00D31267" w:rsidRPr="00711AB3" w:rsidTr="00573E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267" w:rsidRDefault="00D31267" w:rsidP="00573E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R$ 310,80</w:t>
            </w:r>
          </w:p>
        </w:tc>
      </w:tr>
      <w:tr w:rsidR="00D31267" w:rsidRPr="00711AB3" w:rsidTr="00573E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267" w:rsidRDefault="00D31267" w:rsidP="00573E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sz w:val="24"/>
                <w:szCs w:val="24"/>
              </w:rPr>
              <w:t>MANDIOCA SEM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R$ 408,00</w:t>
            </w:r>
          </w:p>
        </w:tc>
      </w:tr>
      <w:tr w:rsidR="00D31267" w:rsidRPr="00711AB3" w:rsidTr="00573E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267" w:rsidRDefault="00D31267" w:rsidP="00573E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R$ 316,40</w:t>
            </w:r>
          </w:p>
        </w:tc>
      </w:tr>
      <w:tr w:rsidR="00D31267" w:rsidRPr="00711AB3" w:rsidTr="00573E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267" w:rsidRDefault="00D31267" w:rsidP="00573E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R$ 313,00</w:t>
            </w:r>
          </w:p>
        </w:tc>
      </w:tr>
      <w:tr w:rsidR="00D31267" w:rsidRPr="00711AB3" w:rsidTr="00573E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267" w:rsidRDefault="00D31267" w:rsidP="00573E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sz w:val="24"/>
                <w:szCs w:val="24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126">
              <w:rPr>
                <w:rFonts w:ascii="Times New Roman" w:hAnsi="Times New Roman" w:cs="Times New Roman"/>
                <w:sz w:val="24"/>
                <w:szCs w:val="24"/>
              </w:rPr>
              <w:t>Dz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R$ 242,00</w:t>
            </w:r>
          </w:p>
        </w:tc>
      </w:tr>
      <w:tr w:rsidR="00D31267" w:rsidRPr="00711AB3" w:rsidTr="00573E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267" w:rsidRDefault="00D31267" w:rsidP="00573E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R$ 163,50</w:t>
            </w:r>
          </w:p>
        </w:tc>
      </w:tr>
      <w:tr w:rsidR="00D31267" w:rsidRPr="00711AB3" w:rsidTr="00573E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267" w:rsidRDefault="00D31267" w:rsidP="00573E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31267" w:rsidRPr="00956126" w:rsidRDefault="00D31267" w:rsidP="00573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R$ 430,00</w:t>
            </w:r>
          </w:p>
        </w:tc>
      </w:tr>
    </w:tbl>
    <w:p w:rsidR="00E241F6" w:rsidRPr="002142BC" w:rsidRDefault="00E241F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241F6" w:rsidRPr="002142BC" w:rsidRDefault="00E241F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241F6" w:rsidRPr="002142BC" w:rsidRDefault="00E24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241F6" w:rsidRDefault="00E24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241F6" w:rsidRPr="002142BC" w:rsidRDefault="00E24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241F6" w:rsidRPr="002142BC" w:rsidRDefault="00E24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241F6" w:rsidRDefault="00E24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241F6" w:rsidRPr="002142BC" w:rsidRDefault="00E24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241F6" w:rsidRPr="002142BC" w:rsidRDefault="00E24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241F6" w:rsidRPr="002142BC" w:rsidRDefault="00E24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241F6" w:rsidRPr="002142BC" w:rsidRDefault="00E24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241F6" w:rsidRPr="002142BC" w:rsidRDefault="00E24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241F6" w:rsidRPr="00A23C18" w:rsidRDefault="00E24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241F6" w:rsidRDefault="00E241F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241F6" w:rsidRDefault="00E241F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241F6" w:rsidRPr="002142BC" w:rsidRDefault="00E24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241F6" w:rsidRPr="002142BC" w:rsidRDefault="00E24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241F6" w:rsidRPr="002142BC" w:rsidRDefault="00E24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241F6" w:rsidRPr="002142BC" w:rsidRDefault="00E24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241F6" w:rsidRDefault="00E241F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241F6" w:rsidRDefault="00E241F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A16F4" w:rsidRDefault="00BA16F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A16F4" w:rsidRDefault="00BA16F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241F6" w:rsidRDefault="00E241F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241F6" w:rsidRPr="002142BC" w:rsidRDefault="00E24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241F6" w:rsidRPr="002142BC" w:rsidRDefault="00E24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241F6" w:rsidRPr="002142BC" w:rsidRDefault="00E24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241F6" w:rsidRPr="002142BC" w:rsidRDefault="00E24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241F6" w:rsidRPr="002142BC" w:rsidRDefault="00E241F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241F6" w:rsidRPr="002142BC" w:rsidRDefault="00E241F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241F6" w:rsidRPr="002142BC" w:rsidRDefault="00E241F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241F6" w:rsidRPr="00D35EFE" w:rsidRDefault="00E241F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241F6" w:rsidRDefault="00E241F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241F6" w:rsidRDefault="00E241F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241F6" w:rsidRPr="00D35EFE" w:rsidRDefault="00E241F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E241F6" w:rsidRPr="002142BC" w:rsidRDefault="00E24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E241F6" w:rsidRPr="002142BC" w:rsidRDefault="00E24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241F6" w:rsidRPr="00C661CC" w:rsidRDefault="00E24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241F6" w:rsidRPr="002142BC" w:rsidRDefault="00E24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241F6" w:rsidRPr="002142BC" w:rsidRDefault="00E24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241F6" w:rsidRDefault="00E241F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241F6" w:rsidRPr="002142BC" w:rsidRDefault="00E241F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241F6" w:rsidRPr="002142BC" w:rsidRDefault="00E24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241F6" w:rsidRPr="002142BC" w:rsidRDefault="00E24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241F6" w:rsidRPr="002142BC" w:rsidRDefault="00E24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241F6" w:rsidRPr="002142BC" w:rsidRDefault="00E24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E241F6" w:rsidRPr="002142BC" w:rsidRDefault="00E24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241F6" w:rsidRPr="002142BC" w:rsidRDefault="00E24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241F6" w:rsidRPr="002142BC" w:rsidRDefault="00E24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241F6" w:rsidRPr="002142BC" w:rsidRDefault="00E24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E241F6" w:rsidRPr="002142BC" w:rsidRDefault="00E24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241F6" w:rsidRPr="002142BC" w:rsidRDefault="00E24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241F6" w:rsidRPr="00212348" w:rsidRDefault="00E24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241F6" w:rsidRPr="002142BC" w:rsidRDefault="00E24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241F6" w:rsidRDefault="00E241F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241F6" w:rsidRPr="002142BC" w:rsidRDefault="00E241F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241F6" w:rsidRPr="002142BC" w:rsidRDefault="00E241F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241F6" w:rsidRPr="002142BC" w:rsidRDefault="00E241F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241F6" w:rsidRPr="002142BC" w:rsidRDefault="00E241F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241F6" w:rsidRDefault="00E241F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241F6" w:rsidRDefault="00E241F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241F6" w:rsidRPr="00067E0B" w:rsidRDefault="00E241F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E241F6" w:rsidRPr="002142BC" w:rsidRDefault="00E241F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241F6" w:rsidRPr="002142BC" w:rsidRDefault="00E241F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241F6" w:rsidRPr="002142BC" w:rsidRDefault="00E241F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241F6" w:rsidRPr="008121E3" w:rsidRDefault="00E241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E241F6" w:rsidRPr="002142BC" w:rsidRDefault="00E241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241F6" w:rsidRPr="00796030" w:rsidRDefault="00E241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241F6" w:rsidRPr="002142BC" w:rsidRDefault="00E241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241F6" w:rsidRPr="002142BC" w:rsidRDefault="00E241F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241F6" w:rsidRPr="002142BC" w:rsidRDefault="00E241F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241F6" w:rsidRPr="008121E3" w:rsidRDefault="00E241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E241F6" w:rsidRPr="002142BC" w:rsidRDefault="00E241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241F6" w:rsidRPr="00796030" w:rsidRDefault="00E241F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241F6" w:rsidRPr="002142BC" w:rsidRDefault="00E241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241F6" w:rsidRPr="002142BC" w:rsidRDefault="00E241F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241F6" w:rsidRPr="002142BC" w:rsidRDefault="00E241F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241F6" w:rsidRDefault="00E241F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241F6" w:rsidRPr="00A94824" w:rsidRDefault="00E241F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241F6" w:rsidRPr="0067742C" w:rsidRDefault="00E241F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241F6" w:rsidRDefault="00E241F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CÉSAR ALENCASTRO VEIGA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CRISTAL ESQUINA COM RUA ÁGATA, QD. 08, S/N, CONJUNTO DONA IRIS 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A16F4" w:rsidRDefault="00BA16F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6F4" w:rsidRDefault="00BA16F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1F6" w:rsidRPr="00A94824" w:rsidRDefault="00E241F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1F6" w:rsidRPr="0067742C" w:rsidRDefault="00E241F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241F6" w:rsidRDefault="00E241F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CÉSAR ALENCASTRO VEIGA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CRISTAL ESQUINA COM RUA ÁGATA, QD. 08, S/N, CONJUNTO DONA IRIS 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241F6" w:rsidRDefault="00E24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241F6" w:rsidRPr="002142BC" w:rsidRDefault="00E24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241F6" w:rsidRDefault="00E24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A16F4" w:rsidRPr="002142BC" w:rsidRDefault="00BA16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241F6" w:rsidRPr="002142BC" w:rsidRDefault="00E241F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241F6" w:rsidRPr="002142BC" w:rsidRDefault="00E241F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241F6" w:rsidRPr="002142BC" w:rsidRDefault="00E241F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241F6" w:rsidRPr="002142BC" w:rsidRDefault="00E241F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241F6" w:rsidRPr="00202E28" w:rsidRDefault="00E241F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241F6" w:rsidRDefault="00E241F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241F6" w:rsidRDefault="00E241F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241F6" w:rsidRPr="002142BC" w:rsidRDefault="00E24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241F6" w:rsidRDefault="00E24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241F6" w:rsidRPr="002C2B84" w:rsidRDefault="00E24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241F6" w:rsidRPr="002C2B84" w:rsidRDefault="00E24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241F6" w:rsidRPr="002C2B84" w:rsidRDefault="00E24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241F6" w:rsidRPr="002C2B84" w:rsidRDefault="00E24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241F6" w:rsidRPr="002142BC" w:rsidRDefault="00E24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241F6" w:rsidRPr="002142BC" w:rsidRDefault="00E241F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241F6" w:rsidRPr="009B2B37" w:rsidRDefault="00E241F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241F6" w:rsidRPr="002142BC" w:rsidRDefault="00E241F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241F6" w:rsidRDefault="00E241F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241F6" w:rsidRPr="001049CB" w:rsidRDefault="00E241F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241F6" w:rsidRDefault="00E241F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241F6" w:rsidRPr="008121E3" w:rsidRDefault="00E241F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TRINDADE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A16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A16F4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E241F6" w:rsidRPr="008121E3" w:rsidRDefault="00E241F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41F6" w:rsidRPr="008121E3" w:rsidRDefault="00E241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TÂNIA AVELINO DOS SANTOS ALVES</w:t>
      </w:r>
    </w:p>
    <w:p w:rsidR="00E241F6" w:rsidRPr="008121E3" w:rsidRDefault="00E241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241F6" w:rsidRPr="008121E3" w:rsidRDefault="00E241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41F6" w:rsidRPr="008121E3" w:rsidRDefault="00E241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CÉSAR ALENCASTRO VEIGA</w:t>
      </w:r>
    </w:p>
    <w:p w:rsidR="00E241F6" w:rsidRDefault="00E241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241F6" w:rsidSect="00E241F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241F6" w:rsidRPr="008121E3" w:rsidRDefault="00E241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241F6" w:rsidRPr="008121E3" w:rsidSect="00E241F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35B" w:rsidRDefault="00CC735B" w:rsidP="004C0DC1">
      <w:pPr>
        <w:spacing w:after="0" w:line="240" w:lineRule="auto"/>
      </w:pPr>
      <w:r>
        <w:separator/>
      </w:r>
    </w:p>
  </w:endnote>
  <w:endnote w:type="continuationSeparator" w:id="0">
    <w:p w:rsidR="00CC735B" w:rsidRDefault="00CC735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1F6" w:rsidRDefault="00E241F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1F6" w:rsidRDefault="00E241F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241F6" w:rsidRPr="009A613B" w:rsidRDefault="00E241F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241F6" w:rsidRPr="004667FA" w:rsidRDefault="00E241F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241F6" w:rsidRDefault="00E241F6" w:rsidP="00882B6E">
    <w:pPr>
      <w:pStyle w:val="Rodap"/>
    </w:pPr>
  </w:p>
  <w:p w:rsidR="00E241F6" w:rsidRPr="00283531" w:rsidRDefault="00E241F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1F6" w:rsidRDefault="00E241F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4429D" w:rsidRPr="009A613B" w:rsidRDefault="00B4429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4429D" w:rsidRPr="004667FA" w:rsidRDefault="00B4429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4429D" w:rsidRDefault="00B4429D" w:rsidP="00882B6E">
    <w:pPr>
      <w:pStyle w:val="Rodap"/>
    </w:pPr>
  </w:p>
  <w:p w:rsidR="00B4429D" w:rsidRPr="00283531" w:rsidRDefault="00B4429D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35B" w:rsidRDefault="00CC735B" w:rsidP="004C0DC1">
      <w:pPr>
        <w:spacing w:after="0" w:line="240" w:lineRule="auto"/>
      </w:pPr>
      <w:r>
        <w:separator/>
      </w:r>
    </w:p>
  </w:footnote>
  <w:footnote w:type="continuationSeparator" w:id="0">
    <w:p w:rsidR="00CC735B" w:rsidRDefault="00CC735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1F6" w:rsidRDefault="00E241F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1F6" w:rsidRDefault="00E241F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1F6" w:rsidRDefault="00E241F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1273B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9238F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4429D"/>
    <w:rsid w:val="00B54E8A"/>
    <w:rsid w:val="00B77BD8"/>
    <w:rsid w:val="00B83E0F"/>
    <w:rsid w:val="00B84CC5"/>
    <w:rsid w:val="00B865C1"/>
    <w:rsid w:val="00B90148"/>
    <w:rsid w:val="00B934CC"/>
    <w:rsid w:val="00BA16F4"/>
    <w:rsid w:val="00BA6906"/>
    <w:rsid w:val="00BB4112"/>
    <w:rsid w:val="00BC0A2B"/>
    <w:rsid w:val="00C01130"/>
    <w:rsid w:val="00C01AA1"/>
    <w:rsid w:val="00C01F11"/>
    <w:rsid w:val="00C10707"/>
    <w:rsid w:val="00C14190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C735B"/>
    <w:rsid w:val="00CD5033"/>
    <w:rsid w:val="00CD7C0F"/>
    <w:rsid w:val="00CF04A0"/>
    <w:rsid w:val="00D15292"/>
    <w:rsid w:val="00D1673C"/>
    <w:rsid w:val="00D16803"/>
    <w:rsid w:val="00D24DA6"/>
    <w:rsid w:val="00D30AA4"/>
    <w:rsid w:val="00D31267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41F6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19ACC"/>
  <w15:docId w15:val="{8A8FA185-32C5-42DF-BC58-AD488DEF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426BD-ED0B-4E73-8141-E142C7B21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2527</Words>
  <Characters>13651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2017-05-12T20:41:00Z</dcterms:created>
  <dcterms:modified xsi:type="dcterms:W3CDTF">2017-06-05T17:15:00Z</dcterms:modified>
</cp:coreProperties>
</file>