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51" w:rsidRDefault="00AA6E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6E51" w:rsidRPr="002142BC" w:rsidRDefault="00AA6E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A6E51" w:rsidRPr="002142BC" w:rsidRDefault="00AA6E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6E51" w:rsidRPr="002142BC" w:rsidRDefault="00AA6E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6E51" w:rsidRPr="002142BC" w:rsidRDefault="00AA6E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E51" w:rsidRPr="0044516C" w:rsidRDefault="00AA6E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ANTÔNIO CLARET CARDOSO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00.658.798/0001-63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47B6A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CLARET CARDOSO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47B6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EDINALVA CALDEIRA DA CRUZ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576.877.301-00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3191692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16C" w:rsidRPr="0044516C">
        <w:rPr>
          <w:rFonts w:ascii="Times New Roman" w:hAnsi="Times New Roman" w:cs="Times New Roman"/>
          <w:b/>
          <w:sz w:val="24"/>
          <w:szCs w:val="24"/>
        </w:rPr>
        <w:t>23</w:t>
      </w:r>
      <w:r w:rsidRPr="004451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516C" w:rsidRPr="0044516C">
        <w:rPr>
          <w:rFonts w:ascii="Times New Roman" w:hAnsi="Times New Roman" w:cs="Times New Roman"/>
          <w:b/>
          <w:sz w:val="24"/>
          <w:szCs w:val="24"/>
        </w:rPr>
        <w:t>30</w:t>
      </w:r>
      <w:r w:rsidRPr="00445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16C">
        <w:rPr>
          <w:rFonts w:ascii="Times New Roman" w:hAnsi="Times New Roman" w:cs="Times New Roman"/>
          <w:sz w:val="24"/>
          <w:szCs w:val="24"/>
        </w:rPr>
        <w:t>de</w:t>
      </w:r>
      <w:r w:rsidRPr="00445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16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4516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4516C" w:rsidRPr="0044516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451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516C" w:rsidRPr="0044516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4516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4516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5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16C">
        <w:rPr>
          <w:rFonts w:ascii="Times New Roman" w:hAnsi="Times New Roman" w:cs="Times New Roman"/>
          <w:b/>
          <w:bCs/>
          <w:noProof/>
          <w:sz w:val="24"/>
          <w:szCs w:val="24"/>
        </w:rPr>
        <w:t>RUA JOSÉ JOSÉ HUMBERTO PEREIRA ORNELAS, N° 160</w:t>
      </w:r>
      <w:r w:rsidRPr="0044516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516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4451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7B6A" w:rsidRPr="0044516C" w:rsidRDefault="00C47B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6E51" w:rsidRPr="003F13EE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6E51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210F9" w:rsidRPr="007B7DFC" w:rsidTr="00D3792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E210F9" w:rsidRPr="002142BC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210F9" w:rsidRPr="007B7DFC" w:rsidTr="00D3792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10F9" w:rsidRPr="002142BC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228,00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179,00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226,70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194,00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52,730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157,66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300,00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424,00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840,00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21,00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92,00</w:t>
            </w:r>
          </w:p>
        </w:tc>
      </w:tr>
      <w:tr w:rsidR="00E210F9" w:rsidRPr="00525370" w:rsidTr="00D379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10F9" w:rsidRPr="00525370" w:rsidRDefault="00E210F9" w:rsidP="00D3792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220,00</w:t>
            </w:r>
          </w:p>
        </w:tc>
      </w:tr>
    </w:tbl>
    <w:p w:rsidR="00AA6E51" w:rsidRPr="002142BC" w:rsidRDefault="00AA6E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A6E51" w:rsidRPr="002142BC" w:rsidRDefault="00AA6E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6E51" w:rsidRPr="00A23C18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6E51" w:rsidRDefault="00AA6E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6E51" w:rsidRDefault="00AA6E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6E51" w:rsidRDefault="00AA6E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6E51" w:rsidRPr="002142BC" w:rsidRDefault="00AA6E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6E51" w:rsidRPr="002142BC" w:rsidRDefault="00AA6E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6E51" w:rsidRPr="002142BC" w:rsidRDefault="00AA6E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6E51" w:rsidRPr="00D35EFE" w:rsidRDefault="00AA6E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6E51" w:rsidRDefault="00AA6E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6E51" w:rsidRPr="00D35EFE" w:rsidRDefault="00AA6E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A6E51" w:rsidRPr="00C661C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6E51" w:rsidRPr="002142BC" w:rsidRDefault="00AA6E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6E51" w:rsidRPr="00212348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6E51" w:rsidRDefault="00AA6E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A6E51" w:rsidRPr="002142BC" w:rsidRDefault="00AA6E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A6E51" w:rsidRPr="002142BC" w:rsidRDefault="00AA6E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A6E51" w:rsidRPr="002142BC" w:rsidRDefault="00AA6E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A6E51" w:rsidRPr="002142BC" w:rsidRDefault="00AA6E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AA6E51" w:rsidRDefault="00AA6E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A6E51" w:rsidRPr="00067E0B" w:rsidRDefault="00AA6E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A6E51" w:rsidRPr="002142BC" w:rsidRDefault="00AA6E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6E51" w:rsidRPr="002142BC" w:rsidRDefault="00AA6E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6E51" w:rsidRPr="002142BC" w:rsidRDefault="00AA6E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6E51" w:rsidRPr="002142BC" w:rsidRDefault="00AA6E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A6E51" w:rsidRPr="002142BC" w:rsidRDefault="00AA6E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6E51" w:rsidRPr="00796030" w:rsidRDefault="00AA6E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6E51" w:rsidRPr="002142BC" w:rsidRDefault="00AA6E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6E51" w:rsidRPr="002142BC" w:rsidRDefault="00AA6E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6E51" w:rsidRPr="002142BC" w:rsidRDefault="00AA6E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6E51" w:rsidRPr="002142BC" w:rsidRDefault="00AA6E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A6E51" w:rsidRPr="002142BC" w:rsidRDefault="00AA6E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6E51" w:rsidRPr="00796030" w:rsidRDefault="00AA6E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6E51" w:rsidRPr="002142BC" w:rsidRDefault="00AA6E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6E51" w:rsidRPr="002142BC" w:rsidRDefault="00AA6E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6E51" w:rsidRPr="002142BC" w:rsidRDefault="00AA6E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6E51" w:rsidRPr="00A94824" w:rsidRDefault="00AA6E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6E51" w:rsidRPr="0067742C" w:rsidRDefault="00AA6E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6E51" w:rsidRPr="00A94824" w:rsidRDefault="00AA6E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ANTÔNIO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JOSÉ JOSÉ HUMBERTO PEREIRA ORNELAS, N° 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6E51" w:rsidRPr="0067742C" w:rsidRDefault="00AA6E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6E51" w:rsidRPr="0067742C" w:rsidRDefault="00AA6E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JOSÉ JOSÉ HUMBERTO PEREIRA ORNELAS, N° 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6E51" w:rsidRPr="002142BC" w:rsidRDefault="00AA6E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6E51" w:rsidRPr="002142BC" w:rsidRDefault="00AA6E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6E51" w:rsidRPr="002142BC" w:rsidRDefault="00AA6E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6E51" w:rsidRPr="002142BC" w:rsidRDefault="00AA6E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6E51" w:rsidRPr="00202E28" w:rsidRDefault="00AA6E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A6E51" w:rsidRDefault="00AA6E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6E51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6E51" w:rsidRPr="002C2B84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A6E51" w:rsidRPr="002C2B84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A6E51" w:rsidRPr="002C2B84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6E51" w:rsidRPr="002C2B84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6E51" w:rsidRPr="002142BC" w:rsidRDefault="00AA6E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6E51" w:rsidRPr="002142BC" w:rsidRDefault="00AA6E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6E51" w:rsidRPr="009B2B37" w:rsidRDefault="00AA6E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A6E51" w:rsidRPr="002142BC" w:rsidRDefault="00AA6E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6E51" w:rsidRDefault="00AA6E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6E51" w:rsidRPr="00F7443D" w:rsidRDefault="00AA6E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A6E51" w:rsidRPr="00C47B6A" w:rsidRDefault="00AA6E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B6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47B6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C47B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47B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5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C47B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516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47B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4516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47B6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A6E51" w:rsidRDefault="00AA6E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B6A" w:rsidRDefault="00C47B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B6A" w:rsidRPr="00C47B6A" w:rsidRDefault="00C47B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6E51" w:rsidRPr="00C47B6A" w:rsidRDefault="00AA6E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7B6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EDINALVA CALDEIRA DA CRUZ</w:t>
      </w:r>
    </w:p>
    <w:p w:rsidR="00AA6E51" w:rsidRPr="00C47B6A" w:rsidRDefault="00AA6E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B6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6E51" w:rsidRPr="00C47B6A" w:rsidRDefault="00AA6E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7B6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CLARET CARDOSO</w:t>
      </w:r>
    </w:p>
    <w:p w:rsidR="00AA6E51" w:rsidRPr="00C47B6A" w:rsidRDefault="00AA6E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6E51" w:rsidRPr="00C47B6A" w:rsidSect="00AA6E5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47B6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6E51" w:rsidRPr="00C47B6A" w:rsidRDefault="00AA6E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6E51" w:rsidRPr="00C47B6A" w:rsidSect="00AA6E5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51" w:rsidRDefault="00AA6E51" w:rsidP="004C0DC1">
      <w:pPr>
        <w:spacing w:after="0" w:line="240" w:lineRule="auto"/>
      </w:pPr>
      <w:r>
        <w:separator/>
      </w:r>
    </w:p>
  </w:endnote>
  <w:endnote w:type="continuationSeparator" w:id="0">
    <w:p w:rsidR="00AA6E51" w:rsidRDefault="00AA6E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51" w:rsidRPr="00283531" w:rsidRDefault="00AA6E5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A6E51" w:rsidRPr="00283531" w:rsidRDefault="00AA6E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A6E51" w:rsidRPr="003D5724" w:rsidRDefault="00AA6E5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A6E51" w:rsidRPr="00283531" w:rsidRDefault="00AA6E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A6E51" w:rsidRDefault="00AA6E5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A6E51" w:rsidRPr="00581345" w:rsidRDefault="00AA6E5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51" w:rsidRDefault="00AA6E51" w:rsidP="004C0DC1">
      <w:pPr>
        <w:spacing w:after="0" w:line="240" w:lineRule="auto"/>
      </w:pPr>
      <w:r>
        <w:separator/>
      </w:r>
    </w:p>
  </w:footnote>
  <w:footnote w:type="continuationSeparator" w:id="0">
    <w:p w:rsidR="00AA6E51" w:rsidRDefault="00AA6E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51" w:rsidRDefault="00AA6E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3FD3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3020"/>
    <w:rsid w:val="003F13EE"/>
    <w:rsid w:val="00413CD9"/>
    <w:rsid w:val="004335BC"/>
    <w:rsid w:val="00433FEC"/>
    <w:rsid w:val="004360DE"/>
    <w:rsid w:val="0044290E"/>
    <w:rsid w:val="0044313E"/>
    <w:rsid w:val="0044516C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090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6E51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B6A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10F9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5EDB"/>
  <w15:docId w15:val="{33AD8245-6E3A-4D5E-B83D-A02CE11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02578-E0DC-4D88-9B5F-BA1CE739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2016-11-30T15:00:00Z</dcterms:created>
  <dcterms:modified xsi:type="dcterms:W3CDTF">2017-01-06T13:45:00Z</dcterms:modified>
</cp:coreProperties>
</file>