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C4" w:rsidRDefault="009B5D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5DC4" w:rsidRPr="002142BC" w:rsidRDefault="009B5D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B5DC4" w:rsidRPr="002142BC" w:rsidRDefault="009B5D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DC4" w:rsidRPr="002142BC" w:rsidRDefault="009B5D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5DC4" w:rsidRPr="002142BC" w:rsidRDefault="009B5D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DC4" w:rsidRPr="0081078B" w:rsidRDefault="009B5D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DR. ANTÔNIO DI RAMOS CAIADO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00.658.797/0001-19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DI RAMOS CAIADO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PATRÍCIA SOARES DE CAMPOS SILVA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864.000.611-34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4014471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25F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SOUSA, Nº 160,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5DC4" w:rsidRPr="003F13EE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E2AB6" w:rsidRPr="00DE2AB6" w:rsidTr="003E742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E2AB6" w:rsidRPr="00DE2AB6" w:rsidRDefault="00DE2AB6" w:rsidP="003E7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sz w:val="24"/>
                <w:szCs w:val="24"/>
              </w:rPr>
              <w:t>AÇAFRÃO (1000)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77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sz w:val="24"/>
                <w:szCs w:val="24"/>
              </w:rPr>
              <w:t>82,50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259,90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 OU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998,00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52,50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99,80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122,50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195,30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324,50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</w:t>
            </w:r>
            <w:proofErr w:type="gram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 (</w:t>
            </w:r>
            <w:proofErr w:type="gramEnd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FAROFA)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321,00</w:t>
            </w:r>
          </w:p>
        </w:tc>
      </w:tr>
      <w:tr w:rsidR="00DE2AB6" w:rsidRPr="00DE2AB6" w:rsidTr="003E7428">
        <w:trPr>
          <w:trHeight w:val="9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658,00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199,50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line="77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AB6">
              <w:rPr>
                <w:rFonts w:ascii="Times New Roman" w:hAnsi="Times New Roman" w:cs="Times New Roman"/>
                <w:bCs/>
                <w:sz w:val="24"/>
                <w:szCs w:val="24"/>
              </w:rPr>
              <w:t>249,50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(O6 A </w:t>
            </w:r>
            <w:proofErr w:type="gram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 KG</w:t>
            </w:r>
            <w:proofErr w:type="gramEnd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194,00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149,70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15 00</w:t>
            </w:r>
          </w:p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73,35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(1000G)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 (800G)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209,70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111,60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DE2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307,60</w:t>
            </w:r>
          </w:p>
        </w:tc>
      </w:tr>
      <w:tr w:rsidR="00DE2AB6" w:rsidRPr="00DE2AB6" w:rsidTr="003E74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B6" w:rsidRPr="00DE2AB6" w:rsidRDefault="00DE2AB6" w:rsidP="003E742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2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5,713,45</w:t>
            </w:r>
          </w:p>
        </w:tc>
      </w:tr>
    </w:tbl>
    <w:p w:rsidR="009B5DC4" w:rsidRPr="002142BC" w:rsidRDefault="009B5D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5DC4" w:rsidRPr="002142BC" w:rsidRDefault="009B5D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5DC4" w:rsidRPr="00A23C18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DC4" w:rsidRDefault="009B5D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5DC4" w:rsidRDefault="009B5D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5DC4" w:rsidRDefault="009B5D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5DC4" w:rsidRDefault="009B5D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5DC4" w:rsidRDefault="009B5D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5DC4" w:rsidRPr="002142BC" w:rsidRDefault="009B5D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5DC4" w:rsidRPr="002142BC" w:rsidRDefault="009B5D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5DC4" w:rsidRPr="002142BC" w:rsidRDefault="009B5D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5DC4" w:rsidRPr="00D35EFE" w:rsidRDefault="009B5D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DC4" w:rsidRDefault="009B5D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5DC4" w:rsidRDefault="009B5D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DC4" w:rsidRPr="00D35EFE" w:rsidRDefault="009B5D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5DC4" w:rsidRPr="00C661C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5DC4" w:rsidRDefault="009B5D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5DC4" w:rsidRPr="002142BC" w:rsidRDefault="009B5D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B5DC4" w:rsidRPr="00212348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5DC4" w:rsidRDefault="009B5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5DC4" w:rsidRPr="002142BC" w:rsidRDefault="009B5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5DC4" w:rsidRPr="002142BC" w:rsidRDefault="009B5D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5DC4" w:rsidRPr="002142BC" w:rsidRDefault="009B5D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5DC4" w:rsidRPr="002142BC" w:rsidRDefault="009B5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5DC4" w:rsidRDefault="009B5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5DC4" w:rsidRDefault="009B5D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5DC4" w:rsidRPr="00067E0B" w:rsidRDefault="009B5D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B5DC4" w:rsidRPr="002142BC" w:rsidRDefault="009B5D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5DC4" w:rsidRPr="002142BC" w:rsidRDefault="009B5D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5DC4" w:rsidRPr="002142BC" w:rsidRDefault="009B5D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5DC4" w:rsidRPr="0081078B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B5DC4" w:rsidRPr="0081078B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5DC4" w:rsidRPr="0081078B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5DC4" w:rsidRPr="0081078B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5DC4" w:rsidRPr="0081078B" w:rsidRDefault="009B5D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5DC4" w:rsidRPr="0081078B" w:rsidRDefault="009B5D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5DC4" w:rsidRPr="0081078B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5DC4" w:rsidRPr="0081078B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5DC4" w:rsidRPr="0081078B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B5DC4" w:rsidRPr="002142BC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5DC4" w:rsidRPr="00796030" w:rsidRDefault="009B5D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5DC4" w:rsidRPr="002142BC" w:rsidRDefault="009B5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5DC4" w:rsidRPr="002142BC" w:rsidRDefault="009B5D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C4" w:rsidRPr="002142BC" w:rsidRDefault="009B5D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5DC4" w:rsidRDefault="009B5DC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5DC4" w:rsidRPr="00A94824" w:rsidRDefault="009B5D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C4" w:rsidRPr="0067742C" w:rsidRDefault="009B5D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5DC4" w:rsidRDefault="009B5D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ANTÔNIO DI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SOUSA, Nº 160,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5DC4" w:rsidRPr="00A94824" w:rsidRDefault="009B5DC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DC4" w:rsidRPr="0067742C" w:rsidRDefault="009B5D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5DC4" w:rsidRDefault="009B5D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DI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SOUSA, Nº 160,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5DC4" w:rsidRPr="0067742C" w:rsidRDefault="009B5D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5DC4" w:rsidRPr="002142BC" w:rsidRDefault="009B5D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5DC4" w:rsidRPr="002142BC" w:rsidRDefault="009B5D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5DC4" w:rsidRPr="002142BC" w:rsidRDefault="009B5D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5DC4" w:rsidRPr="002142BC" w:rsidRDefault="009B5D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5DC4" w:rsidRPr="00202E28" w:rsidRDefault="009B5D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5DC4" w:rsidRDefault="009B5DC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5DC4" w:rsidRDefault="009B5D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5DC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5DC4" w:rsidRPr="002C2B8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5DC4" w:rsidRPr="002C2B8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5DC4" w:rsidRPr="002C2B8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5DC4" w:rsidRPr="002C2B84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5DC4" w:rsidRPr="002142BC" w:rsidRDefault="009B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5DC4" w:rsidRPr="002142BC" w:rsidRDefault="009B5D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5DC4" w:rsidRPr="009B2B37" w:rsidRDefault="009B5D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5DC4" w:rsidRPr="002142BC" w:rsidRDefault="009B5D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5DC4" w:rsidRPr="00D525FC" w:rsidRDefault="009B5D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5DC4" w:rsidRDefault="009B5D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DC4" w:rsidRPr="0081078B" w:rsidRDefault="009B5D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2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25F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5DC4" w:rsidRPr="0081078B" w:rsidRDefault="009B5DC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DC4" w:rsidRPr="0081078B" w:rsidRDefault="009B5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SOARES DE CAMPOS SILVA</w:t>
      </w:r>
    </w:p>
    <w:p w:rsidR="009B5DC4" w:rsidRPr="0081078B" w:rsidRDefault="009B5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5DC4" w:rsidRPr="0081078B" w:rsidRDefault="009B5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DC4" w:rsidRPr="0081078B" w:rsidRDefault="009B5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DI RAMOS CAIADO</w:t>
      </w:r>
    </w:p>
    <w:p w:rsidR="009B5DC4" w:rsidRPr="0081078B" w:rsidRDefault="009B5DC4" w:rsidP="00D525F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9B5DC4" w:rsidRPr="0081078B" w:rsidSect="009B5D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C4" w:rsidRDefault="009B5DC4" w:rsidP="004C0DC1">
      <w:pPr>
        <w:spacing w:after="0" w:line="240" w:lineRule="auto"/>
      </w:pPr>
      <w:r>
        <w:separator/>
      </w:r>
    </w:p>
  </w:endnote>
  <w:endnote w:type="continuationSeparator" w:id="0">
    <w:p w:rsidR="009B5DC4" w:rsidRDefault="009B5D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C4" w:rsidRDefault="009B5DC4" w:rsidP="004C0DC1">
      <w:pPr>
        <w:spacing w:after="0" w:line="240" w:lineRule="auto"/>
      </w:pPr>
      <w:r>
        <w:separator/>
      </w:r>
    </w:p>
  </w:footnote>
  <w:footnote w:type="continuationSeparator" w:id="0">
    <w:p w:rsidR="009B5DC4" w:rsidRDefault="009B5D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5DC4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EFB"/>
    <w:rsid w:val="00D35EFE"/>
    <w:rsid w:val="00D44A9E"/>
    <w:rsid w:val="00D4723F"/>
    <w:rsid w:val="00D525FC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AB6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EB20"/>
  <w15:docId w15:val="{FCBD10AF-8DED-446E-87ED-0DE08135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F059-F80E-4185-946C-7732E59B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2491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2017-05-30T16:23:00Z</dcterms:created>
  <dcterms:modified xsi:type="dcterms:W3CDTF">2017-05-31T16:48:00Z</dcterms:modified>
</cp:coreProperties>
</file>