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84" w:rsidRDefault="005B75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B7584" w:rsidRPr="002142BC" w:rsidRDefault="005B75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B7584" w:rsidRPr="002142BC" w:rsidRDefault="005B7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7584" w:rsidRPr="002142BC" w:rsidRDefault="005B75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B7584" w:rsidRPr="002142BC" w:rsidRDefault="005B75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7584" w:rsidRPr="0081078B" w:rsidRDefault="005B758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MANOEL APRÍGIO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00.658.800/0001-02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MANOEL  APRÍGIO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ALVORADA DO NORTE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ELIANE CARDOSO DO NASCIMENTO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803.463.161-20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3640239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E4554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MAJOR OLÍMPIO JACINTO, S/N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ALVORADA DO NORTE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7584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B7584" w:rsidRPr="003F13EE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B7584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B7584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67FFE" w:rsidRPr="007B7DFC" w:rsidTr="0038162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FFE" w:rsidRPr="002142BC" w:rsidRDefault="00767FFE" w:rsidP="0038162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FFE" w:rsidRPr="002142BC" w:rsidRDefault="00767FFE" w:rsidP="0038162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67FFE" w:rsidRPr="007B7DFC" w:rsidTr="0038162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FFE" w:rsidRPr="002142BC" w:rsidRDefault="00767FFE" w:rsidP="0038162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FFE" w:rsidRPr="002142BC" w:rsidRDefault="00767FFE" w:rsidP="0038162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FFE" w:rsidRPr="002142BC" w:rsidRDefault="00767FFE" w:rsidP="0038162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67FFE" w:rsidRPr="007B7DFC" w:rsidTr="003816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FFE" w:rsidRPr="00034438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4438">
              <w:rPr>
                <w:rFonts w:ascii="Times New Roman" w:hAnsi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5F7292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F7292">
              <w:rPr>
                <w:rFonts w:ascii="Times New Roman" w:hAnsi="Times New Roman"/>
                <w:color w:val="333333"/>
                <w:sz w:val="24"/>
                <w:szCs w:val="24"/>
              </w:rPr>
              <w:t>128,00</w:t>
            </w:r>
          </w:p>
        </w:tc>
      </w:tr>
      <w:tr w:rsidR="00767FFE" w:rsidRPr="007B7DFC" w:rsidTr="003816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FFE" w:rsidRPr="00034438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4438">
              <w:rPr>
                <w:rFonts w:ascii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19,50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5F7292" w:rsidRDefault="00767FFE" w:rsidP="00381622">
            <w:pPr>
              <w:spacing w:after="15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292">
              <w:rPr>
                <w:rFonts w:ascii="Times New Roman" w:hAnsi="Times New Roman"/>
                <w:color w:val="000000"/>
                <w:sz w:val="24"/>
                <w:szCs w:val="24"/>
              </w:rPr>
              <w:t>97,50</w:t>
            </w:r>
          </w:p>
        </w:tc>
      </w:tr>
      <w:tr w:rsidR="00767FFE" w:rsidRPr="007B7DFC" w:rsidTr="003816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034438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4438">
              <w:rPr>
                <w:rFonts w:ascii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Default="00767FFE" w:rsidP="0038162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5F7292" w:rsidRDefault="00767FFE" w:rsidP="0038162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F7292">
              <w:rPr>
                <w:rFonts w:ascii="Times New Roman" w:hAnsi="Times New Roman"/>
                <w:color w:val="333333"/>
                <w:sz w:val="24"/>
                <w:szCs w:val="24"/>
              </w:rPr>
              <w:t>137,46</w:t>
            </w:r>
          </w:p>
        </w:tc>
      </w:tr>
      <w:tr w:rsidR="00767FFE" w:rsidRPr="007B7DFC" w:rsidTr="003816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034438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4438">
              <w:rPr>
                <w:rFonts w:ascii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Default="00767FFE" w:rsidP="0038162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5F7292" w:rsidRDefault="00767FFE" w:rsidP="0038162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196,70</w:t>
            </w:r>
          </w:p>
        </w:tc>
      </w:tr>
      <w:tr w:rsidR="00767FFE" w:rsidRPr="007B7DFC" w:rsidTr="003816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034438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Default="00767FFE" w:rsidP="0038162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5F7292" w:rsidRDefault="00767FFE" w:rsidP="0038162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F7292">
              <w:rPr>
                <w:rFonts w:ascii="Times New Roman" w:hAnsi="Times New Roman"/>
                <w:color w:val="333333"/>
                <w:sz w:val="24"/>
                <w:szCs w:val="24"/>
              </w:rPr>
              <w:t>154,80</w:t>
            </w:r>
          </w:p>
        </w:tc>
      </w:tr>
      <w:tr w:rsidR="00767FFE" w:rsidRPr="007B7DFC" w:rsidTr="003816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034438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Default="00767FFE" w:rsidP="0038162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117,20</w:t>
            </w:r>
          </w:p>
        </w:tc>
      </w:tr>
      <w:tr w:rsidR="00767FFE" w:rsidRPr="007B7DFC" w:rsidTr="003816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034438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Default="00767FFE" w:rsidP="0038162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163,00</w:t>
            </w:r>
          </w:p>
        </w:tc>
      </w:tr>
      <w:tr w:rsidR="00767FFE" w:rsidRPr="007B7DFC" w:rsidTr="003816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034438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Default="00767FFE" w:rsidP="0038162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114,00</w:t>
            </w:r>
          </w:p>
        </w:tc>
      </w:tr>
      <w:tr w:rsidR="00767FFE" w:rsidRPr="007B7DFC" w:rsidTr="003816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034438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Default="00767FFE" w:rsidP="0038162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319,80</w:t>
            </w:r>
          </w:p>
        </w:tc>
      </w:tr>
      <w:tr w:rsidR="00767FFE" w:rsidRPr="007B7DFC" w:rsidTr="003816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034438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Default="00767FFE" w:rsidP="0038162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Default="00767FFE" w:rsidP="0038162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299,40</w:t>
            </w:r>
          </w:p>
        </w:tc>
      </w:tr>
      <w:tr w:rsidR="00767FFE" w:rsidRPr="007B7DFC" w:rsidTr="003816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034438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Default="00767FFE" w:rsidP="0038162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149,50</w:t>
            </w:r>
          </w:p>
        </w:tc>
      </w:tr>
      <w:tr w:rsidR="00767FFE" w:rsidRPr="007B7DFC" w:rsidTr="003816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034438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Default="00767FFE" w:rsidP="0038162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Default="00767FFE" w:rsidP="0038162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107,50</w:t>
            </w:r>
          </w:p>
        </w:tc>
      </w:tr>
      <w:tr w:rsidR="00767FFE" w:rsidRPr="007B7DFC" w:rsidTr="003816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034438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Default="00767FFE" w:rsidP="0038162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Un.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120,00</w:t>
            </w:r>
          </w:p>
        </w:tc>
      </w:tr>
      <w:tr w:rsidR="00767FFE" w:rsidRPr="007B7DFC" w:rsidTr="003816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034438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Default="00767FFE" w:rsidP="0038162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Un.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300,00</w:t>
            </w:r>
          </w:p>
        </w:tc>
      </w:tr>
      <w:tr w:rsidR="00767FFE" w:rsidRPr="007B7DFC" w:rsidTr="003816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034438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Default="00767FFE" w:rsidP="0038162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Un.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148,50</w:t>
            </w:r>
          </w:p>
        </w:tc>
      </w:tr>
      <w:tr w:rsidR="00767FFE" w:rsidRPr="007B7DFC" w:rsidTr="003816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034438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Default="00767FFE" w:rsidP="0038162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209,30</w:t>
            </w:r>
          </w:p>
        </w:tc>
      </w:tr>
      <w:tr w:rsidR="00767FFE" w:rsidRPr="007B7DFC" w:rsidTr="003816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034438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Default="00767FFE" w:rsidP="0038162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FFE" w:rsidRPr="002142BC" w:rsidRDefault="00767FFE" w:rsidP="0038162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388,00</w:t>
            </w:r>
          </w:p>
        </w:tc>
      </w:tr>
    </w:tbl>
    <w:p w:rsidR="005B7584" w:rsidRPr="002142BC" w:rsidRDefault="005B75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B7584" w:rsidRPr="002142BC" w:rsidRDefault="005B75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B7584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B7584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B7584" w:rsidRPr="00A23C18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B7584" w:rsidRDefault="005B75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B7584" w:rsidRDefault="005B75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B7584" w:rsidRDefault="005B758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B7584" w:rsidRDefault="005B758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B7584" w:rsidRDefault="005B758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B7584" w:rsidRPr="002142BC" w:rsidRDefault="005B75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B7584" w:rsidRPr="002142BC" w:rsidRDefault="005B75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B7584" w:rsidRPr="002142BC" w:rsidRDefault="005B75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B7584" w:rsidRPr="00D35EFE" w:rsidRDefault="005B758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B7584" w:rsidRDefault="005B758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B7584" w:rsidRDefault="005B758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B7584" w:rsidRPr="00D35EFE" w:rsidRDefault="005B758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B7584" w:rsidRPr="00C661C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B7584" w:rsidRDefault="005B758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B7584" w:rsidRPr="002142BC" w:rsidRDefault="005B758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B7584" w:rsidRPr="00212348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B7584" w:rsidRDefault="005B75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B7584" w:rsidRPr="002142BC" w:rsidRDefault="005B75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B7584" w:rsidRPr="002142BC" w:rsidRDefault="005B758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B7584" w:rsidRPr="002142BC" w:rsidRDefault="005B758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B7584" w:rsidRPr="002142BC" w:rsidRDefault="005B75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B7584" w:rsidRDefault="005B75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B7584" w:rsidRDefault="005B758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B7584" w:rsidRPr="00067E0B" w:rsidRDefault="005B758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B7584" w:rsidRPr="002142BC" w:rsidRDefault="005B758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B7584" w:rsidRPr="002142BC" w:rsidRDefault="005B75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B7584" w:rsidRPr="002142BC" w:rsidRDefault="005B75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B7584" w:rsidRPr="0081078B" w:rsidRDefault="005B7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5B7584" w:rsidRPr="0081078B" w:rsidRDefault="005B7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B7584" w:rsidRPr="0081078B" w:rsidRDefault="005B7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B7584" w:rsidRPr="0081078B" w:rsidRDefault="005B7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B7584" w:rsidRPr="0081078B" w:rsidRDefault="005B75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B7584" w:rsidRPr="0081078B" w:rsidRDefault="005B75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B7584" w:rsidRPr="0081078B" w:rsidRDefault="005B7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B7584" w:rsidRPr="0081078B" w:rsidRDefault="005B7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B7584" w:rsidRPr="0081078B" w:rsidRDefault="005B7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5B7584" w:rsidRPr="002142BC" w:rsidRDefault="005B7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B7584" w:rsidRPr="00796030" w:rsidRDefault="005B758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B7584" w:rsidRPr="002142BC" w:rsidRDefault="005B7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5B7584" w:rsidRPr="002142BC" w:rsidRDefault="005B758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B7584" w:rsidRPr="002142BC" w:rsidRDefault="005B758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B7584" w:rsidRDefault="005B758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B7584" w:rsidRPr="00A94824" w:rsidRDefault="005B758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B7584" w:rsidRPr="0067742C" w:rsidRDefault="005B758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B7584" w:rsidRDefault="005B758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ESCOLA ESTADUAL MANOEL  APRÍGIO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MAJOR OLÍMPIO JACINTO,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ALVORADA DO 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B7584" w:rsidRPr="00A94824" w:rsidRDefault="005B758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584" w:rsidRPr="0067742C" w:rsidRDefault="005B758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B7584" w:rsidRDefault="005B758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MANOEL  APRÍGIO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MAJOR OLÍMPIO JACINTO,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ALVORADA DO 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B7584" w:rsidRPr="0067742C" w:rsidRDefault="005B758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B7584" w:rsidRPr="002142BC" w:rsidRDefault="005B758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5B7584" w:rsidRPr="002142BC" w:rsidRDefault="005B758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B7584" w:rsidRPr="002142BC" w:rsidRDefault="005B75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B7584" w:rsidRPr="002142BC" w:rsidRDefault="005B75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B7584" w:rsidRPr="00202E28" w:rsidRDefault="005B758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B7584" w:rsidRDefault="005B758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B7584" w:rsidRDefault="005B758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B7584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B7584" w:rsidRPr="002C2B84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B7584" w:rsidRPr="002C2B84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B7584" w:rsidRPr="002C2B84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B7584" w:rsidRPr="002C2B84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B7584" w:rsidRPr="002142BC" w:rsidRDefault="005B7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B7584" w:rsidRPr="002142BC" w:rsidRDefault="005B75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B7584" w:rsidRPr="009B2B37" w:rsidRDefault="005B75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B7584" w:rsidRPr="002142BC" w:rsidRDefault="005B758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B7584" w:rsidRDefault="005B75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B7584" w:rsidRPr="001049CB" w:rsidRDefault="005B75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B7584" w:rsidRDefault="005B758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7584" w:rsidRPr="0081078B" w:rsidRDefault="005B758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ALVORADA DO NORTE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E45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E4554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bookmarkStart w:id="0" w:name="_GoBack"/>
      <w:bookmarkEnd w:id="0"/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B7584" w:rsidRPr="0081078B" w:rsidRDefault="005B758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7584" w:rsidRPr="0081078B" w:rsidRDefault="005B75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ELIANE CARDOSO DO NASCIMENTO</w:t>
      </w:r>
    </w:p>
    <w:p w:rsidR="005B7584" w:rsidRPr="0081078B" w:rsidRDefault="005B75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B7584" w:rsidRPr="0081078B" w:rsidRDefault="005B75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7584" w:rsidRPr="0081078B" w:rsidRDefault="005B75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MANOEL  APRÍGIO</w:t>
      </w:r>
    </w:p>
    <w:p w:rsidR="005B7584" w:rsidRDefault="005B75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B7584" w:rsidSect="005B758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B7584" w:rsidRPr="0081078B" w:rsidRDefault="005B75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B7584" w:rsidRPr="0081078B" w:rsidSect="005B758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584" w:rsidRDefault="005B7584" w:rsidP="004C0DC1">
      <w:pPr>
        <w:spacing w:after="0" w:line="240" w:lineRule="auto"/>
      </w:pPr>
      <w:r>
        <w:separator/>
      </w:r>
    </w:p>
  </w:endnote>
  <w:endnote w:type="continuationSeparator" w:id="0">
    <w:p w:rsidR="005B7584" w:rsidRDefault="005B758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84" w:rsidRDefault="005B758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84" w:rsidRDefault="005B758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B7584" w:rsidRPr="009A613B" w:rsidRDefault="005B758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B7584" w:rsidRPr="004667FA" w:rsidRDefault="005B758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B7584" w:rsidRDefault="005B7584" w:rsidP="00882B6E">
    <w:pPr>
      <w:pStyle w:val="Rodap"/>
    </w:pPr>
  </w:p>
  <w:p w:rsidR="005B7584" w:rsidRPr="00283531" w:rsidRDefault="005B758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84" w:rsidRDefault="005B758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584" w:rsidRDefault="005B7584" w:rsidP="004C0DC1">
      <w:pPr>
        <w:spacing w:after="0" w:line="240" w:lineRule="auto"/>
      </w:pPr>
      <w:r>
        <w:separator/>
      </w:r>
    </w:p>
  </w:footnote>
  <w:footnote w:type="continuationSeparator" w:id="0">
    <w:p w:rsidR="005B7584" w:rsidRDefault="005B758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84" w:rsidRDefault="005B758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84" w:rsidRDefault="005B758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84" w:rsidRDefault="005B758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758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67FF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11F1"/>
    <w:rsid w:val="00F93790"/>
    <w:rsid w:val="00F979E7"/>
    <w:rsid w:val="00F97E8A"/>
    <w:rsid w:val="00FA2DCB"/>
    <w:rsid w:val="00FD7C76"/>
    <w:rsid w:val="00FE15DD"/>
    <w:rsid w:val="00FE4554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1DF7"/>
  <w15:docId w15:val="{37F7E3E9-5103-4D86-A694-A20966EB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AD570-BB8E-4E65-9D05-ECBE702A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2441</Words>
  <Characters>13187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2017-05-30T16:23:00Z</dcterms:created>
  <dcterms:modified xsi:type="dcterms:W3CDTF">2017-05-31T16:48:00Z</dcterms:modified>
</cp:coreProperties>
</file>