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48" w:rsidRDefault="006B114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B1148" w:rsidRPr="002142BC" w:rsidRDefault="006B114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B1148" w:rsidRPr="002142BC" w:rsidRDefault="006B114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1148" w:rsidRPr="002142BC" w:rsidRDefault="006B114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B1148" w:rsidRPr="002142BC" w:rsidRDefault="006B114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1148" w:rsidRPr="0081078B" w:rsidRDefault="006B114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IRMÃ DULCE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="00351672">
        <w:rPr>
          <w:rFonts w:ascii="Times New Roman" w:hAnsi="Times New Roman" w:cs="Times New Roman"/>
          <w:b/>
          <w:bCs/>
          <w:noProof/>
          <w:sz w:val="24"/>
          <w:szCs w:val="24"/>
        </w:rPr>
        <w:t>00.660.453/0001-44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IRMÃ DULCE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BURITINÓPOLIS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JOZITO ARAÚJO SOARES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606.379.191-49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3438696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909F1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AV. </w:t>
      </w:r>
      <w:r w:rsidR="00351672">
        <w:rPr>
          <w:rFonts w:ascii="Times New Roman" w:hAnsi="Times New Roman" w:cs="Times New Roman"/>
          <w:b/>
          <w:bCs/>
          <w:noProof/>
          <w:sz w:val="24"/>
          <w:szCs w:val="24"/>
        </w:rPr>
        <w:t>BURITIS QD:24 LTS:03-15 CENTRO DE BURITINÓPOLIS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BURITINÓPOLIS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B1148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B1148" w:rsidRPr="003F13EE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B1148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909F1" w:rsidRDefault="009909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B1148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143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37"/>
        <w:gridCol w:w="2599"/>
        <w:gridCol w:w="1502"/>
        <w:gridCol w:w="1425"/>
        <w:gridCol w:w="1321"/>
        <w:gridCol w:w="2032"/>
      </w:tblGrid>
      <w:tr w:rsidR="005E6F12" w:rsidRPr="002142BC" w:rsidTr="00040C3F">
        <w:trPr>
          <w:tblCellSpacing w:w="0" w:type="dxa"/>
        </w:trPr>
        <w:tc>
          <w:tcPr>
            <w:tcW w:w="4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F12" w:rsidRPr="002142BC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F12" w:rsidRPr="002142BC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E6F12" w:rsidRPr="002142BC" w:rsidTr="00040C3F">
        <w:trPr>
          <w:trHeight w:val="775"/>
          <w:tblCellSpacing w:w="0" w:type="dxa"/>
        </w:trPr>
        <w:tc>
          <w:tcPr>
            <w:tcW w:w="4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F12" w:rsidRPr="002142BC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F12" w:rsidRPr="002142BC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F12" w:rsidRPr="002142BC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E6F12" w:rsidRPr="002142BC" w:rsidTr="00040C3F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F12" w:rsidRPr="002142BC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F12" w:rsidRPr="002142BC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JAPONESA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90,00</w:t>
            </w:r>
          </w:p>
        </w:tc>
      </w:tr>
      <w:tr w:rsidR="005E6F12" w:rsidRPr="002142BC" w:rsidTr="00040C3F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F12" w:rsidRPr="002142BC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F12" w:rsidRPr="002142BC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 DA TERRA MOÍDO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22,00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F12" w:rsidRPr="002142BC" w:rsidRDefault="005E6F12" w:rsidP="00040C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154,00</w:t>
            </w:r>
          </w:p>
        </w:tc>
      </w:tr>
      <w:tr w:rsidR="005E6F12" w:rsidRPr="002142BC" w:rsidTr="00040C3F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 A GRANEL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25,00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625,00</w:t>
            </w:r>
          </w:p>
        </w:tc>
      </w:tr>
      <w:tr w:rsidR="005E6F12" w:rsidRPr="002142BC" w:rsidTr="00040C3F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48,00</w:t>
            </w:r>
          </w:p>
        </w:tc>
      </w:tr>
      <w:tr w:rsidR="005E6F12" w:rsidRPr="002142BC" w:rsidTr="00040C3F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182,00</w:t>
            </w:r>
          </w:p>
        </w:tc>
      </w:tr>
      <w:tr w:rsidR="005E6F12" w:rsidRPr="002142BC" w:rsidTr="00040C3F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5E6F12" w:rsidRPr="002142BC" w:rsidTr="00040C3F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650,00</w:t>
            </w:r>
          </w:p>
        </w:tc>
      </w:tr>
      <w:tr w:rsidR="005E6F12" w:rsidRPr="002142BC" w:rsidTr="00040C3F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420,00</w:t>
            </w:r>
          </w:p>
        </w:tc>
      </w:tr>
      <w:tr w:rsidR="005E6F12" w:rsidRPr="002142BC" w:rsidTr="00040C3F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75,00</w:t>
            </w:r>
          </w:p>
        </w:tc>
      </w:tr>
      <w:tr w:rsidR="005E6F12" w:rsidRPr="002142BC" w:rsidTr="00040C3F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125,00</w:t>
            </w:r>
          </w:p>
        </w:tc>
      </w:tr>
      <w:tr w:rsidR="005E6F12" w:rsidRPr="002142BC" w:rsidTr="00040C3F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750,00</w:t>
            </w:r>
          </w:p>
        </w:tc>
      </w:tr>
      <w:tr w:rsidR="005E6F12" w:rsidRPr="002142BC" w:rsidTr="00040C3F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T1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5E6F12" w:rsidRPr="002142BC" w:rsidTr="00040C3F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1.120,00</w:t>
            </w:r>
          </w:p>
        </w:tc>
      </w:tr>
      <w:tr w:rsidR="005E6F12" w:rsidRPr="002142BC" w:rsidTr="00040C3F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BRANCO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315,00</w:t>
            </w:r>
          </w:p>
        </w:tc>
      </w:tr>
      <w:tr w:rsidR="005E6F12" w:rsidRPr="002142BC" w:rsidTr="00040C3F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57EA3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7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Pr="002142BC" w:rsidRDefault="005E6F12" w:rsidP="00040C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5E6F12" w:rsidRPr="002142BC" w:rsidTr="00040C3F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Default="005E6F12" w:rsidP="00040C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Default="005E6F12" w:rsidP="00040C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F12" w:rsidRDefault="005E6F12" w:rsidP="00040C3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5.38 9,00 </w:t>
            </w:r>
          </w:p>
        </w:tc>
      </w:tr>
    </w:tbl>
    <w:p w:rsidR="006B1148" w:rsidRPr="002142BC" w:rsidRDefault="006B114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B1148" w:rsidRPr="002142BC" w:rsidRDefault="006B114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B1148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B1148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B1148" w:rsidRPr="00A23C18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B1148" w:rsidRDefault="006B114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B1148" w:rsidRDefault="006B114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B1148" w:rsidRDefault="006B114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B1148" w:rsidRDefault="006B114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B1148" w:rsidRDefault="006B114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B1148" w:rsidRPr="002142BC" w:rsidRDefault="006B114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B1148" w:rsidRPr="002142BC" w:rsidRDefault="006B114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B1148" w:rsidRPr="002142BC" w:rsidRDefault="006B114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B1148" w:rsidRPr="00D35EFE" w:rsidRDefault="006B114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B1148" w:rsidRDefault="006B114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B1148" w:rsidRDefault="006B114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B1148" w:rsidRPr="00D35EFE" w:rsidRDefault="006B114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B1148" w:rsidRPr="00C661C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B1148" w:rsidRDefault="006B114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B1148" w:rsidRPr="002142BC" w:rsidRDefault="006B114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B1148" w:rsidRPr="00212348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B1148" w:rsidRDefault="006B114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B1148" w:rsidRPr="002142BC" w:rsidRDefault="006B114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B1148" w:rsidRPr="002142BC" w:rsidRDefault="006B114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B1148" w:rsidRPr="002142BC" w:rsidRDefault="006B114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B1148" w:rsidRPr="002142BC" w:rsidRDefault="006B114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B1148" w:rsidRDefault="006B114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B1148" w:rsidRDefault="006B114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B1148" w:rsidRPr="00067E0B" w:rsidRDefault="006B114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B1148" w:rsidRPr="002142BC" w:rsidRDefault="006B114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B1148" w:rsidRPr="002142BC" w:rsidRDefault="006B11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B1148" w:rsidRPr="002142BC" w:rsidRDefault="006B11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B1148" w:rsidRPr="0081078B" w:rsidRDefault="006B11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6B1148" w:rsidRPr="0081078B" w:rsidRDefault="006B11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B1148" w:rsidRPr="0081078B" w:rsidRDefault="006B11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B1148" w:rsidRPr="0081078B" w:rsidRDefault="006B11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B1148" w:rsidRPr="0081078B" w:rsidRDefault="006B114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B1148" w:rsidRPr="0081078B" w:rsidRDefault="006B114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B1148" w:rsidRPr="0081078B" w:rsidRDefault="006B11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B1148" w:rsidRPr="0081078B" w:rsidRDefault="006B11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B1148" w:rsidRPr="0081078B" w:rsidRDefault="006B11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6B1148" w:rsidRPr="002142BC" w:rsidRDefault="006B11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B1148" w:rsidRPr="00796030" w:rsidRDefault="006B114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B1148" w:rsidRPr="002142BC" w:rsidRDefault="006B11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6B1148" w:rsidRPr="002142BC" w:rsidRDefault="006B114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1148" w:rsidRPr="002142BC" w:rsidRDefault="006B114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B1148" w:rsidRDefault="006B114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B1148" w:rsidRPr="00A94824" w:rsidRDefault="006B114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1148" w:rsidRPr="0067742C" w:rsidRDefault="006B114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B1148" w:rsidRDefault="006B114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IRMÃ DULCE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26A10"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AV. </w:t>
      </w:r>
      <w:r w:rsidR="00926A10">
        <w:rPr>
          <w:rFonts w:ascii="Times New Roman" w:hAnsi="Times New Roman" w:cs="Times New Roman"/>
          <w:b/>
          <w:bCs/>
          <w:noProof/>
          <w:sz w:val="24"/>
          <w:szCs w:val="24"/>
        </w:rPr>
        <w:t>BURITIS QD:24 LTS:03-15 CENTRO DE BURITINÓPOLIS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BURITINÓPOLIS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B1148" w:rsidRPr="00A94824" w:rsidRDefault="006B114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148" w:rsidRPr="0067742C" w:rsidRDefault="006B114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B1148" w:rsidRDefault="006B114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IRMÃ DULCE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26A10"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AV. </w:t>
      </w:r>
      <w:r w:rsidR="00926A10">
        <w:rPr>
          <w:rFonts w:ascii="Times New Roman" w:hAnsi="Times New Roman" w:cs="Times New Roman"/>
          <w:b/>
          <w:bCs/>
          <w:noProof/>
          <w:sz w:val="24"/>
          <w:szCs w:val="24"/>
        </w:rPr>
        <w:t>BURITIS QD:24 LTS:03-15 CENTRO DE BURITINÓPOLIS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BURITINÓPOLIS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B1148" w:rsidRPr="0067742C" w:rsidRDefault="006B114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B1148" w:rsidRPr="002142BC" w:rsidRDefault="006B114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6B1148" w:rsidRPr="002142BC" w:rsidRDefault="006B114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B1148" w:rsidRPr="002142BC" w:rsidRDefault="006B114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B1148" w:rsidRPr="002142BC" w:rsidRDefault="006B114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B1148" w:rsidRPr="00202E28" w:rsidRDefault="006B114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B1148" w:rsidRDefault="006B114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B1148" w:rsidRDefault="006B114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B1148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B1148" w:rsidRPr="002C2B84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B1148" w:rsidRPr="002C2B84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B1148" w:rsidRPr="002C2B84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B1148" w:rsidRPr="002C2B84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B1148" w:rsidRPr="002142BC" w:rsidRDefault="006B1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B1148" w:rsidRPr="002142BC" w:rsidRDefault="006B114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B1148" w:rsidRPr="009B2B37" w:rsidRDefault="006B11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B1148" w:rsidRPr="002142BC" w:rsidRDefault="006B114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B1148" w:rsidRDefault="006B114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B1148" w:rsidRPr="001049CB" w:rsidRDefault="006B114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B1148" w:rsidRDefault="006B114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1148" w:rsidRPr="0081078B" w:rsidRDefault="006B114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BURITINÓPOLIS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909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909F1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bookmarkStart w:id="0" w:name="_GoBack"/>
      <w:bookmarkEnd w:id="0"/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B1148" w:rsidRPr="0081078B" w:rsidRDefault="006B114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1148" w:rsidRPr="0081078B" w:rsidRDefault="006B11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JOZITO ARAÚJO SOARES</w:t>
      </w:r>
    </w:p>
    <w:p w:rsidR="006B1148" w:rsidRPr="0081078B" w:rsidRDefault="006B11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B1148" w:rsidRPr="0081078B" w:rsidRDefault="006B11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1148" w:rsidRPr="0081078B" w:rsidRDefault="006B11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IRMÃ DULCE</w:t>
      </w:r>
    </w:p>
    <w:p w:rsidR="006B1148" w:rsidRDefault="006B11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B1148" w:rsidSect="006B114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B1148" w:rsidRPr="0081078B" w:rsidRDefault="006B11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B1148" w:rsidRPr="0081078B" w:rsidSect="006B114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148" w:rsidRDefault="006B1148" w:rsidP="004C0DC1">
      <w:pPr>
        <w:spacing w:after="0" w:line="240" w:lineRule="auto"/>
      </w:pPr>
      <w:r>
        <w:separator/>
      </w:r>
    </w:p>
  </w:endnote>
  <w:endnote w:type="continuationSeparator" w:id="0">
    <w:p w:rsidR="006B1148" w:rsidRDefault="006B114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48" w:rsidRDefault="006B114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48" w:rsidRDefault="006B114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B1148" w:rsidRPr="009A613B" w:rsidRDefault="006B114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B1148" w:rsidRPr="004667FA" w:rsidRDefault="006B114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B1148" w:rsidRDefault="006B1148" w:rsidP="00882B6E">
    <w:pPr>
      <w:pStyle w:val="Rodap"/>
    </w:pPr>
  </w:p>
  <w:p w:rsidR="006B1148" w:rsidRPr="00283531" w:rsidRDefault="006B114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48" w:rsidRDefault="006B1148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4C99" w:rsidRPr="009A613B" w:rsidRDefault="00754C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54C99" w:rsidRPr="004667FA" w:rsidRDefault="00754C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54C99" w:rsidRDefault="00754C99" w:rsidP="00882B6E">
    <w:pPr>
      <w:pStyle w:val="Rodap"/>
    </w:pPr>
  </w:p>
  <w:p w:rsidR="00754C99" w:rsidRPr="00283531" w:rsidRDefault="00754C9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148" w:rsidRDefault="006B1148" w:rsidP="004C0DC1">
      <w:pPr>
        <w:spacing w:after="0" w:line="240" w:lineRule="auto"/>
      </w:pPr>
      <w:r>
        <w:separator/>
      </w:r>
    </w:p>
  </w:footnote>
  <w:footnote w:type="continuationSeparator" w:id="0">
    <w:p w:rsidR="006B1148" w:rsidRDefault="006B114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48" w:rsidRDefault="006B114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48" w:rsidRDefault="006B114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48" w:rsidRDefault="006B1148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99" w:rsidRDefault="00754C9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1672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6F12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B114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26A10"/>
    <w:rsid w:val="00933831"/>
    <w:rsid w:val="00944287"/>
    <w:rsid w:val="00945967"/>
    <w:rsid w:val="00951E98"/>
    <w:rsid w:val="0095385C"/>
    <w:rsid w:val="009909F1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D51C7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2775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2FA6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A39BA-10D6-4AFE-A9A6-80185467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2444</Words>
  <Characters>13199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5</cp:revision>
  <cp:lastPrinted>2016-05-12T13:00:00Z</cp:lastPrinted>
  <dcterms:created xsi:type="dcterms:W3CDTF">2017-05-30T16:23:00Z</dcterms:created>
  <dcterms:modified xsi:type="dcterms:W3CDTF">2017-06-05T14:07:00Z</dcterms:modified>
</cp:coreProperties>
</file>