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B29" w:rsidRDefault="00B62B2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B62B29" w:rsidRPr="002142BC" w:rsidRDefault="00B62B2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B62B29" w:rsidRPr="002142BC" w:rsidRDefault="00B62B29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62B29" w:rsidRPr="002142BC" w:rsidRDefault="00B62B29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B62B29" w:rsidRPr="002142BC" w:rsidRDefault="00B62B29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62B29" w:rsidRPr="0081078B" w:rsidRDefault="00B62B29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81078B">
        <w:rPr>
          <w:rFonts w:ascii="Times New Roman" w:hAnsi="Times New Roman" w:cs="Times New Roman"/>
          <w:sz w:val="24"/>
          <w:szCs w:val="24"/>
        </w:rPr>
        <w:t xml:space="preserve">O 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MARECHAL HUMBERTO DE ALENCAR CASTELO BRANCO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00.710.523/0001-21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078B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MARECHAL HUMBERTO DE ALENCAR CASTELO BRANCO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078B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6D548C">
        <w:rPr>
          <w:rFonts w:ascii="Times New Roman" w:hAnsi="Times New Roman" w:cs="Times New Roman"/>
          <w:b/>
          <w:noProof/>
          <w:sz w:val="24"/>
          <w:szCs w:val="24"/>
        </w:rPr>
        <w:t>FLORES DE GOIÁS</w:t>
      </w:r>
      <w:r w:rsidRPr="0081078B">
        <w:rPr>
          <w:rFonts w:ascii="Times New Roman" w:hAnsi="Times New Roman" w:cs="Times New Roman"/>
          <w:sz w:val="24"/>
          <w:szCs w:val="24"/>
        </w:rPr>
        <w:t xml:space="preserve">, </w:t>
      </w:r>
      <w:r w:rsidRPr="0081078B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POSSE</w:t>
      </w:r>
      <w:r w:rsidRPr="0081078B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6D548C">
        <w:rPr>
          <w:rFonts w:ascii="Times New Roman" w:hAnsi="Times New Roman" w:cs="Times New Roman"/>
          <w:b/>
          <w:noProof/>
          <w:sz w:val="24"/>
          <w:szCs w:val="24"/>
        </w:rPr>
        <w:t>JOSELINA MARIA DA SILVA MEDEIROS</w:t>
      </w:r>
      <w:r w:rsidRPr="0081078B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6D548C">
        <w:rPr>
          <w:rFonts w:ascii="Times New Roman" w:hAnsi="Times New Roman" w:cs="Times New Roman"/>
          <w:b/>
          <w:noProof/>
          <w:sz w:val="24"/>
          <w:szCs w:val="24"/>
        </w:rPr>
        <w:t>556.636.641-49</w:t>
      </w:r>
      <w:r w:rsidRPr="0081078B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6D548C">
        <w:rPr>
          <w:rFonts w:ascii="Times New Roman" w:hAnsi="Times New Roman" w:cs="Times New Roman"/>
          <w:b/>
          <w:noProof/>
          <w:sz w:val="24"/>
          <w:szCs w:val="24"/>
        </w:rPr>
        <w:t>2108310 SSP/GO</w:t>
      </w:r>
      <w:r w:rsidRPr="0081078B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81078B">
        <w:rPr>
          <w:rFonts w:ascii="Times New Roman" w:hAnsi="Times New Roman" w:cs="Times New Roman"/>
          <w:b/>
          <w:sz w:val="24"/>
          <w:szCs w:val="24"/>
        </w:rPr>
        <w:t>02</w:t>
      </w:r>
      <w:r w:rsidRPr="0081078B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81078B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81078B">
        <w:rPr>
          <w:rFonts w:ascii="Times New Roman" w:hAnsi="Times New Roman" w:cs="Times New Roman"/>
          <w:sz w:val="24"/>
          <w:szCs w:val="24"/>
        </w:rPr>
        <w:t>de</w:t>
      </w:r>
      <w:r w:rsidRPr="008107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078B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2A6B3B">
        <w:rPr>
          <w:rFonts w:ascii="Times New Roman" w:hAnsi="Times New Roman" w:cs="Times New Roman"/>
          <w:b/>
          <w:bCs/>
          <w:sz w:val="24"/>
          <w:szCs w:val="24"/>
        </w:rPr>
        <w:t>dia 21 de junho de 2017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078B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PRAÇA DA MATRIZ, Nº13 BAIRRO FLORES VELHA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FLORES DE GOIÁS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62B29" w:rsidRDefault="00B62B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62B29" w:rsidRPr="002142BC" w:rsidRDefault="00B62B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B62B29" w:rsidRPr="003F13EE" w:rsidRDefault="00B62B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B62B29" w:rsidRDefault="00B62B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B62B29" w:rsidRPr="002142BC" w:rsidRDefault="00B62B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B62B29" w:rsidRDefault="00B62B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297C1B" w:rsidRPr="002142BC" w:rsidTr="00E32AD9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97C1B" w:rsidRPr="002142BC" w:rsidRDefault="00297C1B" w:rsidP="00E32A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97C1B" w:rsidRPr="002142BC" w:rsidRDefault="00297C1B" w:rsidP="00E32AD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97C1B" w:rsidRPr="002142BC" w:rsidRDefault="00297C1B" w:rsidP="00E32A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97C1B" w:rsidRPr="002142BC" w:rsidRDefault="00297C1B" w:rsidP="00E32AD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297C1B" w:rsidRPr="002142BC" w:rsidRDefault="00297C1B" w:rsidP="00E32AD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97C1B" w:rsidRPr="002142BC" w:rsidRDefault="00297C1B" w:rsidP="00E32AD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297C1B" w:rsidRPr="002142BC" w:rsidTr="00E32AD9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97C1B" w:rsidRPr="002142BC" w:rsidRDefault="00297C1B" w:rsidP="00E32A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97C1B" w:rsidRPr="002142BC" w:rsidRDefault="00297C1B" w:rsidP="00E32A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97C1B" w:rsidRPr="002142BC" w:rsidRDefault="00297C1B" w:rsidP="00E32A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97C1B" w:rsidRPr="002142BC" w:rsidRDefault="00297C1B" w:rsidP="00E32AD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97C1B" w:rsidRPr="002142BC" w:rsidRDefault="00297C1B" w:rsidP="00E32AD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97C1B" w:rsidRPr="002142BC" w:rsidRDefault="00297C1B" w:rsidP="00E32AD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297C1B" w:rsidRPr="002142BC" w:rsidTr="00E32AD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7C1B" w:rsidRPr="00CA21F7" w:rsidRDefault="00297C1B" w:rsidP="00E32AD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CA21F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7C1B" w:rsidRPr="00CA21F7" w:rsidRDefault="00297C1B" w:rsidP="00E32A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21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7C1B" w:rsidRPr="00CA21F7" w:rsidRDefault="00297C1B" w:rsidP="00E32A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21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Unidade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7C1B" w:rsidRPr="00CA21F7" w:rsidRDefault="00297C1B" w:rsidP="00E32AD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21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7C1B" w:rsidRPr="00CA21F7" w:rsidRDefault="00297C1B" w:rsidP="00E32A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21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3,66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7C1B" w:rsidRPr="00CA21F7" w:rsidRDefault="00297C1B" w:rsidP="00E32A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21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512,40</w:t>
            </w:r>
          </w:p>
        </w:tc>
      </w:tr>
      <w:tr w:rsidR="00297C1B" w:rsidRPr="002142BC" w:rsidTr="00E32AD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7C1B" w:rsidRPr="00CA21F7" w:rsidRDefault="00297C1B" w:rsidP="00E32AD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CA21F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7C1B" w:rsidRPr="00CA21F7" w:rsidRDefault="00297C1B" w:rsidP="00E32A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21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ABÓBORA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7C1B" w:rsidRPr="00CA21F7" w:rsidRDefault="00297C1B" w:rsidP="00E32A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21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7C1B" w:rsidRPr="00CA21F7" w:rsidRDefault="00297C1B" w:rsidP="00E32AD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21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7C1B" w:rsidRPr="00CA21F7" w:rsidRDefault="00297C1B" w:rsidP="00E32A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21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7C1B" w:rsidRPr="00CA21F7" w:rsidRDefault="00297C1B" w:rsidP="00E32AD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180,00</w:t>
            </w:r>
          </w:p>
        </w:tc>
      </w:tr>
      <w:tr w:rsidR="00297C1B" w:rsidRPr="002142BC" w:rsidTr="00E32AD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7C1B" w:rsidRPr="00CA21F7" w:rsidRDefault="00297C1B" w:rsidP="00E32AD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CA21F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7C1B" w:rsidRPr="00CA21F7" w:rsidRDefault="00297C1B" w:rsidP="00E32A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21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7C1B" w:rsidRPr="00CA21F7" w:rsidRDefault="00297C1B" w:rsidP="00E32A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21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7C1B" w:rsidRPr="00CA21F7" w:rsidRDefault="00297C1B" w:rsidP="00E32AD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21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7C1B" w:rsidRPr="00CA21F7" w:rsidRDefault="00297C1B" w:rsidP="00E32A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21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7C1B" w:rsidRPr="00CA21F7" w:rsidRDefault="00297C1B" w:rsidP="00E32AD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21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99,60</w:t>
            </w:r>
          </w:p>
        </w:tc>
      </w:tr>
      <w:tr w:rsidR="00297C1B" w:rsidRPr="002142BC" w:rsidTr="00E32AD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7C1B" w:rsidRPr="00CA21F7" w:rsidRDefault="00297C1B" w:rsidP="00E32AD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CA21F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7C1B" w:rsidRPr="00CA21F7" w:rsidRDefault="00297C1B" w:rsidP="00E32A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21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7C1B" w:rsidRPr="00CA21F7" w:rsidRDefault="00297C1B" w:rsidP="00E32A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21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7C1B" w:rsidRPr="00CA21F7" w:rsidRDefault="00297C1B" w:rsidP="00E32AD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21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7C1B" w:rsidRPr="00CA21F7" w:rsidRDefault="00297C1B" w:rsidP="00E32A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21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22,96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7C1B" w:rsidRPr="00CA21F7" w:rsidRDefault="00297C1B" w:rsidP="00E32AD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21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918,40</w:t>
            </w:r>
          </w:p>
        </w:tc>
      </w:tr>
      <w:tr w:rsidR="00297C1B" w:rsidRPr="002142BC" w:rsidTr="00E32AD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7C1B" w:rsidRPr="00CA21F7" w:rsidRDefault="00297C1B" w:rsidP="00E32AD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CA21F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7C1B" w:rsidRPr="00CA21F7" w:rsidRDefault="00297C1B" w:rsidP="00E32A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21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7C1B" w:rsidRPr="00CA21F7" w:rsidRDefault="00297C1B" w:rsidP="00E32A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21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7C1B" w:rsidRPr="00CA21F7" w:rsidRDefault="00297C1B" w:rsidP="00E32AD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21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7C1B" w:rsidRPr="00CA21F7" w:rsidRDefault="00297C1B" w:rsidP="00E32A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7C1B" w:rsidRPr="00CA21F7" w:rsidRDefault="00297C1B" w:rsidP="00E32AD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966,00</w:t>
            </w:r>
          </w:p>
        </w:tc>
      </w:tr>
      <w:tr w:rsidR="00297C1B" w:rsidRPr="002142BC" w:rsidTr="00E32AD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7C1B" w:rsidRPr="00CA21F7" w:rsidRDefault="00297C1B" w:rsidP="00E32AD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CA21F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7C1B" w:rsidRPr="00CA21F7" w:rsidRDefault="00297C1B" w:rsidP="00E32A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21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7C1B" w:rsidRPr="00CA21F7" w:rsidRDefault="00297C1B" w:rsidP="00E32A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21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7C1B" w:rsidRPr="00CA21F7" w:rsidRDefault="00297C1B" w:rsidP="00E32AD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21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7C1B" w:rsidRPr="00CA21F7" w:rsidRDefault="00297C1B" w:rsidP="00E32A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21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7C1B" w:rsidRPr="00CA21F7" w:rsidRDefault="00297C1B" w:rsidP="00E32AD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21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106,40</w:t>
            </w:r>
          </w:p>
        </w:tc>
      </w:tr>
      <w:tr w:rsidR="00297C1B" w:rsidRPr="002142BC" w:rsidTr="00E32AD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7C1B" w:rsidRPr="00CA21F7" w:rsidRDefault="00297C1B" w:rsidP="00E32AD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CA21F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7C1B" w:rsidRPr="00CA21F7" w:rsidRDefault="00297C1B" w:rsidP="00E32A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21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7C1B" w:rsidRPr="00CA21F7" w:rsidRDefault="00297C1B" w:rsidP="00E32A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21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7C1B" w:rsidRPr="00CA21F7" w:rsidRDefault="00297C1B" w:rsidP="00E32AD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21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7C1B" w:rsidRPr="00CA21F7" w:rsidRDefault="00297C1B" w:rsidP="00E32A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21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7C1B" w:rsidRPr="00CA21F7" w:rsidRDefault="00297C1B" w:rsidP="00E32AD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21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112,50</w:t>
            </w:r>
          </w:p>
        </w:tc>
      </w:tr>
      <w:tr w:rsidR="00297C1B" w:rsidRPr="002142BC" w:rsidTr="00E32AD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7C1B" w:rsidRPr="00CA21F7" w:rsidRDefault="00297C1B" w:rsidP="00E32AD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CA21F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7C1B" w:rsidRPr="00CA21F7" w:rsidRDefault="00297C1B" w:rsidP="00E32A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21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7C1B" w:rsidRPr="00CA21F7" w:rsidRDefault="00297C1B" w:rsidP="00E32A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21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7C1B" w:rsidRPr="00CA21F7" w:rsidRDefault="00297C1B" w:rsidP="00E32AD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21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7C1B" w:rsidRPr="00CA21F7" w:rsidRDefault="00297C1B" w:rsidP="00E32A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21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7C1B" w:rsidRPr="00CA21F7" w:rsidRDefault="00297C1B" w:rsidP="00E32AD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21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419,40</w:t>
            </w:r>
          </w:p>
        </w:tc>
      </w:tr>
      <w:tr w:rsidR="00297C1B" w:rsidRPr="002142BC" w:rsidTr="00E32AD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7C1B" w:rsidRPr="00CA21F7" w:rsidRDefault="00297C1B" w:rsidP="00E32AD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CA21F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7C1B" w:rsidRPr="00CA21F7" w:rsidRDefault="00297C1B" w:rsidP="00E32A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21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7C1B" w:rsidRPr="00CA21F7" w:rsidRDefault="00297C1B" w:rsidP="00E32A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21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7C1B" w:rsidRPr="00CA21F7" w:rsidRDefault="00297C1B" w:rsidP="00E32AD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21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7C1B" w:rsidRPr="00CA21F7" w:rsidRDefault="00297C1B" w:rsidP="00E32A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21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7C1B" w:rsidRPr="00CA21F7" w:rsidRDefault="00297C1B" w:rsidP="00E32AD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21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372,60</w:t>
            </w:r>
          </w:p>
        </w:tc>
      </w:tr>
      <w:tr w:rsidR="00297C1B" w:rsidRPr="002142BC" w:rsidTr="00E32AD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7C1B" w:rsidRPr="00CA21F7" w:rsidRDefault="00297C1B" w:rsidP="00E32AD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CA21F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7C1B" w:rsidRPr="00CA21F7" w:rsidRDefault="00297C1B" w:rsidP="00E32A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21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7C1B" w:rsidRPr="00CA21F7" w:rsidRDefault="00297C1B" w:rsidP="00E32A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21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7C1B" w:rsidRPr="00CA21F7" w:rsidRDefault="00297C1B" w:rsidP="00E32AD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21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7C1B" w:rsidRPr="00CA21F7" w:rsidRDefault="00297C1B" w:rsidP="00E32A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21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7C1B" w:rsidRPr="00CA21F7" w:rsidRDefault="00297C1B" w:rsidP="00E32AD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21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240,00</w:t>
            </w:r>
          </w:p>
        </w:tc>
      </w:tr>
      <w:tr w:rsidR="00297C1B" w:rsidRPr="002142BC" w:rsidTr="00E32AD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7C1B" w:rsidRPr="00CA21F7" w:rsidRDefault="00297C1B" w:rsidP="00E32AD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CA21F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7C1B" w:rsidRPr="00CA21F7" w:rsidRDefault="00297C1B" w:rsidP="00E32A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21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7C1B" w:rsidRPr="00CA21F7" w:rsidRDefault="00297C1B" w:rsidP="00E32A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21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7C1B" w:rsidRPr="00CA21F7" w:rsidRDefault="00297C1B" w:rsidP="00E32AD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21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7C1B" w:rsidRPr="00CA21F7" w:rsidRDefault="00297C1B" w:rsidP="00E32A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21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7C1B" w:rsidRPr="00CA21F7" w:rsidRDefault="00297C1B" w:rsidP="00E32AD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21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104,85</w:t>
            </w:r>
          </w:p>
        </w:tc>
      </w:tr>
      <w:tr w:rsidR="00297C1B" w:rsidRPr="002142BC" w:rsidTr="00E32AD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7C1B" w:rsidRPr="00CA21F7" w:rsidRDefault="00297C1B" w:rsidP="00E32AD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CA21F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7C1B" w:rsidRPr="00CA21F7" w:rsidRDefault="00297C1B" w:rsidP="00E32A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21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7C1B" w:rsidRPr="00CA21F7" w:rsidRDefault="00297C1B" w:rsidP="00E32A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21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7C1B" w:rsidRPr="00CA21F7" w:rsidRDefault="00297C1B" w:rsidP="00E32AD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21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7C1B" w:rsidRPr="00CA21F7" w:rsidRDefault="00297C1B" w:rsidP="00E32A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21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2,17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7C1B" w:rsidRPr="00CA21F7" w:rsidRDefault="00297C1B" w:rsidP="00E32AD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21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130,20</w:t>
            </w:r>
          </w:p>
        </w:tc>
      </w:tr>
      <w:tr w:rsidR="00297C1B" w:rsidRPr="002142BC" w:rsidTr="00E32AD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7C1B" w:rsidRPr="00CA21F7" w:rsidRDefault="00297C1B" w:rsidP="00E32AD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CA21F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7C1B" w:rsidRPr="00CA21F7" w:rsidRDefault="00297C1B" w:rsidP="00E32A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21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7C1B" w:rsidRPr="00CA21F7" w:rsidRDefault="00297C1B" w:rsidP="00E32A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21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7C1B" w:rsidRPr="00CA21F7" w:rsidRDefault="00297C1B" w:rsidP="00E32AD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21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7C1B" w:rsidRPr="00CA21F7" w:rsidRDefault="00297C1B" w:rsidP="00E32A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21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7C1B" w:rsidRPr="00CA21F7" w:rsidRDefault="00297C1B" w:rsidP="00E32AD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21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419,40</w:t>
            </w:r>
          </w:p>
        </w:tc>
      </w:tr>
      <w:tr w:rsidR="00297C1B" w:rsidRPr="002142BC" w:rsidTr="00E32AD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7C1B" w:rsidRPr="00CA21F7" w:rsidRDefault="00297C1B" w:rsidP="00E32AD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CA21F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7C1B" w:rsidRPr="00CA21F7" w:rsidRDefault="00297C1B" w:rsidP="00E32A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21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LIMÃO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7C1B" w:rsidRPr="00CA21F7" w:rsidRDefault="00297C1B" w:rsidP="00E32A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21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7C1B" w:rsidRPr="00CA21F7" w:rsidRDefault="00297C1B" w:rsidP="00E32AD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21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7C1B" w:rsidRPr="00CA21F7" w:rsidRDefault="00297C1B" w:rsidP="00E32A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21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7C1B" w:rsidRPr="00CA21F7" w:rsidRDefault="00297C1B" w:rsidP="00E32AD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21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102,00</w:t>
            </w:r>
          </w:p>
        </w:tc>
      </w:tr>
      <w:tr w:rsidR="00297C1B" w:rsidRPr="002142BC" w:rsidTr="00E32AD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7C1B" w:rsidRPr="00CA21F7" w:rsidRDefault="00297C1B" w:rsidP="00E32AD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CA21F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7C1B" w:rsidRPr="00CA21F7" w:rsidRDefault="00297C1B" w:rsidP="00E32A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21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7C1B" w:rsidRPr="00CA21F7" w:rsidRDefault="00297C1B" w:rsidP="00E32A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21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7C1B" w:rsidRPr="00CA21F7" w:rsidRDefault="00297C1B" w:rsidP="00E32AD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21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7C1B" w:rsidRPr="00CA21F7" w:rsidRDefault="00297C1B" w:rsidP="00E32A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21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7C1B" w:rsidRPr="00CA21F7" w:rsidRDefault="00297C1B" w:rsidP="00E32AD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21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329,40</w:t>
            </w:r>
          </w:p>
        </w:tc>
      </w:tr>
      <w:tr w:rsidR="00297C1B" w:rsidRPr="002142BC" w:rsidTr="00E32AD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7C1B" w:rsidRPr="00CA21F7" w:rsidRDefault="00297C1B" w:rsidP="00E32AD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CA21F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7C1B" w:rsidRPr="00CA21F7" w:rsidRDefault="00297C1B" w:rsidP="00E32A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21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7C1B" w:rsidRPr="00CA21F7" w:rsidRDefault="00297C1B" w:rsidP="00E32A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21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7C1B" w:rsidRPr="00CA21F7" w:rsidRDefault="00297C1B" w:rsidP="00E32AD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21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7C1B" w:rsidRPr="00CA21F7" w:rsidRDefault="00297C1B" w:rsidP="00E32A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21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3,86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7C1B" w:rsidRPr="00CA21F7" w:rsidRDefault="00297C1B" w:rsidP="00E32AD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21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231,60</w:t>
            </w:r>
          </w:p>
        </w:tc>
      </w:tr>
      <w:tr w:rsidR="00297C1B" w:rsidRPr="002142BC" w:rsidTr="00E32AD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7C1B" w:rsidRPr="00CA21F7" w:rsidRDefault="00297C1B" w:rsidP="00E32AD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CA21F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7C1B" w:rsidRPr="00CA21F7" w:rsidRDefault="00297C1B" w:rsidP="00E32A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21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MARACUJÁ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7C1B" w:rsidRPr="00CA21F7" w:rsidRDefault="00297C1B" w:rsidP="00E32A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21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7C1B" w:rsidRPr="00CA21F7" w:rsidRDefault="00297C1B" w:rsidP="00E32AD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21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7C1B" w:rsidRPr="00CA21F7" w:rsidRDefault="00297C1B" w:rsidP="00E32A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21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7C1B" w:rsidRPr="00CA21F7" w:rsidRDefault="00297C1B" w:rsidP="00E32AD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21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180,00</w:t>
            </w:r>
          </w:p>
        </w:tc>
      </w:tr>
      <w:tr w:rsidR="00297C1B" w:rsidRPr="002142BC" w:rsidTr="00E32AD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7C1B" w:rsidRPr="00CA21F7" w:rsidRDefault="00297C1B" w:rsidP="00E32AD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CA21F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7C1B" w:rsidRPr="00CA21F7" w:rsidRDefault="00297C1B" w:rsidP="00E32A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21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7C1B" w:rsidRPr="00CA21F7" w:rsidRDefault="00297C1B" w:rsidP="00E32A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21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7C1B" w:rsidRPr="00CA21F7" w:rsidRDefault="00297C1B" w:rsidP="00E32AD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21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7C1B" w:rsidRPr="00CA21F7" w:rsidRDefault="00297C1B" w:rsidP="00E32A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21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7C1B" w:rsidRPr="00CA21F7" w:rsidRDefault="00297C1B" w:rsidP="00E32AD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21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375,00</w:t>
            </w:r>
          </w:p>
        </w:tc>
      </w:tr>
      <w:tr w:rsidR="00297C1B" w:rsidRPr="002142BC" w:rsidTr="00E32AD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7C1B" w:rsidRPr="00CA21F7" w:rsidRDefault="00297C1B" w:rsidP="00E32AD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CA21F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7C1B" w:rsidRPr="00CA21F7" w:rsidRDefault="00297C1B" w:rsidP="00E32A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21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7C1B" w:rsidRPr="00CA21F7" w:rsidRDefault="00297C1B" w:rsidP="00E32A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21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7C1B" w:rsidRPr="00CA21F7" w:rsidRDefault="00297C1B" w:rsidP="00E32AD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21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7C1B" w:rsidRPr="00CA21F7" w:rsidRDefault="00297C1B" w:rsidP="00E32A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21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7C1B" w:rsidRPr="00CA21F7" w:rsidRDefault="00297C1B" w:rsidP="00E32AD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21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525,00</w:t>
            </w:r>
          </w:p>
        </w:tc>
      </w:tr>
      <w:tr w:rsidR="00297C1B" w:rsidRPr="002142BC" w:rsidTr="00E32AD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7C1B" w:rsidRPr="00CA21F7" w:rsidRDefault="00297C1B" w:rsidP="00E32AD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CA21F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7C1B" w:rsidRPr="00CA21F7" w:rsidRDefault="00297C1B" w:rsidP="00E32A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21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7C1B" w:rsidRPr="00CA21F7" w:rsidRDefault="00297C1B" w:rsidP="00E32A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21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7C1B" w:rsidRPr="00CA21F7" w:rsidRDefault="00297C1B" w:rsidP="00E32AD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21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7C1B" w:rsidRPr="00CA21F7" w:rsidRDefault="00297C1B" w:rsidP="00E32A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21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7C1B" w:rsidRPr="00CA21F7" w:rsidRDefault="00297C1B" w:rsidP="00E32AD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21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209,70</w:t>
            </w:r>
          </w:p>
        </w:tc>
      </w:tr>
      <w:tr w:rsidR="00297C1B" w:rsidRPr="002142BC" w:rsidTr="00E32AD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7C1B" w:rsidRPr="00CA21F7" w:rsidRDefault="00297C1B" w:rsidP="00E32AD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CA21F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7C1B" w:rsidRPr="00CA21F7" w:rsidRDefault="00297C1B" w:rsidP="00E32A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21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OVOS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7C1B" w:rsidRPr="00CA21F7" w:rsidRDefault="00297C1B" w:rsidP="00E32A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21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Dúzia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7C1B" w:rsidRPr="00CA21F7" w:rsidRDefault="00297C1B" w:rsidP="00E32AD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21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7C1B" w:rsidRPr="00CA21F7" w:rsidRDefault="00297C1B" w:rsidP="00E32A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7C1B" w:rsidRPr="00CA21F7" w:rsidRDefault="00297C1B" w:rsidP="00E32AD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900,00</w:t>
            </w:r>
          </w:p>
        </w:tc>
      </w:tr>
      <w:tr w:rsidR="00297C1B" w:rsidRPr="002142BC" w:rsidTr="00E32AD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7C1B" w:rsidRPr="00CA21F7" w:rsidRDefault="00297C1B" w:rsidP="00E32AD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CA21F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7C1B" w:rsidRPr="00CA21F7" w:rsidRDefault="00297C1B" w:rsidP="00E32A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21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PIMENTÃO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7C1B" w:rsidRPr="00CA21F7" w:rsidRDefault="00297C1B" w:rsidP="00E32A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21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7C1B" w:rsidRPr="00CA21F7" w:rsidRDefault="00297C1B" w:rsidP="00E32AD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21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7C1B" w:rsidRPr="00CA21F7" w:rsidRDefault="00297C1B" w:rsidP="00E32A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21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7C1B" w:rsidRPr="00CA21F7" w:rsidRDefault="00297C1B" w:rsidP="00E32AD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21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159,60</w:t>
            </w:r>
          </w:p>
        </w:tc>
      </w:tr>
      <w:tr w:rsidR="00297C1B" w:rsidRPr="002142BC" w:rsidTr="00E32AD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7C1B" w:rsidRPr="00CA21F7" w:rsidRDefault="00297C1B" w:rsidP="00E32AD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CA21F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7C1B" w:rsidRPr="00CA21F7" w:rsidRDefault="00297C1B" w:rsidP="00E32A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21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7C1B" w:rsidRPr="00CA21F7" w:rsidRDefault="00297C1B" w:rsidP="00E32A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21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7C1B" w:rsidRPr="00CA21F7" w:rsidRDefault="00297C1B" w:rsidP="00E32AD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21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7C1B" w:rsidRPr="00CA21F7" w:rsidRDefault="00297C1B" w:rsidP="00E32A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21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7C1B" w:rsidRPr="00CA21F7" w:rsidRDefault="00297C1B" w:rsidP="00E32AD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21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116,50</w:t>
            </w:r>
          </w:p>
        </w:tc>
      </w:tr>
      <w:tr w:rsidR="00297C1B" w:rsidRPr="002142BC" w:rsidTr="00E32AD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7C1B" w:rsidRPr="00CA21F7" w:rsidRDefault="00297C1B" w:rsidP="00E32AD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CA21F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7C1B" w:rsidRPr="00CA21F7" w:rsidRDefault="00297C1B" w:rsidP="00E32A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21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7C1B" w:rsidRPr="00CA21F7" w:rsidRDefault="00297C1B" w:rsidP="00E32A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21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7C1B" w:rsidRPr="00CA21F7" w:rsidRDefault="00297C1B" w:rsidP="00E32AD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21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7C1B" w:rsidRPr="00CA21F7" w:rsidRDefault="00297C1B" w:rsidP="00E32A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21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7C1B" w:rsidRPr="00CA21F7" w:rsidRDefault="00297C1B" w:rsidP="00E32AD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21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512,00</w:t>
            </w:r>
          </w:p>
        </w:tc>
      </w:tr>
    </w:tbl>
    <w:p w:rsidR="00B62B29" w:rsidRPr="002142BC" w:rsidRDefault="00B62B2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B62B29" w:rsidRPr="002142BC" w:rsidRDefault="00B62B2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62B29" w:rsidRPr="002142BC" w:rsidRDefault="00B62B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B62B29" w:rsidRDefault="00B62B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B62B29" w:rsidRPr="002142BC" w:rsidRDefault="00B62B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62B29" w:rsidRPr="002142BC" w:rsidRDefault="00B62B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B62B29" w:rsidRDefault="00B62B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B62B29" w:rsidRPr="002142BC" w:rsidRDefault="00B62B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62B29" w:rsidRPr="002142BC" w:rsidRDefault="00B62B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B62B29" w:rsidRPr="002142BC" w:rsidRDefault="00B62B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B62B29" w:rsidRPr="002142BC" w:rsidRDefault="00B62B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B62B29" w:rsidRPr="002142BC" w:rsidRDefault="00B62B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B62B29" w:rsidRPr="00A23C18" w:rsidRDefault="00B62B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62B29" w:rsidRDefault="00B62B2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B62B29" w:rsidRDefault="00B62B2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62B29" w:rsidRPr="002142BC" w:rsidRDefault="00B62B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B62B29" w:rsidRPr="002142BC" w:rsidRDefault="00B62B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B62B29" w:rsidRPr="002142BC" w:rsidRDefault="00B62B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B62B29" w:rsidRPr="002142BC" w:rsidRDefault="00B62B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B62B29" w:rsidRDefault="00B62B29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B62B29" w:rsidRDefault="00B62B29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B62B29" w:rsidRDefault="00B62B29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A6B3B" w:rsidRDefault="002A6B3B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62B29" w:rsidRPr="002142BC" w:rsidRDefault="00B62B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4.3. ENVELOPE Nº 01 - HABILITAÇÃO DO GRUPO FORMAL (Cooperativas)</w:t>
      </w:r>
    </w:p>
    <w:p w:rsidR="00B62B29" w:rsidRPr="002142BC" w:rsidRDefault="00B62B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B62B29" w:rsidRPr="002142BC" w:rsidRDefault="00B62B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B62B29" w:rsidRPr="002142BC" w:rsidRDefault="00B62B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B62B29" w:rsidRPr="002142BC" w:rsidRDefault="00B62B2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B62B29" w:rsidRPr="002142BC" w:rsidRDefault="00B62B2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B62B29" w:rsidRPr="002142BC" w:rsidRDefault="00B62B29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B62B29" w:rsidRPr="00D35EFE" w:rsidRDefault="00B62B2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62B29" w:rsidRDefault="00B62B29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B62B29" w:rsidRDefault="00B62B29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62B29" w:rsidRPr="00D35EFE" w:rsidRDefault="00B62B29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B62B29" w:rsidRPr="002142BC" w:rsidRDefault="00B62B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B62B29" w:rsidRPr="002142BC" w:rsidRDefault="00B62B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B62B29" w:rsidRPr="00C661CC" w:rsidRDefault="00B62B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B62B29" w:rsidRPr="002142BC" w:rsidRDefault="00B62B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B62B29" w:rsidRPr="002142BC" w:rsidRDefault="00B62B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B62B29" w:rsidRPr="002142BC" w:rsidRDefault="00B62B29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B62B29" w:rsidRPr="002142BC" w:rsidRDefault="00B62B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B62B29" w:rsidRPr="002142BC" w:rsidRDefault="00B62B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B62B29" w:rsidRPr="002142BC" w:rsidRDefault="00B62B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B62B29" w:rsidRPr="002142BC" w:rsidRDefault="00B62B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B62B29" w:rsidRPr="002142BC" w:rsidRDefault="00B62B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B62B29" w:rsidRPr="002142BC" w:rsidRDefault="00B62B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B62B29" w:rsidRPr="002142BC" w:rsidRDefault="00B62B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B62B29" w:rsidRPr="002142BC" w:rsidRDefault="00B62B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B62B29" w:rsidRPr="002142BC" w:rsidRDefault="00B62B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B62B29" w:rsidRPr="002142BC" w:rsidRDefault="00B62B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B62B29" w:rsidRPr="00212348" w:rsidRDefault="00B62B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B62B29" w:rsidRPr="002142BC" w:rsidRDefault="00B62B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B62B29" w:rsidRDefault="00B62B2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B62B29" w:rsidRPr="002142BC" w:rsidRDefault="00B62B2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B62B29" w:rsidRPr="002142BC" w:rsidRDefault="00B62B29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B62B29" w:rsidRPr="002142BC" w:rsidRDefault="00B62B29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B62B29" w:rsidRPr="002142BC" w:rsidRDefault="00B62B2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B62B29" w:rsidRDefault="00B62B2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2A6B3B" w:rsidRPr="00067E0B" w:rsidRDefault="00B62B29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B62B29" w:rsidRPr="002142BC" w:rsidRDefault="00B62B29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B62B29" w:rsidRPr="002142BC" w:rsidRDefault="00B62B2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B62B29" w:rsidRPr="0081078B" w:rsidRDefault="00B62B2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1078B">
        <w:rPr>
          <w:rFonts w:ascii="Times New Roman" w:hAnsi="Times New Roman" w:cs="Times New Roman"/>
          <w:b/>
          <w:bCs/>
          <w:color w:val="auto"/>
        </w:rPr>
        <w:t xml:space="preserve">PÚBLICA Nº 002/2017 </w:t>
      </w:r>
    </w:p>
    <w:p w:rsidR="00B62B29" w:rsidRPr="0081078B" w:rsidRDefault="00B62B2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1078B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B62B29" w:rsidRPr="0081078B" w:rsidRDefault="00B62B2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1078B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B62B29" w:rsidRPr="0081078B" w:rsidRDefault="00B62B2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1078B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B62B29" w:rsidRPr="0081078B" w:rsidRDefault="00B62B29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B62B29" w:rsidRPr="0081078B" w:rsidRDefault="00B62B29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B62B29" w:rsidRPr="0081078B" w:rsidRDefault="00B62B2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B62B29" w:rsidRPr="0081078B" w:rsidRDefault="00B62B2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B62B29" w:rsidRPr="0081078B" w:rsidRDefault="00B62B2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1078B">
        <w:rPr>
          <w:rFonts w:ascii="Times New Roman" w:hAnsi="Times New Roman" w:cs="Times New Roman"/>
          <w:b/>
          <w:bCs/>
          <w:color w:val="auto"/>
        </w:rPr>
        <w:t>CHAMADA PÚBLICA Nº 002/2017</w:t>
      </w:r>
    </w:p>
    <w:p w:rsidR="00B62B29" w:rsidRPr="002142BC" w:rsidRDefault="00B62B2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B62B29" w:rsidRPr="00796030" w:rsidRDefault="00B62B29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B62B29" w:rsidRPr="002142BC" w:rsidRDefault="00B62B2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B62B29" w:rsidRPr="002142BC" w:rsidRDefault="00B62B29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62B29" w:rsidRPr="002142BC" w:rsidRDefault="00B62B29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B62B29" w:rsidRPr="002A6B3B" w:rsidRDefault="00B62B29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</w:t>
      </w:r>
      <w:r w:rsidRPr="0081078B">
        <w:rPr>
          <w:rFonts w:ascii="Times New Roman" w:eastAsia="Calibri" w:hAnsi="Times New Roman" w:cs="Times New Roman"/>
          <w:sz w:val="24"/>
          <w:szCs w:val="24"/>
        </w:rPr>
        <w:t xml:space="preserve">cada ato do processo, manifestar a intenção de recorrer, quando lhe será concedido o prazo de </w:t>
      </w:r>
      <w:r w:rsidRPr="0081078B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81078B">
        <w:rPr>
          <w:rFonts w:ascii="Times New Roman" w:eastAsia="Calibri" w:hAnsi="Times New Roman" w:cs="Times New Roman"/>
          <w:sz w:val="24"/>
          <w:szCs w:val="24"/>
        </w:rPr>
        <w:t>para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B62B29" w:rsidRPr="0067742C" w:rsidRDefault="00B62B29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B62B29" w:rsidRDefault="00B62B29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6D548C">
        <w:rPr>
          <w:rFonts w:ascii="Times New Roman" w:hAnsi="Times New Roman" w:cs="Times New Roman"/>
          <w:b/>
          <w:noProof/>
          <w:sz w:val="24"/>
          <w:szCs w:val="24"/>
        </w:rPr>
        <w:t>COLÉGIO ESTADUAL MARECHAL HUMBERTO DE ALENCAR CASTELO BRANCO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PRAÇA DA MATRIZ, Nº13 BAIRRO FLORES VELHA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FLORES DE GOIÁS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B62B29" w:rsidRPr="00A94824" w:rsidRDefault="00B62B29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62B29" w:rsidRPr="0067742C" w:rsidRDefault="00B62B29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B62B29" w:rsidRDefault="00B62B29" w:rsidP="002A6B3B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6D548C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MARECHAL HUMBERTO DE ALENCAR CASTELO BRANCO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PRAÇA DA MATRIZ, Nº13 BAIRRO FLORES VELHA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FLORES DE GOIÁS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B62B29" w:rsidRPr="002142BC" w:rsidRDefault="00B62B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B62B29" w:rsidRPr="002142BC" w:rsidRDefault="00B62B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B62B29" w:rsidRPr="002142BC" w:rsidRDefault="00B62B29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B62B29" w:rsidRPr="002142BC" w:rsidRDefault="00B62B29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B62B29" w:rsidRPr="002142BC" w:rsidRDefault="00B62B29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B62B29" w:rsidRPr="002142BC" w:rsidRDefault="00B62B29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B62B29" w:rsidRPr="00202E28" w:rsidRDefault="00B62B29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B62B29" w:rsidRDefault="00B62B29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B62B29" w:rsidRPr="002142BC" w:rsidRDefault="00B62B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B62B29" w:rsidRDefault="00B62B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B62B29" w:rsidRPr="002C2B84" w:rsidRDefault="00B62B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B62B29" w:rsidRPr="002C2B84" w:rsidRDefault="00B62B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B62B29" w:rsidRPr="002C2B84" w:rsidRDefault="00B62B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B62B29" w:rsidRPr="002C2B84" w:rsidRDefault="00B62B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B62B29" w:rsidRPr="002142BC" w:rsidRDefault="00B62B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B62B29" w:rsidRPr="002142BC" w:rsidRDefault="00B62B29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B62B29" w:rsidRPr="009B2B37" w:rsidRDefault="00B62B2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B62B29" w:rsidRPr="002142BC" w:rsidRDefault="00B62B29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B62B29" w:rsidRDefault="00B62B29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B62B29" w:rsidRPr="001049CB" w:rsidRDefault="00B62B29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B62B29" w:rsidRDefault="00B62B29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62B29" w:rsidRPr="0081078B" w:rsidRDefault="00B62B29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 w:rsidRPr="006D548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FLORES DE GOIÁS</w:t>
      </w:r>
      <w:r w:rsidRPr="0081078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="002A6B3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31 </w:t>
      </w:r>
      <w:r w:rsidRPr="0081078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2A6B3B">
        <w:rPr>
          <w:rFonts w:ascii="Times New Roman" w:eastAsia="Times New Roman" w:hAnsi="Times New Roman" w:cs="Times New Roman"/>
          <w:sz w:val="24"/>
          <w:szCs w:val="24"/>
          <w:lang w:eastAsia="pt-BR"/>
        </w:rPr>
        <w:t>maio</w:t>
      </w:r>
      <w:bookmarkStart w:id="0" w:name="_GoBack"/>
      <w:bookmarkEnd w:id="0"/>
      <w:r w:rsidRPr="0081078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B62B29" w:rsidRPr="0081078B" w:rsidRDefault="00B62B29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62B29" w:rsidRPr="0081078B" w:rsidRDefault="00B62B2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D548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JOSELINA MARIA DA SILVA MEDEIROS</w:t>
      </w:r>
    </w:p>
    <w:p w:rsidR="00B62B29" w:rsidRPr="0081078B" w:rsidRDefault="00B62B2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078B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B62B29" w:rsidRPr="0081078B" w:rsidRDefault="00B62B2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62B29" w:rsidRPr="0081078B" w:rsidRDefault="00B62B2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D548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MARECHAL HUMBERTO DE ALENCAR CASTELO BRANCO</w:t>
      </w:r>
    </w:p>
    <w:p w:rsidR="00B62B29" w:rsidRDefault="00B62B2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B62B29" w:rsidSect="00B62B29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81078B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B62B29" w:rsidRPr="0081078B" w:rsidRDefault="00B62B2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B62B29" w:rsidRPr="0081078B" w:rsidSect="00B62B29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2B29" w:rsidRDefault="00B62B29" w:rsidP="004C0DC1">
      <w:pPr>
        <w:spacing w:after="0" w:line="240" w:lineRule="auto"/>
      </w:pPr>
      <w:r>
        <w:separator/>
      </w:r>
    </w:p>
  </w:endnote>
  <w:endnote w:type="continuationSeparator" w:id="0">
    <w:p w:rsidR="00B62B29" w:rsidRDefault="00B62B29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2B29" w:rsidRDefault="00B62B2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2B29" w:rsidRDefault="00B62B29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B62B29" w:rsidRPr="009A613B" w:rsidRDefault="00B62B29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B62B29" w:rsidRPr="004667FA" w:rsidRDefault="00B62B29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B62B29" w:rsidRDefault="00B62B29" w:rsidP="00882B6E">
    <w:pPr>
      <w:pStyle w:val="Rodap"/>
    </w:pPr>
  </w:p>
  <w:p w:rsidR="00B62B29" w:rsidRPr="00283531" w:rsidRDefault="00B62B29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2B29" w:rsidRDefault="00B62B29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C99" w:rsidRDefault="00754C99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C99" w:rsidRDefault="00754C99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754C99" w:rsidRPr="009A613B" w:rsidRDefault="00754C99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754C99" w:rsidRPr="004667FA" w:rsidRDefault="00754C99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754C99" w:rsidRDefault="00754C99" w:rsidP="00882B6E">
    <w:pPr>
      <w:pStyle w:val="Rodap"/>
    </w:pPr>
  </w:p>
  <w:p w:rsidR="00754C99" w:rsidRPr="00283531" w:rsidRDefault="00754C99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C99" w:rsidRDefault="00754C9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2B29" w:rsidRDefault="00B62B29" w:rsidP="004C0DC1">
      <w:pPr>
        <w:spacing w:after="0" w:line="240" w:lineRule="auto"/>
      </w:pPr>
      <w:r>
        <w:separator/>
      </w:r>
    </w:p>
  </w:footnote>
  <w:footnote w:type="continuationSeparator" w:id="0">
    <w:p w:rsidR="00B62B29" w:rsidRDefault="00B62B29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2B29" w:rsidRDefault="00B62B2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2B29" w:rsidRDefault="00B62B29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2B29" w:rsidRDefault="00B62B29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C99" w:rsidRDefault="00754C99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C99" w:rsidRDefault="00754C99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C99" w:rsidRDefault="00754C9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2343D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1B"/>
    <w:rsid w:val="00297C3D"/>
    <w:rsid w:val="002A1CA9"/>
    <w:rsid w:val="002A6B3B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5787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07D2E"/>
    <w:rsid w:val="00725662"/>
    <w:rsid w:val="007259B7"/>
    <w:rsid w:val="00731DCF"/>
    <w:rsid w:val="007343C1"/>
    <w:rsid w:val="00736023"/>
    <w:rsid w:val="00742DEE"/>
    <w:rsid w:val="00754C99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078B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5ADB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62B29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15D45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AA886"/>
  <w15:docId w15:val="{E84D251F-3A54-4A1C-9377-BCE44C9B7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DE1F9B-4983-4418-9D80-E1B21DC15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2503</Words>
  <Characters>13519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Caroline Marques dos Santos</cp:lastModifiedBy>
  <cp:revision>3</cp:revision>
  <cp:lastPrinted>2016-05-12T13:00:00Z</cp:lastPrinted>
  <dcterms:created xsi:type="dcterms:W3CDTF">2017-05-30T16:25:00Z</dcterms:created>
  <dcterms:modified xsi:type="dcterms:W3CDTF">2017-05-31T19:37:00Z</dcterms:modified>
</cp:coreProperties>
</file>